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31" w:rsidRDefault="00746031" w:rsidP="00746031">
      <w:pPr>
        <w:rPr>
          <w:rFonts w:ascii="Times New Roman" w:hAnsi="Times New Roman" w:cs="Times New Roman"/>
          <w:b/>
          <w:sz w:val="24"/>
          <w:szCs w:val="24"/>
        </w:rPr>
      </w:pPr>
    </w:p>
    <w:p w:rsidR="00746031" w:rsidRDefault="00746031" w:rsidP="007460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8D4551" w:rsidRPr="008D4551" w:rsidRDefault="008D4551" w:rsidP="008D455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«</w:t>
      </w:r>
      <w:r w:rsidRPr="008D4551">
        <w:rPr>
          <w:rFonts w:ascii="Times New Roman" w:hAnsi="Times New Roman" w:cs="Times New Roman"/>
          <w:b/>
          <w:sz w:val="24"/>
          <w:szCs w:val="24"/>
        </w:rPr>
        <w:t xml:space="preserve">Про внесення змін та доповнень до заходів селищної програми                       </w:t>
      </w:r>
    </w:p>
    <w:p w:rsidR="008D4551" w:rsidRDefault="008D4551" w:rsidP="008D45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D455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D4551">
        <w:rPr>
          <w:rFonts w:ascii="Times New Roman" w:hAnsi="Times New Roman" w:cs="Times New Roman"/>
          <w:b/>
          <w:sz w:val="24"/>
          <w:szCs w:val="24"/>
        </w:rPr>
        <w:t xml:space="preserve">«Економічного, соціального та культурного розвитку Новотроїцької </w:t>
      </w:r>
    </w:p>
    <w:p w:rsidR="008D4551" w:rsidRDefault="008D4551" w:rsidP="008D45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D4551">
        <w:rPr>
          <w:rFonts w:ascii="Times New Roman" w:hAnsi="Times New Roman" w:cs="Times New Roman"/>
          <w:b/>
          <w:sz w:val="24"/>
          <w:szCs w:val="24"/>
        </w:rPr>
        <w:t xml:space="preserve">селищної  ради на 2018 рік», затверджену рішенням сесії селищної ради </w:t>
      </w:r>
    </w:p>
    <w:p w:rsidR="00746031" w:rsidRPr="008D4551" w:rsidRDefault="008D4551" w:rsidP="008D45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8D4551">
        <w:rPr>
          <w:rFonts w:ascii="Times New Roman" w:hAnsi="Times New Roman" w:cs="Times New Roman"/>
          <w:b/>
          <w:sz w:val="24"/>
          <w:szCs w:val="24"/>
        </w:rPr>
        <w:t>від 20.12.2017 року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551">
        <w:rPr>
          <w:rFonts w:ascii="Times New Roman" w:hAnsi="Times New Roman" w:cs="Times New Roman"/>
          <w:b/>
          <w:sz w:val="24"/>
          <w:szCs w:val="24"/>
        </w:rPr>
        <w:t xml:space="preserve"> №606.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46031" w:rsidRPr="00221BBE" w:rsidRDefault="00746031" w:rsidP="00746031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D455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4021">
        <w:rPr>
          <w:rFonts w:ascii="Times New Roman" w:hAnsi="Times New Roman" w:cs="Times New Roman"/>
          <w:b/>
          <w:sz w:val="24"/>
          <w:szCs w:val="24"/>
        </w:rPr>
        <w:t>від  15.08</w:t>
      </w:r>
      <w:r>
        <w:rPr>
          <w:rFonts w:ascii="Times New Roman" w:hAnsi="Times New Roman" w:cs="Times New Roman"/>
          <w:b/>
          <w:sz w:val="24"/>
          <w:szCs w:val="24"/>
        </w:rPr>
        <w:t>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746031" w:rsidRPr="00221BBE" w:rsidRDefault="00746031" w:rsidP="007460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746031" w:rsidRPr="00221BBE" w:rsidTr="00096079">
        <w:trPr>
          <w:trHeight w:val="260"/>
        </w:trPr>
        <w:tc>
          <w:tcPr>
            <w:tcW w:w="571" w:type="dxa"/>
            <w:vMerge w:val="restart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6031" w:rsidRPr="00221BBE" w:rsidRDefault="0074603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746031" w:rsidRDefault="0074603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746031" w:rsidRPr="00221BBE" w:rsidRDefault="0074603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746031" w:rsidTr="00096079">
        <w:trPr>
          <w:trHeight w:val="200"/>
        </w:trPr>
        <w:tc>
          <w:tcPr>
            <w:tcW w:w="571" w:type="dxa"/>
            <w:vMerge/>
          </w:tcPr>
          <w:p w:rsidR="00746031" w:rsidRDefault="0074603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746031" w:rsidRDefault="0074603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746031" w:rsidRPr="00221BBE" w:rsidTr="00096079">
        <w:trPr>
          <w:trHeight w:val="240"/>
        </w:trPr>
        <w:tc>
          <w:tcPr>
            <w:tcW w:w="57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746031" w:rsidRP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746031" w:rsidRDefault="00C254A6" w:rsidP="00096079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746031" w:rsidRDefault="00746031" w:rsidP="00096079"/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746031" w:rsidRDefault="00C254A6" w:rsidP="00096079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746031" w:rsidRDefault="00746031" w:rsidP="00096079"/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746031" w:rsidRDefault="00C254A6" w:rsidP="00096079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746031" w:rsidRDefault="00C254A6" w:rsidP="00096079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746031" w:rsidRDefault="00C254A6" w:rsidP="00096079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746031" w:rsidRDefault="00746031" w:rsidP="00096079"/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746031" w:rsidRDefault="00C254A6" w:rsidP="00096079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746031" w:rsidRDefault="00C254A6" w:rsidP="00096079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746031" w:rsidRDefault="00C254A6" w:rsidP="00096079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746031" w:rsidRDefault="00C254A6" w:rsidP="00096079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746031" w:rsidRDefault="00C254A6" w:rsidP="00096079">
            <w: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746031" w:rsidRDefault="00746031" w:rsidP="00096079"/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746031" w:rsidRDefault="00746031" w:rsidP="00096079"/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746031" w:rsidRDefault="00746031" w:rsidP="00096079"/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746031" w:rsidRDefault="00C254A6" w:rsidP="00096079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746031" w:rsidRDefault="00C254A6" w:rsidP="00096079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746031" w:rsidRDefault="00746031" w:rsidP="00096079"/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746031" w:rsidRDefault="00746031" w:rsidP="00096079"/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746031" w:rsidRDefault="00C254A6" w:rsidP="00096079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746031" w:rsidRDefault="00746031" w:rsidP="00096079"/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746031" w:rsidRDefault="00746031" w:rsidP="00096079"/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Default="00746031" w:rsidP="00096079"/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31" w:rsidRPr="00221BBE" w:rsidTr="00096079">
        <w:trPr>
          <w:trHeight w:val="260"/>
        </w:trPr>
        <w:tc>
          <w:tcPr>
            <w:tcW w:w="571" w:type="dxa"/>
          </w:tcPr>
          <w:p w:rsidR="00746031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746031" w:rsidRDefault="00C254A6" w:rsidP="00096079">
            <w:r>
              <w:t>14</w:t>
            </w:r>
          </w:p>
        </w:tc>
        <w:tc>
          <w:tcPr>
            <w:tcW w:w="1276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031" w:rsidRPr="00221BBE" w:rsidRDefault="00746031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031" w:rsidRDefault="00746031" w:rsidP="00746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746031" w:rsidRDefault="00746031" w:rsidP="0074603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46031" w:rsidRDefault="00746031" w:rsidP="00746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746031" w:rsidRDefault="00746031" w:rsidP="0074603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746031" w:rsidRDefault="00746031" w:rsidP="00746031">
      <w:pPr>
        <w:rPr>
          <w:rFonts w:ascii="Times New Roman" w:hAnsi="Times New Roman" w:cs="Times New Roman"/>
          <w:sz w:val="24"/>
          <w:szCs w:val="24"/>
        </w:rPr>
      </w:pPr>
    </w:p>
    <w:p w:rsidR="00746031" w:rsidRDefault="00746031" w:rsidP="0074603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46031" w:rsidRDefault="00746031" w:rsidP="0074603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46031" w:rsidRDefault="00746031" w:rsidP="0074603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746031" w:rsidRDefault="00746031" w:rsidP="0074603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746031" w:rsidRDefault="00746031" w:rsidP="0074603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746031" w:rsidRDefault="00746031" w:rsidP="00746031"/>
    <w:p w:rsidR="00746031" w:rsidRDefault="00746031" w:rsidP="00746031"/>
    <w:p w:rsidR="00746031" w:rsidRDefault="00746031" w:rsidP="00746031"/>
    <w:p w:rsidR="00746031" w:rsidRDefault="00746031" w:rsidP="00746031"/>
    <w:p w:rsidR="00342342" w:rsidRDefault="00342342" w:rsidP="00746031"/>
    <w:p w:rsidR="00342342" w:rsidRDefault="00342342" w:rsidP="00746031"/>
    <w:p w:rsidR="008D4551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</w:p>
    <w:p w:rsidR="008D4551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8D4551" w:rsidRPr="00342342" w:rsidRDefault="00342342" w:rsidP="0034234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342342">
        <w:rPr>
          <w:rFonts w:ascii="Times New Roman" w:hAnsi="Times New Roman" w:cs="Times New Roman"/>
          <w:b/>
          <w:sz w:val="20"/>
          <w:szCs w:val="20"/>
        </w:rPr>
        <w:t xml:space="preserve">               «</w:t>
      </w:r>
      <w:r w:rsidR="008D4551" w:rsidRPr="00342342">
        <w:rPr>
          <w:rFonts w:ascii="Times New Roman" w:hAnsi="Times New Roman" w:cs="Times New Roman"/>
          <w:b/>
          <w:sz w:val="20"/>
          <w:szCs w:val="20"/>
        </w:rPr>
        <w:t xml:space="preserve">Про зміни до селищних програм: «Розвитку житлово-комунального </w:t>
      </w:r>
      <w:r w:rsidRPr="00342342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D4551" w:rsidRPr="00342342">
        <w:rPr>
          <w:rFonts w:ascii="Times New Roman" w:hAnsi="Times New Roman" w:cs="Times New Roman"/>
          <w:b/>
          <w:sz w:val="20"/>
          <w:szCs w:val="20"/>
        </w:rPr>
        <w:t xml:space="preserve">господарства та благоустрою населених пунктів Новотроїцької селищної ради </w:t>
      </w:r>
      <w:r w:rsidRPr="003423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4551" w:rsidRPr="00342342">
        <w:rPr>
          <w:rFonts w:ascii="Times New Roman" w:hAnsi="Times New Roman" w:cs="Times New Roman"/>
          <w:b/>
          <w:sz w:val="20"/>
          <w:szCs w:val="20"/>
        </w:rPr>
        <w:t xml:space="preserve">на 2018 рік», затвердженої рішенням сесії селищної ради від 20.12.2017р. №607, </w:t>
      </w:r>
      <w:r w:rsidRPr="003423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4551" w:rsidRPr="00342342">
        <w:rPr>
          <w:rFonts w:ascii="Times New Roman" w:hAnsi="Times New Roman" w:cs="Times New Roman"/>
          <w:b/>
          <w:sz w:val="20"/>
          <w:szCs w:val="20"/>
        </w:rPr>
        <w:t xml:space="preserve">«Питна вода на 2014-2020 роки» затверджену рішенням сесії селищної ради </w:t>
      </w:r>
      <w:r w:rsidRPr="003423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4551" w:rsidRPr="00342342">
        <w:rPr>
          <w:rFonts w:ascii="Times New Roman" w:hAnsi="Times New Roman" w:cs="Times New Roman"/>
          <w:b/>
          <w:sz w:val="20"/>
          <w:szCs w:val="20"/>
        </w:rPr>
        <w:t>від 10.02.2014 року №637, «Реформування зем</w:t>
      </w:r>
      <w:r>
        <w:rPr>
          <w:rFonts w:ascii="Times New Roman" w:hAnsi="Times New Roman" w:cs="Times New Roman"/>
          <w:b/>
          <w:sz w:val="20"/>
          <w:szCs w:val="20"/>
        </w:rPr>
        <w:t>ельних відносин по Новотроїцької</w:t>
      </w:r>
      <w:r w:rsidRPr="0034234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D4551" w:rsidRPr="00342342">
        <w:rPr>
          <w:rFonts w:ascii="Times New Roman" w:hAnsi="Times New Roman" w:cs="Times New Roman"/>
          <w:b/>
          <w:sz w:val="20"/>
          <w:szCs w:val="20"/>
        </w:rPr>
        <w:t>селищній раді на 2018 рік» затвердженої рішенням сесії селищної ради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D4551" w:rsidRPr="00342342">
        <w:rPr>
          <w:rFonts w:ascii="Times New Roman" w:hAnsi="Times New Roman" w:cs="Times New Roman"/>
          <w:b/>
          <w:sz w:val="20"/>
          <w:szCs w:val="20"/>
        </w:rPr>
        <w:t>від 03.03.2018р. №657, «Забезпечення безпеки ру</w:t>
      </w:r>
      <w:r>
        <w:rPr>
          <w:rFonts w:ascii="Times New Roman" w:hAnsi="Times New Roman" w:cs="Times New Roman"/>
          <w:b/>
          <w:sz w:val="20"/>
          <w:szCs w:val="20"/>
        </w:rPr>
        <w:t>ху на вулицях населених пунктів</w:t>
      </w:r>
      <w:r w:rsidRPr="0034234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D4551" w:rsidRPr="00342342">
        <w:rPr>
          <w:rFonts w:ascii="Times New Roman" w:hAnsi="Times New Roman" w:cs="Times New Roman"/>
          <w:b/>
          <w:sz w:val="20"/>
          <w:szCs w:val="20"/>
        </w:rPr>
        <w:t xml:space="preserve">Новотроїцької селищної ради на 2018 рік» затвердженої рішенням сесії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4551" w:rsidRPr="00342342">
        <w:rPr>
          <w:rFonts w:ascii="Times New Roman" w:hAnsi="Times New Roman" w:cs="Times New Roman"/>
          <w:b/>
          <w:sz w:val="20"/>
          <w:szCs w:val="20"/>
        </w:rPr>
        <w:t xml:space="preserve">селищної ради від 20.12.2017р. №608,  Розвитку культури селища на 2018 рік» </w:t>
      </w:r>
      <w:r w:rsidRPr="003423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4551" w:rsidRPr="00342342">
        <w:rPr>
          <w:rFonts w:ascii="Times New Roman" w:hAnsi="Times New Roman" w:cs="Times New Roman"/>
          <w:b/>
          <w:sz w:val="20"/>
          <w:szCs w:val="20"/>
        </w:rPr>
        <w:t xml:space="preserve">затвердженої рішенням сесії селищної ради від 03.03.2018р. №613 та «Поліпшення </w:t>
      </w:r>
      <w:r w:rsidRPr="0034234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D4551" w:rsidRPr="00342342">
        <w:rPr>
          <w:rFonts w:ascii="Times New Roman" w:hAnsi="Times New Roman" w:cs="Times New Roman"/>
          <w:b/>
          <w:sz w:val="20"/>
          <w:szCs w:val="20"/>
        </w:rPr>
        <w:t xml:space="preserve">екологічного стану та зменшення техногенного навантаження на території Новотроїцької селищної ради на 2018 рік» затвердженої рішенням сесії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D4551" w:rsidRPr="00342342">
        <w:rPr>
          <w:rFonts w:ascii="Times New Roman" w:hAnsi="Times New Roman" w:cs="Times New Roman"/>
          <w:b/>
          <w:sz w:val="20"/>
          <w:szCs w:val="20"/>
        </w:rPr>
        <w:t>селищної ради від 20.12.2017р. №615.</w:t>
      </w:r>
      <w:r w:rsidRPr="00342342">
        <w:rPr>
          <w:rFonts w:ascii="Times New Roman" w:hAnsi="Times New Roman" w:cs="Times New Roman"/>
          <w:b/>
          <w:sz w:val="20"/>
          <w:szCs w:val="20"/>
        </w:rPr>
        <w:t>»</w:t>
      </w:r>
    </w:p>
    <w:p w:rsidR="008D4551" w:rsidRPr="00221BBE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4234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8D4551" w:rsidRPr="00221BBE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8D4551" w:rsidRPr="00221BBE" w:rsidTr="00096079">
        <w:trPr>
          <w:trHeight w:val="260"/>
        </w:trPr>
        <w:tc>
          <w:tcPr>
            <w:tcW w:w="571" w:type="dxa"/>
            <w:vMerge w:val="restart"/>
          </w:tcPr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8D4551" w:rsidTr="00096079">
        <w:trPr>
          <w:trHeight w:val="200"/>
        </w:trPr>
        <w:tc>
          <w:tcPr>
            <w:tcW w:w="571" w:type="dxa"/>
            <w:vMerge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8D4551" w:rsidRDefault="008D4551" w:rsidP="008D4551"/>
    <w:p w:rsidR="008D4551" w:rsidRDefault="008D4551" w:rsidP="008D4551"/>
    <w:p w:rsidR="008D4551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</w:p>
    <w:p w:rsidR="008D4551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8D4551" w:rsidRPr="00342342" w:rsidRDefault="00342342" w:rsidP="00342342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«</w:t>
      </w:r>
      <w:r w:rsidR="008D4551" w:rsidRPr="00342342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рішення сесії від 20.12.2017 року №618 «Про </w:t>
      </w:r>
      <w:r w:rsidRPr="0034234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8D4551" w:rsidRPr="00342342" w:rsidRDefault="00342342" w:rsidP="008D45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8D4551" w:rsidRPr="00342342">
        <w:rPr>
          <w:rFonts w:ascii="Times New Roman" w:hAnsi="Times New Roman" w:cs="Times New Roman"/>
          <w:b/>
          <w:sz w:val="24"/>
          <w:szCs w:val="24"/>
        </w:rPr>
        <w:t xml:space="preserve"> селищний бюджет на 2018 рік».</w:t>
      </w:r>
    </w:p>
    <w:p w:rsidR="008D4551" w:rsidRPr="00342342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</w:p>
    <w:p w:rsidR="008D4551" w:rsidRPr="00221BBE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8D4551" w:rsidRPr="00221BBE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8D4551" w:rsidRPr="00221BBE" w:rsidTr="00096079">
        <w:trPr>
          <w:trHeight w:val="260"/>
        </w:trPr>
        <w:tc>
          <w:tcPr>
            <w:tcW w:w="571" w:type="dxa"/>
            <w:vMerge w:val="restart"/>
          </w:tcPr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8D4551" w:rsidTr="00096079">
        <w:trPr>
          <w:trHeight w:val="200"/>
        </w:trPr>
        <w:tc>
          <w:tcPr>
            <w:tcW w:w="571" w:type="dxa"/>
            <w:vMerge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8D4551" w:rsidRDefault="008D4551" w:rsidP="008D4551"/>
    <w:p w:rsidR="008D4551" w:rsidRDefault="008D4551" w:rsidP="008D4551"/>
    <w:p w:rsidR="008D4551" w:rsidRDefault="008D4551" w:rsidP="008D4551"/>
    <w:p w:rsidR="008D4551" w:rsidRDefault="008D4551" w:rsidP="008D4551"/>
    <w:p w:rsidR="00342342" w:rsidRDefault="00342342" w:rsidP="008D4551"/>
    <w:p w:rsidR="00342342" w:rsidRDefault="00342342" w:rsidP="008D4551"/>
    <w:p w:rsidR="008D4551" w:rsidRDefault="008D4551" w:rsidP="008D4551"/>
    <w:p w:rsidR="008D4551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</w:p>
    <w:p w:rsidR="008D4551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342342" w:rsidRDefault="008D4551" w:rsidP="00342342">
      <w:pPr>
        <w:pStyle w:val="a3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79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3423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  <w:r w:rsidRPr="003423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 затвердження розпоряджень голови селищної ради, </w:t>
      </w:r>
    </w:p>
    <w:p w:rsidR="008D4551" w:rsidRPr="00342342" w:rsidRDefault="00342342" w:rsidP="00342342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в</w:t>
      </w:r>
      <w:r w:rsidR="008D4551" w:rsidRPr="00342342">
        <w:rPr>
          <w:rFonts w:ascii="Times New Roman" w:hAnsi="Times New Roman" w:cs="Times New Roman"/>
          <w:b/>
          <w:color w:val="000000"/>
          <w:sz w:val="24"/>
          <w:szCs w:val="24"/>
        </w:rPr>
        <w:t>иданих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D4551" w:rsidRPr="003423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D4551" w:rsidRPr="00342342">
        <w:rPr>
          <w:rFonts w:ascii="Times New Roman" w:hAnsi="Times New Roman" w:cs="Times New Roman"/>
          <w:b/>
          <w:color w:val="000000"/>
          <w:sz w:val="24"/>
          <w:szCs w:val="24"/>
        </w:rPr>
        <w:t>міжсесійний період.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8D4551" w:rsidRPr="003423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D4551" w:rsidRPr="006E6490" w:rsidRDefault="008D4551" w:rsidP="008D4551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D4551" w:rsidRPr="00221BBE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8D4551" w:rsidRPr="00221BBE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8D4551" w:rsidRPr="00221BBE" w:rsidTr="00096079">
        <w:trPr>
          <w:trHeight w:val="260"/>
        </w:trPr>
        <w:tc>
          <w:tcPr>
            <w:tcW w:w="571" w:type="dxa"/>
            <w:vMerge w:val="restart"/>
          </w:tcPr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8D4551" w:rsidTr="00096079">
        <w:trPr>
          <w:trHeight w:val="200"/>
        </w:trPr>
        <w:tc>
          <w:tcPr>
            <w:tcW w:w="571" w:type="dxa"/>
            <w:vMerge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8D4551" w:rsidRDefault="008D4551" w:rsidP="008D4551"/>
    <w:p w:rsidR="008D4551" w:rsidRDefault="008D4551" w:rsidP="008D4551"/>
    <w:p w:rsidR="008D4551" w:rsidRDefault="008D4551" w:rsidP="008D4551"/>
    <w:p w:rsidR="008D4551" w:rsidRDefault="008D4551" w:rsidP="008D4551"/>
    <w:p w:rsidR="008D4551" w:rsidRDefault="008D4551" w:rsidP="008D4551"/>
    <w:p w:rsidR="00342342" w:rsidRDefault="00342342" w:rsidP="008D4551"/>
    <w:p w:rsidR="00342342" w:rsidRDefault="00342342" w:rsidP="008D4551"/>
    <w:p w:rsidR="008D4551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</w:p>
    <w:p w:rsidR="008D4551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8D4551" w:rsidRPr="00342342" w:rsidRDefault="00342342" w:rsidP="00342342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="008D4551" w:rsidRPr="003423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  внесення змін  до плану підготовки </w:t>
      </w:r>
      <w:r w:rsidRPr="003423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Проектів  регуляторних актів   </w:t>
      </w:r>
      <w:r w:rsidR="008D4551" w:rsidRPr="00342342">
        <w:rPr>
          <w:rFonts w:ascii="Times New Roman" w:hAnsi="Times New Roman" w:cs="Times New Roman"/>
          <w:b/>
          <w:bCs/>
          <w:iCs/>
          <w:sz w:val="24"/>
          <w:szCs w:val="24"/>
        </w:rPr>
        <w:t>на 2018 рік</w:t>
      </w:r>
    </w:p>
    <w:p w:rsidR="008D4551" w:rsidRPr="006E6490" w:rsidRDefault="008D4551" w:rsidP="008D4551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D4551" w:rsidRPr="00221BBE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8D4551" w:rsidRPr="00221BBE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8D4551" w:rsidRPr="00221BBE" w:rsidTr="00096079">
        <w:trPr>
          <w:trHeight w:val="260"/>
        </w:trPr>
        <w:tc>
          <w:tcPr>
            <w:tcW w:w="571" w:type="dxa"/>
            <w:vMerge w:val="restart"/>
          </w:tcPr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8D4551" w:rsidTr="00096079">
        <w:trPr>
          <w:trHeight w:val="200"/>
        </w:trPr>
        <w:tc>
          <w:tcPr>
            <w:tcW w:w="571" w:type="dxa"/>
            <w:vMerge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8D4551" w:rsidRDefault="008D4551" w:rsidP="008D4551"/>
    <w:p w:rsidR="008D4551" w:rsidRDefault="008D4551" w:rsidP="008D4551"/>
    <w:p w:rsidR="008D4551" w:rsidRDefault="008D4551" w:rsidP="008D4551"/>
    <w:p w:rsidR="008D4551" w:rsidRDefault="008D4551" w:rsidP="008D4551"/>
    <w:p w:rsidR="00342342" w:rsidRDefault="00342342" w:rsidP="008D4551"/>
    <w:p w:rsidR="00342342" w:rsidRDefault="00342342" w:rsidP="008D4551"/>
    <w:p w:rsidR="00342342" w:rsidRDefault="00342342" w:rsidP="008D4551"/>
    <w:p w:rsidR="008D4551" w:rsidRDefault="008D4551" w:rsidP="008D4551"/>
    <w:p w:rsidR="008D4551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</w:p>
    <w:p w:rsidR="008D4551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8D4551" w:rsidRPr="00C70C38" w:rsidRDefault="008D4551" w:rsidP="008D455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9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C70C38" w:rsidRPr="00C70C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     «Про  оренду  нежитлового приміщення» </w:t>
      </w:r>
    </w:p>
    <w:p w:rsidR="00C70C38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8D4551" w:rsidRPr="00221BBE" w:rsidRDefault="00C70C38" w:rsidP="008D4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8D4551">
        <w:rPr>
          <w:rFonts w:ascii="Times New Roman" w:hAnsi="Times New Roman" w:cs="Times New Roman"/>
          <w:b/>
          <w:sz w:val="24"/>
          <w:szCs w:val="24"/>
        </w:rPr>
        <w:t xml:space="preserve">   від  15.08.2018</w:t>
      </w:r>
      <w:r w:rsidR="008D4551"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8D4551" w:rsidRPr="00221BBE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8D4551" w:rsidRPr="00221BBE" w:rsidTr="00096079">
        <w:trPr>
          <w:trHeight w:val="260"/>
        </w:trPr>
        <w:tc>
          <w:tcPr>
            <w:tcW w:w="571" w:type="dxa"/>
            <w:vMerge w:val="restart"/>
          </w:tcPr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8D4551" w:rsidTr="00096079">
        <w:trPr>
          <w:trHeight w:val="200"/>
        </w:trPr>
        <w:tc>
          <w:tcPr>
            <w:tcW w:w="571" w:type="dxa"/>
            <w:vMerge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8D4551" w:rsidRDefault="008D4551" w:rsidP="008D4551"/>
    <w:p w:rsidR="008D4551" w:rsidRDefault="008D4551" w:rsidP="008D4551"/>
    <w:p w:rsidR="008D4551" w:rsidRDefault="008D4551" w:rsidP="008D4551"/>
    <w:p w:rsidR="008D4551" w:rsidRDefault="008D4551" w:rsidP="008D4551"/>
    <w:p w:rsidR="00C70C38" w:rsidRDefault="00C70C38" w:rsidP="008D4551"/>
    <w:p w:rsidR="00C70C38" w:rsidRDefault="00C70C38" w:rsidP="008D4551"/>
    <w:p w:rsidR="00C70C38" w:rsidRDefault="00C70C38" w:rsidP="008D4551"/>
    <w:p w:rsidR="00C70C38" w:rsidRDefault="00C70C38" w:rsidP="008D4551"/>
    <w:p w:rsidR="00C70C38" w:rsidRDefault="00C70C38" w:rsidP="008D4551"/>
    <w:p w:rsidR="008D4551" w:rsidRDefault="008D4551" w:rsidP="008D4551"/>
    <w:p w:rsidR="004D2B7F" w:rsidRDefault="00C70C38" w:rsidP="004D2B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4D2B7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D2B7F"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 w:rsidR="004D2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B7F"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B7F"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 w:rsidR="004D2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B7F"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4D2B7F" w:rsidRPr="00630000" w:rsidRDefault="004D2B7F" w:rsidP="004D2B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0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630000">
        <w:rPr>
          <w:rFonts w:ascii="Times New Roman" w:hAnsi="Times New Roman" w:cs="Times New Roman"/>
          <w:b/>
          <w:sz w:val="24"/>
          <w:szCs w:val="24"/>
        </w:rPr>
        <w:t xml:space="preserve">Про надання згоди на встановлення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000">
        <w:rPr>
          <w:rFonts w:ascii="Times New Roman" w:hAnsi="Times New Roman" w:cs="Times New Roman"/>
          <w:b/>
          <w:sz w:val="24"/>
          <w:szCs w:val="24"/>
        </w:rPr>
        <w:t xml:space="preserve"> меж земельних ділянок  в натурі , щодо </w:t>
      </w:r>
    </w:p>
    <w:p w:rsidR="004D2B7F" w:rsidRPr="00630000" w:rsidRDefault="004D2B7F" w:rsidP="004D2B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00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п</w:t>
      </w:r>
      <w:r w:rsidRPr="00630000">
        <w:rPr>
          <w:rFonts w:ascii="Times New Roman" w:hAnsi="Times New Roman" w:cs="Times New Roman"/>
          <w:b/>
          <w:sz w:val="24"/>
          <w:szCs w:val="24"/>
        </w:rPr>
        <w:t>ередачі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000">
        <w:rPr>
          <w:rFonts w:ascii="Times New Roman" w:hAnsi="Times New Roman" w:cs="Times New Roman"/>
          <w:b/>
          <w:sz w:val="24"/>
          <w:szCs w:val="24"/>
        </w:rPr>
        <w:t xml:space="preserve"> їх безоплатно у власність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D2B7F" w:rsidRPr="0084023A" w:rsidRDefault="004D2B7F" w:rsidP="004D2B7F">
      <w:pPr>
        <w:tabs>
          <w:tab w:val="left" w:pos="23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2B7F" w:rsidRPr="00221BBE" w:rsidRDefault="004D2B7F" w:rsidP="004D2B7F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4D2B7F" w:rsidRPr="00221BBE" w:rsidRDefault="004D2B7F" w:rsidP="004D2B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4D2B7F" w:rsidRPr="00221BBE" w:rsidTr="00096079">
        <w:trPr>
          <w:trHeight w:val="260"/>
        </w:trPr>
        <w:tc>
          <w:tcPr>
            <w:tcW w:w="571" w:type="dxa"/>
            <w:vMerge w:val="restart"/>
          </w:tcPr>
          <w:p w:rsidR="004D2B7F" w:rsidRPr="00221BBE" w:rsidRDefault="004D2B7F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D2B7F" w:rsidRPr="00221BBE" w:rsidRDefault="004D2B7F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4D2B7F" w:rsidRDefault="004D2B7F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4D2B7F" w:rsidRPr="00221BBE" w:rsidRDefault="004D2B7F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4D2B7F" w:rsidRPr="00221BBE" w:rsidRDefault="004D2B7F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4D2B7F" w:rsidTr="00096079">
        <w:trPr>
          <w:trHeight w:val="200"/>
        </w:trPr>
        <w:tc>
          <w:tcPr>
            <w:tcW w:w="571" w:type="dxa"/>
            <w:vMerge/>
          </w:tcPr>
          <w:p w:rsidR="004D2B7F" w:rsidRDefault="004D2B7F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4D2B7F" w:rsidRDefault="004D2B7F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D2B7F" w:rsidRDefault="004D2B7F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4D2B7F" w:rsidRDefault="004D2B7F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4D2B7F" w:rsidRDefault="004D2B7F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4D2B7F" w:rsidRDefault="004D2B7F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B7F" w:rsidRDefault="004D2B7F" w:rsidP="004D2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2B7F" w:rsidRDefault="004D2B7F" w:rsidP="004D2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4D2B7F" w:rsidRDefault="004D2B7F" w:rsidP="004D2B7F">
      <w:pPr>
        <w:rPr>
          <w:rFonts w:ascii="Times New Roman" w:hAnsi="Times New Roman" w:cs="Times New Roman"/>
          <w:sz w:val="24"/>
          <w:szCs w:val="24"/>
        </w:rPr>
      </w:pP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2B7F" w:rsidRDefault="004D2B7F" w:rsidP="004D2B7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C70C38" w:rsidP="00493B0E"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493B0E" w:rsidRDefault="00493B0E" w:rsidP="00493B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493B0E" w:rsidRPr="00630000" w:rsidRDefault="00493B0E" w:rsidP="00493B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«</w:t>
      </w:r>
      <w:r w:rsidRPr="00630000">
        <w:rPr>
          <w:rFonts w:ascii="Times New Roman" w:hAnsi="Times New Roman" w:cs="Times New Roman"/>
          <w:b/>
          <w:sz w:val="24"/>
          <w:szCs w:val="24"/>
        </w:rPr>
        <w:t xml:space="preserve">Про  надання  висновків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000">
        <w:rPr>
          <w:rFonts w:ascii="Times New Roman" w:hAnsi="Times New Roman" w:cs="Times New Roman"/>
          <w:b/>
          <w:sz w:val="24"/>
          <w:szCs w:val="24"/>
        </w:rPr>
        <w:t>на  земельні   ділянки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6300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3B0E" w:rsidRPr="00630000" w:rsidRDefault="00493B0E" w:rsidP="00493B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3B0E" w:rsidRPr="00221BBE" w:rsidRDefault="00493B0E" w:rsidP="00493B0E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493B0E" w:rsidRPr="00221BBE" w:rsidRDefault="00493B0E" w:rsidP="00493B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493B0E" w:rsidRPr="00221BBE" w:rsidTr="00096079">
        <w:trPr>
          <w:trHeight w:val="260"/>
        </w:trPr>
        <w:tc>
          <w:tcPr>
            <w:tcW w:w="571" w:type="dxa"/>
            <w:vMerge w:val="restart"/>
          </w:tcPr>
          <w:p w:rsidR="00493B0E" w:rsidRPr="00221BB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93B0E" w:rsidRPr="00221BB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493B0E" w:rsidRPr="00221BB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493B0E" w:rsidRPr="00221BB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493B0E" w:rsidTr="00096079">
        <w:trPr>
          <w:trHeight w:val="200"/>
        </w:trPr>
        <w:tc>
          <w:tcPr>
            <w:tcW w:w="571" w:type="dxa"/>
            <w:vMerge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B0E" w:rsidRDefault="00493B0E" w:rsidP="00493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493B0E" w:rsidRDefault="00493B0E" w:rsidP="00493B0E">
      <w:pPr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/>
    <w:p w:rsidR="00493B0E" w:rsidRDefault="00493B0E" w:rsidP="00493B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493B0E" w:rsidRPr="00630000" w:rsidRDefault="00493B0E" w:rsidP="00493B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«</w:t>
      </w:r>
      <w:r w:rsidRPr="00630000">
        <w:rPr>
          <w:rFonts w:ascii="Times New Roman" w:hAnsi="Times New Roman" w:cs="Times New Roman"/>
          <w:b/>
          <w:sz w:val="24"/>
          <w:szCs w:val="24"/>
        </w:rPr>
        <w:t>Про припинення права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30000">
        <w:rPr>
          <w:rFonts w:ascii="Times New Roman" w:hAnsi="Times New Roman" w:cs="Times New Roman"/>
          <w:b/>
          <w:sz w:val="24"/>
          <w:szCs w:val="24"/>
        </w:rPr>
        <w:t>користування    земельною  ділянкою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93B0E" w:rsidRPr="00630000" w:rsidRDefault="00493B0E" w:rsidP="00493B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3B0E" w:rsidRPr="00221BBE" w:rsidRDefault="00493B0E" w:rsidP="00493B0E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493B0E" w:rsidRPr="00221BBE" w:rsidRDefault="00493B0E" w:rsidP="00493B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493B0E" w:rsidRPr="00221BBE" w:rsidTr="00096079">
        <w:trPr>
          <w:trHeight w:val="260"/>
        </w:trPr>
        <w:tc>
          <w:tcPr>
            <w:tcW w:w="571" w:type="dxa"/>
            <w:vMerge w:val="restart"/>
          </w:tcPr>
          <w:p w:rsidR="00493B0E" w:rsidRPr="00221BB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93B0E" w:rsidRPr="00221BB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493B0E" w:rsidRPr="00221BB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493B0E" w:rsidRPr="00221BB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493B0E" w:rsidTr="00096079">
        <w:trPr>
          <w:trHeight w:val="200"/>
        </w:trPr>
        <w:tc>
          <w:tcPr>
            <w:tcW w:w="571" w:type="dxa"/>
            <w:vMerge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493B0E" w:rsidRDefault="00493B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B0E" w:rsidRDefault="00493B0E" w:rsidP="00493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493B0E" w:rsidRDefault="00493B0E" w:rsidP="00493B0E">
      <w:pPr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493B0E" w:rsidRDefault="00493B0E" w:rsidP="00493B0E"/>
    <w:p w:rsidR="00493B0E" w:rsidRDefault="00493B0E" w:rsidP="00493B0E"/>
    <w:p w:rsidR="00493B0E" w:rsidRDefault="00493B0E" w:rsidP="00493B0E"/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620A" w:rsidRDefault="007B620A" w:rsidP="007B620A"/>
    <w:p w:rsidR="007B620A" w:rsidRDefault="007B620A" w:rsidP="007B62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7B620A" w:rsidRDefault="007B620A" w:rsidP="007B620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«</w:t>
      </w:r>
      <w:r w:rsidRPr="00630000">
        <w:rPr>
          <w:rFonts w:ascii="Times New Roman" w:hAnsi="Times New Roman" w:cs="Times New Roman"/>
          <w:b/>
          <w:sz w:val="24"/>
          <w:szCs w:val="24"/>
        </w:rPr>
        <w:t xml:space="preserve">Про надання дозволу  на виготовлення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проектів  землеустрою                      </w:t>
      </w:r>
    </w:p>
    <w:p w:rsidR="007B620A" w:rsidRPr="00630000" w:rsidRDefault="007B620A" w:rsidP="007B620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щодо відведення земельних ділянок безоплатно у власність» </w:t>
      </w:r>
    </w:p>
    <w:p w:rsidR="007B620A" w:rsidRPr="00221BBE" w:rsidRDefault="007B620A" w:rsidP="007B620A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7B620A" w:rsidRPr="00221BBE" w:rsidRDefault="007B620A" w:rsidP="007B6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7B620A" w:rsidRPr="00221BBE" w:rsidTr="00096079">
        <w:trPr>
          <w:trHeight w:val="260"/>
        </w:trPr>
        <w:tc>
          <w:tcPr>
            <w:tcW w:w="571" w:type="dxa"/>
            <w:vMerge w:val="restart"/>
          </w:tcPr>
          <w:p w:rsidR="007B620A" w:rsidRPr="00221BBE" w:rsidRDefault="007B620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B620A" w:rsidRPr="00221BBE" w:rsidRDefault="007B620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7B620A" w:rsidRDefault="007B620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7B620A" w:rsidRPr="00221BBE" w:rsidRDefault="007B620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7B620A" w:rsidRPr="00221BBE" w:rsidRDefault="007B620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7B620A" w:rsidTr="00096079">
        <w:trPr>
          <w:trHeight w:val="200"/>
        </w:trPr>
        <w:tc>
          <w:tcPr>
            <w:tcW w:w="571" w:type="dxa"/>
            <w:vMerge/>
          </w:tcPr>
          <w:p w:rsidR="007B620A" w:rsidRDefault="007B620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7B620A" w:rsidRDefault="007B620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B620A" w:rsidRDefault="007B620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7B620A" w:rsidRDefault="007B620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7B620A" w:rsidRDefault="007B620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7B620A" w:rsidRDefault="007B620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20A" w:rsidRDefault="007B620A" w:rsidP="007B6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620A" w:rsidRDefault="007B620A" w:rsidP="007B6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7B620A" w:rsidRDefault="007B620A" w:rsidP="007B620A">
      <w:pPr>
        <w:rPr>
          <w:rFonts w:ascii="Times New Roman" w:hAnsi="Times New Roman" w:cs="Times New Roman"/>
          <w:sz w:val="24"/>
          <w:szCs w:val="24"/>
        </w:rPr>
      </w:pP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B620A" w:rsidRDefault="007B620A" w:rsidP="007B620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65FA" w:rsidRDefault="004265FA" w:rsidP="004265FA"/>
    <w:p w:rsidR="004265FA" w:rsidRDefault="004265FA" w:rsidP="004265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4265FA" w:rsidRDefault="004265FA" w:rsidP="004265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«</w:t>
      </w:r>
      <w:r w:rsidRPr="00630000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затвердження </w:t>
      </w:r>
      <w:r w:rsidRPr="006300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000">
        <w:rPr>
          <w:rFonts w:ascii="Times New Roman" w:hAnsi="Times New Roman" w:cs="Times New Roman"/>
          <w:b/>
          <w:sz w:val="24"/>
          <w:szCs w:val="24"/>
        </w:rPr>
        <w:t xml:space="preserve">технічної документації  із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30000">
        <w:rPr>
          <w:rFonts w:ascii="Times New Roman" w:hAnsi="Times New Roman" w:cs="Times New Roman"/>
          <w:b/>
          <w:sz w:val="24"/>
          <w:szCs w:val="24"/>
        </w:rPr>
        <w:t xml:space="preserve">землеустрою,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65FA" w:rsidRDefault="004265FA" w:rsidP="004265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0000">
        <w:rPr>
          <w:rFonts w:ascii="Times New Roman" w:hAnsi="Times New Roman" w:cs="Times New Roman"/>
          <w:b/>
          <w:sz w:val="24"/>
          <w:szCs w:val="24"/>
        </w:rPr>
        <w:t xml:space="preserve">по встановленню(відновленню)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000">
        <w:rPr>
          <w:rFonts w:ascii="Times New Roman" w:hAnsi="Times New Roman" w:cs="Times New Roman"/>
          <w:b/>
          <w:sz w:val="24"/>
          <w:szCs w:val="24"/>
        </w:rPr>
        <w:t xml:space="preserve">меж </w:t>
      </w:r>
      <w:r>
        <w:rPr>
          <w:rFonts w:ascii="Times New Roman" w:hAnsi="Times New Roman" w:cs="Times New Roman"/>
          <w:b/>
          <w:sz w:val="24"/>
          <w:szCs w:val="24"/>
        </w:rPr>
        <w:t xml:space="preserve"> земельних  ділянок  в натурі, щодо передачі їх </w:t>
      </w:r>
    </w:p>
    <w:p w:rsidR="004265FA" w:rsidRPr="00630000" w:rsidRDefault="004265FA" w:rsidP="004265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в приватну власність»</w:t>
      </w:r>
      <w:r w:rsidRPr="006300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65FA" w:rsidRPr="00221BBE" w:rsidRDefault="004265FA" w:rsidP="004265FA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4265FA" w:rsidRPr="00221BBE" w:rsidRDefault="004265FA" w:rsidP="004265F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4265FA" w:rsidRPr="00221BBE" w:rsidTr="00096079">
        <w:trPr>
          <w:trHeight w:val="260"/>
        </w:trPr>
        <w:tc>
          <w:tcPr>
            <w:tcW w:w="571" w:type="dxa"/>
            <w:vMerge w:val="restart"/>
          </w:tcPr>
          <w:p w:rsidR="004265FA" w:rsidRPr="00221BBE" w:rsidRDefault="004265F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265FA" w:rsidRPr="00221BBE" w:rsidRDefault="004265F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4265FA" w:rsidRDefault="004265F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4265FA" w:rsidRPr="00221BBE" w:rsidRDefault="004265F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4265FA" w:rsidRPr="00221BBE" w:rsidRDefault="004265F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4265FA" w:rsidTr="00096079">
        <w:trPr>
          <w:trHeight w:val="200"/>
        </w:trPr>
        <w:tc>
          <w:tcPr>
            <w:tcW w:w="571" w:type="dxa"/>
            <w:vMerge/>
          </w:tcPr>
          <w:p w:rsidR="004265FA" w:rsidRDefault="004265F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4265FA" w:rsidRDefault="004265F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265FA" w:rsidRDefault="004265F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4265FA" w:rsidRDefault="004265F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4265FA" w:rsidRDefault="004265F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4265FA" w:rsidRDefault="004265FA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5FA" w:rsidRDefault="004265FA" w:rsidP="00426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65FA" w:rsidRDefault="004265FA" w:rsidP="00426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4265FA" w:rsidRDefault="004265FA" w:rsidP="004265FA">
      <w:pPr>
        <w:rPr>
          <w:rFonts w:ascii="Times New Roman" w:hAnsi="Times New Roman" w:cs="Times New Roman"/>
          <w:sz w:val="24"/>
          <w:szCs w:val="24"/>
        </w:rPr>
      </w:pP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65FA" w:rsidRDefault="004265FA" w:rsidP="004265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3B0E" w:rsidRDefault="00493B0E" w:rsidP="00493B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70C38" w:rsidRDefault="001D650E" w:rsidP="00C70C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C70C38"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 w:rsidR="00C70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C38"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C38"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 w:rsidR="00C70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C38"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1D650E" w:rsidRPr="001D650E" w:rsidRDefault="00C70C38" w:rsidP="00C70C38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B479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1D650E" w:rsidRPr="001D6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«Про затвердження проектів землеустрою по відведенню </w:t>
      </w:r>
    </w:p>
    <w:p w:rsidR="00C70C38" w:rsidRDefault="001D650E" w:rsidP="00C70C38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1D6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    земельних ділянок, щодо передачі їх в приватну власність»</w:t>
      </w:r>
    </w:p>
    <w:p w:rsidR="001D650E" w:rsidRPr="001D650E" w:rsidRDefault="001D650E" w:rsidP="00C70C3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C70C38" w:rsidRPr="00221BBE" w:rsidRDefault="00C70C38" w:rsidP="00C70C38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C70C38" w:rsidRPr="00221BBE" w:rsidRDefault="00C70C38" w:rsidP="00C70C3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C70C38" w:rsidRPr="00221BBE" w:rsidTr="00096079">
        <w:trPr>
          <w:trHeight w:val="260"/>
        </w:trPr>
        <w:tc>
          <w:tcPr>
            <w:tcW w:w="571" w:type="dxa"/>
            <w:vMerge w:val="restart"/>
          </w:tcPr>
          <w:p w:rsidR="00C70C38" w:rsidRPr="00221BBE" w:rsidRDefault="00C70C38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0C38" w:rsidRPr="00221BBE" w:rsidRDefault="00C70C38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C70C38" w:rsidRDefault="00C70C38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C70C38" w:rsidRPr="00221BBE" w:rsidRDefault="00C70C38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C70C38" w:rsidRPr="00221BBE" w:rsidRDefault="00C70C38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C70C38" w:rsidTr="00096079">
        <w:trPr>
          <w:trHeight w:val="200"/>
        </w:trPr>
        <w:tc>
          <w:tcPr>
            <w:tcW w:w="571" w:type="dxa"/>
            <w:vMerge/>
          </w:tcPr>
          <w:p w:rsidR="00C70C38" w:rsidRDefault="00C70C38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C70C38" w:rsidRDefault="00C70C38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70C38" w:rsidRDefault="00C70C38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C70C38" w:rsidRDefault="00C70C38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C70C38" w:rsidRDefault="00C70C38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C70C38" w:rsidRDefault="00C70C38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C38" w:rsidRDefault="00C70C38" w:rsidP="00C70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C70C38" w:rsidRDefault="00C70C38" w:rsidP="00C70C3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70C38" w:rsidRDefault="00C70C38" w:rsidP="00C70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C70C38" w:rsidRDefault="00C70C38" w:rsidP="00C70C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C70C38" w:rsidRDefault="00C70C38" w:rsidP="00C70C38">
      <w:pPr>
        <w:rPr>
          <w:rFonts w:ascii="Times New Roman" w:hAnsi="Times New Roman" w:cs="Times New Roman"/>
          <w:sz w:val="24"/>
          <w:szCs w:val="24"/>
        </w:rPr>
      </w:pPr>
    </w:p>
    <w:p w:rsidR="00C70C38" w:rsidRDefault="00C70C38" w:rsidP="00C70C3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70C38" w:rsidRDefault="00C70C38" w:rsidP="00C70C3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70C38" w:rsidRDefault="00C70C38" w:rsidP="00C70C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C70C38" w:rsidRDefault="00C70C38" w:rsidP="00C70C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C70C38" w:rsidRDefault="00C70C38" w:rsidP="00C70C3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C70C38" w:rsidRDefault="00C70C38" w:rsidP="00C70C38"/>
    <w:p w:rsidR="00C70C38" w:rsidRDefault="00C70C38" w:rsidP="00C70C38"/>
    <w:p w:rsidR="00C70C38" w:rsidRDefault="00C70C38" w:rsidP="00C70C38"/>
    <w:p w:rsidR="00C70C38" w:rsidRDefault="00C70C38" w:rsidP="00C70C38"/>
    <w:p w:rsidR="00493B0E" w:rsidRDefault="00493B0E" w:rsidP="00C70C38"/>
    <w:p w:rsidR="00493B0E" w:rsidRDefault="00493B0E" w:rsidP="00C70C38"/>
    <w:p w:rsidR="00493B0E" w:rsidRDefault="00493B0E" w:rsidP="00C70C38"/>
    <w:p w:rsidR="008D4551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1D650E" w:rsidRDefault="008D4551" w:rsidP="001D650E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4799F">
        <w:rPr>
          <w:lang w:eastAsia="uk-UA"/>
        </w:rPr>
        <w:tab/>
      </w:r>
      <w:r w:rsidR="001D650E" w:rsidRPr="001D650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«Про надання дозволу на складання проектів землеустрою </w:t>
      </w:r>
    </w:p>
    <w:p w:rsidR="008D4551" w:rsidRPr="001D650E" w:rsidRDefault="001D650E" w:rsidP="001D650E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                   </w:t>
      </w:r>
      <w:r w:rsidRPr="001D650E">
        <w:rPr>
          <w:rFonts w:ascii="Times New Roman" w:hAnsi="Times New Roman" w:cs="Times New Roman"/>
          <w:b/>
          <w:sz w:val="24"/>
          <w:szCs w:val="24"/>
          <w:lang w:eastAsia="uk-UA"/>
        </w:rPr>
        <w:t>на земельні ділянки, що передаються в оренду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»</w:t>
      </w:r>
    </w:p>
    <w:p w:rsidR="001D650E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8D4551" w:rsidRPr="00221BBE" w:rsidRDefault="001D650E" w:rsidP="008D45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8D4551">
        <w:rPr>
          <w:rFonts w:ascii="Times New Roman" w:hAnsi="Times New Roman" w:cs="Times New Roman"/>
          <w:b/>
          <w:sz w:val="24"/>
          <w:szCs w:val="24"/>
        </w:rPr>
        <w:t>від  15.08.2018</w:t>
      </w:r>
      <w:r w:rsidR="008D4551"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8D4551" w:rsidRPr="00221BBE" w:rsidRDefault="008D4551" w:rsidP="008D455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8D4551" w:rsidRPr="00221BBE" w:rsidTr="00096079">
        <w:trPr>
          <w:trHeight w:val="260"/>
        </w:trPr>
        <w:tc>
          <w:tcPr>
            <w:tcW w:w="571" w:type="dxa"/>
            <w:vMerge w:val="restart"/>
          </w:tcPr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8D4551" w:rsidRPr="00221BBE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8D4551" w:rsidTr="00096079">
        <w:trPr>
          <w:trHeight w:val="200"/>
        </w:trPr>
        <w:tc>
          <w:tcPr>
            <w:tcW w:w="571" w:type="dxa"/>
            <w:vMerge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8D4551" w:rsidRDefault="008D4551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8D4551" w:rsidRDefault="008D4551" w:rsidP="008D4551">
      <w:pPr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8D4551" w:rsidRDefault="008D4551" w:rsidP="008D45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8D4551" w:rsidRDefault="008D4551" w:rsidP="008D4551"/>
    <w:p w:rsidR="008D4551" w:rsidRDefault="008D4551" w:rsidP="008D4551"/>
    <w:p w:rsidR="008D4551" w:rsidRDefault="008D4551" w:rsidP="008D4551"/>
    <w:p w:rsidR="001D650E" w:rsidRDefault="001D650E" w:rsidP="008D4551"/>
    <w:p w:rsidR="001D650E" w:rsidRDefault="001D650E" w:rsidP="008D4551"/>
    <w:p w:rsidR="001D650E" w:rsidRDefault="001D650E" w:rsidP="008D4551"/>
    <w:p w:rsidR="001D650E" w:rsidRDefault="001D650E" w:rsidP="008D4551"/>
    <w:p w:rsidR="001D650E" w:rsidRDefault="001D650E" w:rsidP="008D4551"/>
    <w:p w:rsidR="008D4551" w:rsidRDefault="008D4551" w:rsidP="008D4551"/>
    <w:p w:rsidR="008D4551" w:rsidRDefault="008D4551" w:rsidP="008D4551"/>
    <w:p w:rsidR="001D650E" w:rsidRDefault="001D650E" w:rsidP="001D65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1D650E" w:rsidRDefault="001D650E" w:rsidP="001D650E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4799F">
        <w:rPr>
          <w:lang w:eastAsia="uk-UA"/>
        </w:rPr>
        <w:tab/>
      </w:r>
      <w:r>
        <w:rPr>
          <w:lang w:eastAsia="uk-UA"/>
        </w:rPr>
        <w:t xml:space="preserve">      </w:t>
      </w:r>
      <w:r w:rsidRPr="001D650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«Про надання дозволу  на виготовлення технічної документації із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 </w:t>
      </w:r>
    </w:p>
    <w:p w:rsidR="001D650E" w:rsidRPr="001D650E" w:rsidRDefault="001D650E" w:rsidP="001D650E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</w:t>
      </w:r>
      <w:r w:rsidRPr="001D650E">
        <w:rPr>
          <w:rFonts w:ascii="Times New Roman" w:hAnsi="Times New Roman" w:cs="Times New Roman"/>
          <w:b/>
          <w:sz w:val="24"/>
          <w:szCs w:val="24"/>
          <w:lang w:eastAsia="uk-UA"/>
        </w:rPr>
        <w:t>землеустрою,по встановленню (відновленню)   меж  земельної ділянки»</w:t>
      </w:r>
    </w:p>
    <w:p w:rsidR="001D650E" w:rsidRDefault="001D650E" w:rsidP="001D650E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1D650E" w:rsidRPr="00221BBE" w:rsidRDefault="001D650E" w:rsidP="001D65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1D650E" w:rsidRPr="00221BBE" w:rsidRDefault="001D650E" w:rsidP="001D65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1D650E" w:rsidRPr="00221BBE" w:rsidTr="00096079">
        <w:trPr>
          <w:trHeight w:val="260"/>
        </w:trPr>
        <w:tc>
          <w:tcPr>
            <w:tcW w:w="571" w:type="dxa"/>
            <w:vMerge w:val="restart"/>
          </w:tcPr>
          <w:p w:rsidR="001D650E" w:rsidRPr="00221BB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650E" w:rsidRPr="00221BB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1D650E" w:rsidRPr="00221BB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1D650E" w:rsidRPr="00221BB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1D650E" w:rsidTr="00096079">
        <w:trPr>
          <w:trHeight w:val="200"/>
        </w:trPr>
        <w:tc>
          <w:tcPr>
            <w:tcW w:w="571" w:type="dxa"/>
            <w:vMerge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50E" w:rsidRDefault="001D650E" w:rsidP="001D6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D650E" w:rsidRDefault="001D650E" w:rsidP="001D6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1D650E" w:rsidRDefault="001D650E" w:rsidP="001D650E">
      <w:pPr>
        <w:rPr>
          <w:rFonts w:ascii="Times New Roman" w:hAnsi="Times New Roman" w:cs="Times New Roman"/>
          <w:sz w:val="24"/>
          <w:szCs w:val="24"/>
        </w:rPr>
      </w:pP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1D650E" w:rsidRDefault="001D650E" w:rsidP="001D650E"/>
    <w:p w:rsidR="001D650E" w:rsidRDefault="001D650E" w:rsidP="001D650E"/>
    <w:p w:rsidR="001D650E" w:rsidRDefault="001D650E" w:rsidP="001D650E"/>
    <w:p w:rsidR="001D650E" w:rsidRDefault="001D650E" w:rsidP="001D650E"/>
    <w:p w:rsidR="001D650E" w:rsidRDefault="001D650E" w:rsidP="001D650E"/>
    <w:p w:rsidR="001D650E" w:rsidRDefault="001D650E" w:rsidP="001D650E"/>
    <w:p w:rsidR="001D650E" w:rsidRDefault="001D650E" w:rsidP="001D650E"/>
    <w:p w:rsidR="001D650E" w:rsidRDefault="001D650E" w:rsidP="001D650E"/>
    <w:p w:rsidR="001D650E" w:rsidRDefault="001D650E" w:rsidP="001D65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1D650E" w:rsidRDefault="001D650E" w:rsidP="00096079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4799F">
        <w:rPr>
          <w:lang w:eastAsia="uk-UA"/>
        </w:rPr>
        <w:tab/>
      </w:r>
      <w:r w:rsidR="00096079" w:rsidRPr="00096079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</w:t>
      </w:r>
      <w:r w:rsidRPr="00096079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«Про передачу  в приватну  власність земельної  ділянки</w:t>
      </w:r>
      <w:r w:rsidR="00096079" w:rsidRPr="00096079">
        <w:rPr>
          <w:rFonts w:ascii="Times New Roman" w:hAnsi="Times New Roman" w:cs="Times New Roman"/>
          <w:b/>
          <w:sz w:val="24"/>
          <w:szCs w:val="24"/>
          <w:lang w:eastAsia="uk-UA"/>
        </w:rPr>
        <w:t>»</w:t>
      </w:r>
    </w:p>
    <w:p w:rsidR="00096079" w:rsidRPr="00096079" w:rsidRDefault="00096079" w:rsidP="00096079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1D650E" w:rsidRPr="00221BBE" w:rsidRDefault="001D650E" w:rsidP="001D650E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1D650E" w:rsidRPr="00221BBE" w:rsidRDefault="001D650E" w:rsidP="001D65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1D650E" w:rsidRPr="00221BBE" w:rsidTr="00096079">
        <w:trPr>
          <w:trHeight w:val="260"/>
        </w:trPr>
        <w:tc>
          <w:tcPr>
            <w:tcW w:w="571" w:type="dxa"/>
            <w:vMerge w:val="restart"/>
          </w:tcPr>
          <w:p w:rsidR="001D650E" w:rsidRPr="00221BB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650E" w:rsidRPr="00221BB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1D650E" w:rsidRPr="00221BB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1D650E" w:rsidRPr="00221BB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1D650E" w:rsidTr="00096079">
        <w:trPr>
          <w:trHeight w:val="200"/>
        </w:trPr>
        <w:tc>
          <w:tcPr>
            <w:tcW w:w="571" w:type="dxa"/>
            <w:vMerge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50E" w:rsidRDefault="001D650E" w:rsidP="001D6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D650E" w:rsidRDefault="001D650E" w:rsidP="001D6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1D650E" w:rsidRDefault="001D650E" w:rsidP="001D650E">
      <w:pPr>
        <w:rPr>
          <w:rFonts w:ascii="Times New Roman" w:hAnsi="Times New Roman" w:cs="Times New Roman"/>
          <w:sz w:val="24"/>
          <w:szCs w:val="24"/>
        </w:rPr>
      </w:pP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1D650E" w:rsidRDefault="001D650E" w:rsidP="001D650E"/>
    <w:p w:rsidR="001D650E" w:rsidRDefault="001D650E" w:rsidP="001D650E"/>
    <w:p w:rsidR="001D650E" w:rsidRDefault="001D650E" w:rsidP="001D650E"/>
    <w:p w:rsidR="001D650E" w:rsidRDefault="001D650E" w:rsidP="001D650E"/>
    <w:p w:rsidR="00096079" w:rsidRDefault="00096079" w:rsidP="001D650E"/>
    <w:p w:rsidR="00096079" w:rsidRDefault="00096079" w:rsidP="001D650E"/>
    <w:p w:rsidR="00096079" w:rsidRDefault="00096079" w:rsidP="001D650E"/>
    <w:p w:rsidR="00096079" w:rsidRDefault="00096079" w:rsidP="001D650E"/>
    <w:p w:rsidR="001D650E" w:rsidRDefault="001D650E" w:rsidP="001D650E"/>
    <w:p w:rsidR="001D650E" w:rsidRDefault="001D650E" w:rsidP="001D650E"/>
    <w:p w:rsidR="001D650E" w:rsidRDefault="001D650E" w:rsidP="001D65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1D650E" w:rsidRDefault="001D650E" w:rsidP="003D063F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3D063F">
        <w:rPr>
          <w:rFonts w:ascii="Times New Roman" w:hAnsi="Times New Roman" w:cs="Times New Roman"/>
          <w:b/>
          <w:sz w:val="24"/>
          <w:szCs w:val="24"/>
          <w:lang w:eastAsia="uk-UA"/>
        </w:rPr>
        <w:tab/>
      </w:r>
      <w:r w:rsidR="003D063F" w:rsidRPr="003D063F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« Про  внесення  змін  до рішення селищної ради  № 718  від 07.05.2018 року</w:t>
      </w:r>
      <w:r w:rsidR="003D063F">
        <w:rPr>
          <w:rFonts w:ascii="Times New Roman" w:hAnsi="Times New Roman" w:cs="Times New Roman"/>
          <w:b/>
          <w:sz w:val="24"/>
          <w:szCs w:val="24"/>
          <w:lang w:eastAsia="uk-UA"/>
        </w:rPr>
        <w:t>»</w:t>
      </w:r>
    </w:p>
    <w:p w:rsidR="003D063F" w:rsidRPr="003D063F" w:rsidRDefault="003D063F" w:rsidP="003D063F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1D650E" w:rsidRPr="00221BBE" w:rsidRDefault="001D650E" w:rsidP="001D650E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1D650E" w:rsidRPr="00221BBE" w:rsidRDefault="001D650E" w:rsidP="001D65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1D650E" w:rsidRPr="00221BBE" w:rsidTr="00096079">
        <w:trPr>
          <w:trHeight w:val="260"/>
        </w:trPr>
        <w:tc>
          <w:tcPr>
            <w:tcW w:w="571" w:type="dxa"/>
            <w:vMerge w:val="restart"/>
          </w:tcPr>
          <w:p w:rsidR="001D650E" w:rsidRPr="00221BB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650E" w:rsidRPr="00221BB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1D650E" w:rsidRPr="00221BB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1D650E" w:rsidRPr="00221BB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1D650E" w:rsidTr="00096079">
        <w:trPr>
          <w:trHeight w:val="200"/>
        </w:trPr>
        <w:tc>
          <w:tcPr>
            <w:tcW w:w="571" w:type="dxa"/>
            <w:vMerge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1D650E" w:rsidRDefault="001D650E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096079">
        <w:trPr>
          <w:trHeight w:val="24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096079">
        <w:trPr>
          <w:trHeight w:val="260"/>
        </w:trPr>
        <w:tc>
          <w:tcPr>
            <w:tcW w:w="571" w:type="dxa"/>
          </w:tcPr>
          <w:p w:rsidR="00C254A6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09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50E" w:rsidRDefault="001D650E" w:rsidP="001D6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D650E" w:rsidRDefault="001D650E" w:rsidP="001D6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1D650E" w:rsidRDefault="001D650E" w:rsidP="001D650E">
      <w:pPr>
        <w:rPr>
          <w:rFonts w:ascii="Times New Roman" w:hAnsi="Times New Roman" w:cs="Times New Roman"/>
          <w:sz w:val="24"/>
          <w:szCs w:val="24"/>
        </w:rPr>
      </w:pP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1D650E" w:rsidRDefault="001D650E" w:rsidP="001D65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1D650E" w:rsidRDefault="001D650E" w:rsidP="001D650E"/>
    <w:p w:rsidR="001D650E" w:rsidRDefault="001D650E" w:rsidP="001D650E"/>
    <w:p w:rsidR="001D650E" w:rsidRDefault="001D650E" w:rsidP="001D650E"/>
    <w:p w:rsidR="003D063F" w:rsidRDefault="003D063F" w:rsidP="001D650E"/>
    <w:p w:rsidR="003D063F" w:rsidRDefault="003D063F" w:rsidP="001D650E"/>
    <w:p w:rsidR="003D063F" w:rsidRDefault="003D063F" w:rsidP="001D650E"/>
    <w:p w:rsidR="003D063F" w:rsidRDefault="003D063F" w:rsidP="001D650E"/>
    <w:p w:rsidR="003D063F" w:rsidRDefault="003D063F" w:rsidP="001D650E"/>
    <w:p w:rsidR="003D063F" w:rsidRDefault="003D063F" w:rsidP="001D650E"/>
    <w:p w:rsidR="001D650E" w:rsidRDefault="001D650E" w:rsidP="001D650E"/>
    <w:p w:rsidR="003D063F" w:rsidRDefault="003D063F" w:rsidP="003D063F">
      <w:pPr>
        <w:rPr>
          <w:rFonts w:ascii="Times New Roman" w:hAnsi="Times New Roman" w:cs="Times New Roman"/>
          <w:b/>
          <w:sz w:val="24"/>
          <w:szCs w:val="24"/>
        </w:rPr>
      </w:pPr>
    </w:p>
    <w:p w:rsidR="003D063F" w:rsidRDefault="003D063F" w:rsidP="003D06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3D063F" w:rsidRDefault="003D063F" w:rsidP="003D063F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4799F">
        <w:rPr>
          <w:lang w:eastAsia="uk-UA"/>
        </w:rPr>
        <w:tab/>
      </w:r>
      <w:r w:rsidRPr="003D063F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    « Про внесення змін  до  рішень  селищної ради»</w:t>
      </w:r>
    </w:p>
    <w:p w:rsidR="003D063F" w:rsidRPr="003D063F" w:rsidRDefault="003D063F" w:rsidP="003D063F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3D063F" w:rsidRPr="00221BBE" w:rsidRDefault="003D063F" w:rsidP="003D063F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3D063F" w:rsidRPr="00221BBE" w:rsidRDefault="003D063F" w:rsidP="003D063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3D063F" w:rsidRPr="00221BBE" w:rsidTr="00C254A6">
        <w:trPr>
          <w:trHeight w:val="260"/>
        </w:trPr>
        <w:tc>
          <w:tcPr>
            <w:tcW w:w="571" w:type="dxa"/>
            <w:vMerge w:val="restart"/>
          </w:tcPr>
          <w:p w:rsidR="003D063F" w:rsidRPr="00221BBE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063F" w:rsidRPr="00221BBE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3D063F" w:rsidRPr="00221BBE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3D063F" w:rsidRPr="00221BBE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3D063F" w:rsidTr="00C254A6">
        <w:trPr>
          <w:trHeight w:val="200"/>
        </w:trPr>
        <w:tc>
          <w:tcPr>
            <w:tcW w:w="571" w:type="dxa"/>
            <w:vMerge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C254A6">
        <w:trPr>
          <w:trHeight w:val="24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63F" w:rsidRDefault="003D063F" w:rsidP="003D0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063F" w:rsidRDefault="003D063F" w:rsidP="003D0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3D063F" w:rsidRDefault="003D063F" w:rsidP="003D063F">
      <w:pPr>
        <w:rPr>
          <w:rFonts w:ascii="Times New Roman" w:hAnsi="Times New Roman" w:cs="Times New Roman"/>
          <w:sz w:val="24"/>
          <w:szCs w:val="24"/>
        </w:rPr>
      </w:pP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063F" w:rsidRDefault="003D063F" w:rsidP="003D063F"/>
    <w:p w:rsidR="003D063F" w:rsidRDefault="003D063F" w:rsidP="003D063F"/>
    <w:p w:rsidR="003D063F" w:rsidRDefault="003D063F" w:rsidP="003D063F"/>
    <w:p w:rsidR="001D650E" w:rsidRDefault="001D650E" w:rsidP="001D650E"/>
    <w:p w:rsidR="001D650E" w:rsidRDefault="001D650E" w:rsidP="001D650E"/>
    <w:p w:rsidR="006B1DCB" w:rsidRDefault="006B1DCB"/>
    <w:p w:rsidR="003D063F" w:rsidRDefault="003D063F"/>
    <w:p w:rsidR="003D063F" w:rsidRDefault="003D063F"/>
    <w:p w:rsidR="003D063F" w:rsidRDefault="003D063F"/>
    <w:p w:rsidR="003D063F" w:rsidRDefault="003D063F"/>
    <w:p w:rsidR="003D063F" w:rsidRDefault="003D063F"/>
    <w:p w:rsidR="003D063F" w:rsidRDefault="003D611E" w:rsidP="003D06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CB6C2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063F"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 w:rsidR="003D0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63F"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63F"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 w:rsidR="003D0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63F"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3D611E" w:rsidRPr="003D611E" w:rsidRDefault="003D063F" w:rsidP="003D611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4799F">
        <w:rPr>
          <w:color w:val="000000"/>
          <w:szCs w:val="24"/>
          <w:lang w:eastAsia="uk-UA"/>
        </w:rPr>
        <w:tab/>
      </w:r>
      <w:r w:rsidR="003D611E">
        <w:rPr>
          <w:color w:val="000000"/>
          <w:szCs w:val="24"/>
          <w:lang w:eastAsia="uk-UA"/>
        </w:rPr>
        <w:t xml:space="preserve">    «</w:t>
      </w:r>
      <w:r w:rsidR="003D611E" w:rsidRPr="003D611E">
        <w:rPr>
          <w:rFonts w:ascii="Times New Roman" w:hAnsi="Times New Roman" w:cs="Times New Roman"/>
          <w:b/>
          <w:sz w:val="24"/>
          <w:szCs w:val="24"/>
          <w:lang w:eastAsia="ru-RU"/>
        </w:rPr>
        <w:t>Про  прийом-передачу частини</w:t>
      </w:r>
      <w:r w:rsidR="003D61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D611E" w:rsidRPr="003D61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нежитлової будівлі </w:t>
      </w:r>
      <w:r w:rsidR="00CB6C29">
        <w:rPr>
          <w:rFonts w:ascii="Times New Roman" w:hAnsi="Times New Roman" w:cs="Times New Roman"/>
          <w:b/>
          <w:sz w:val="24"/>
          <w:szCs w:val="24"/>
          <w:lang w:eastAsia="ru-RU"/>
        </w:rPr>
        <w:t>№3</w:t>
      </w:r>
      <w:r w:rsidR="003D611E" w:rsidRPr="003D611E">
        <w:rPr>
          <w:rFonts w:ascii="Times New Roman" w:hAnsi="Times New Roman" w:cs="Times New Roman"/>
          <w:b/>
          <w:sz w:val="24"/>
          <w:szCs w:val="24"/>
          <w:lang w:eastAsia="ru-RU"/>
        </w:rPr>
        <w:t>по вул. Пушкіна, 4</w:t>
      </w:r>
      <w:r w:rsidR="00CB6C29">
        <w:rPr>
          <w:rFonts w:ascii="Times New Roman" w:hAnsi="Times New Roman" w:cs="Times New Roman"/>
          <w:b/>
          <w:sz w:val="24"/>
          <w:szCs w:val="24"/>
          <w:lang w:eastAsia="ru-RU"/>
        </w:rPr>
        <w:t>Б</w:t>
      </w:r>
      <w:r w:rsidR="003D611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3D063F" w:rsidRPr="003D611E" w:rsidRDefault="003D063F" w:rsidP="003D611E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3D063F" w:rsidRPr="00221BBE" w:rsidRDefault="003D063F" w:rsidP="003D063F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3D063F" w:rsidRPr="00221BBE" w:rsidRDefault="003D063F" w:rsidP="003D063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3D063F" w:rsidRPr="00221BBE" w:rsidTr="00C254A6">
        <w:trPr>
          <w:trHeight w:val="260"/>
        </w:trPr>
        <w:tc>
          <w:tcPr>
            <w:tcW w:w="571" w:type="dxa"/>
            <w:vMerge w:val="restart"/>
          </w:tcPr>
          <w:p w:rsidR="003D063F" w:rsidRPr="00221BBE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063F" w:rsidRPr="00221BBE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3D063F" w:rsidRPr="00221BBE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3D063F" w:rsidRPr="00221BBE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3D063F" w:rsidTr="00C254A6">
        <w:trPr>
          <w:trHeight w:val="200"/>
        </w:trPr>
        <w:tc>
          <w:tcPr>
            <w:tcW w:w="571" w:type="dxa"/>
            <w:vMerge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3D063F" w:rsidRDefault="003D063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C254A6">
        <w:trPr>
          <w:trHeight w:val="24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63F" w:rsidRDefault="003D063F" w:rsidP="003D0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063F" w:rsidRDefault="003D063F" w:rsidP="003D0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3D063F" w:rsidRDefault="003D063F" w:rsidP="003D063F">
      <w:pPr>
        <w:rPr>
          <w:rFonts w:ascii="Times New Roman" w:hAnsi="Times New Roman" w:cs="Times New Roman"/>
          <w:sz w:val="24"/>
          <w:szCs w:val="24"/>
        </w:rPr>
      </w:pP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063F" w:rsidRDefault="003D063F" w:rsidP="003D06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063F" w:rsidRDefault="003D063F" w:rsidP="003D063F"/>
    <w:p w:rsidR="003D063F" w:rsidRDefault="003D063F" w:rsidP="003D063F"/>
    <w:p w:rsidR="003D611E" w:rsidRDefault="003D611E" w:rsidP="003D063F"/>
    <w:p w:rsidR="003D611E" w:rsidRDefault="003D611E" w:rsidP="003D063F"/>
    <w:p w:rsidR="003D611E" w:rsidRDefault="003D611E" w:rsidP="003D063F"/>
    <w:p w:rsidR="003D611E" w:rsidRDefault="003D611E" w:rsidP="003D063F"/>
    <w:p w:rsidR="003D611E" w:rsidRDefault="003D611E" w:rsidP="003D063F"/>
    <w:p w:rsidR="003D063F" w:rsidRDefault="003D063F" w:rsidP="003D063F"/>
    <w:p w:rsidR="003D611E" w:rsidRDefault="003D611E" w:rsidP="003D6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3D611E" w:rsidRPr="003D611E" w:rsidRDefault="003D611E" w:rsidP="003D61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4799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</w:t>
      </w:r>
      <w:r w:rsidRPr="003D61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3D611E">
        <w:rPr>
          <w:rFonts w:ascii="Times New Roman" w:hAnsi="Times New Roman" w:cs="Times New Roman"/>
          <w:b/>
          <w:sz w:val="24"/>
          <w:szCs w:val="24"/>
        </w:rPr>
        <w:t>Про  затвердження  переліку земельних  ділянок, які виставляються на</w:t>
      </w:r>
    </w:p>
    <w:p w:rsidR="003D611E" w:rsidRPr="003D611E" w:rsidRDefault="003D611E" w:rsidP="003D61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D61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земельні торги щодо передачі  права оренди»</w:t>
      </w:r>
    </w:p>
    <w:p w:rsidR="003D611E" w:rsidRPr="003D611E" w:rsidRDefault="003D611E" w:rsidP="003D611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D611E" w:rsidRPr="00221BBE" w:rsidRDefault="003D611E" w:rsidP="003D611E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3D611E" w:rsidRPr="00221BBE" w:rsidRDefault="003D611E" w:rsidP="003D611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3D611E" w:rsidRPr="00221BBE" w:rsidTr="00C254A6">
        <w:trPr>
          <w:trHeight w:val="260"/>
        </w:trPr>
        <w:tc>
          <w:tcPr>
            <w:tcW w:w="571" w:type="dxa"/>
            <w:vMerge w:val="restart"/>
          </w:tcPr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3D611E" w:rsidTr="00C254A6">
        <w:trPr>
          <w:trHeight w:val="200"/>
        </w:trPr>
        <w:tc>
          <w:tcPr>
            <w:tcW w:w="571" w:type="dxa"/>
            <w:vMerge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C254A6">
        <w:trPr>
          <w:trHeight w:val="24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3D611E" w:rsidRDefault="00121272" w:rsidP="003D6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AD0F2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 w:rsidR="003D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 w:rsidR="003D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AD0F2A" w:rsidRDefault="003D611E" w:rsidP="00AD0F2A">
      <w:pPr>
        <w:pStyle w:val="a6"/>
        <w:spacing w:before="0" w:beforeAutospacing="0" w:after="0" w:afterAutospacing="0"/>
        <w:rPr>
          <w:b/>
          <w:lang w:val="uk-UA"/>
        </w:rPr>
      </w:pPr>
      <w:r w:rsidRPr="00B4799F">
        <w:rPr>
          <w:color w:val="000000"/>
          <w:lang w:eastAsia="uk-UA"/>
        </w:rPr>
        <w:tab/>
      </w:r>
      <w:r w:rsidR="00121272">
        <w:rPr>
          <w:color w:val="000000"/>
          <w:lang w:val="uk-UA" w:eastAsia="uk-UA"/>
        </w:rPr>
        <w:t xml:space="preserve"> </w:t>
      </w:r>
      <w:r w:rsidR="00AD0F2A">
        <w:rPr>
          <w:color w:val="000000"/>
          <w:lang w:val="uk-UA" w:eastAsia="uk-UA"/>
        </w:rPr>
        <w:t xml:space="preserve">       </w:t>
      </w:r>
      <w:r w:rsidR="00121272">
        <w:rPr>
          <w:color w:val="000000"/>
          <w:lang w:val="uk-UA" w:eastAsia="uk-UA"/>
        </w:rPr>
        <w:t>«</w:t>
      </w:r>
      <w:r w:rsidRPr="00121272">
        <w:rPr>
          <w:b/>
        </w:rPr>
        <w:t xml:space="preserve">Про </w:t>
      </w:r>
      <w:r w:rsidR="00AD0F2A">
        <w:rPr>
          <w:b/>
          <w:lang w:val="uk-UA"/>
        </w:rPr>
        <w:t xml:space="preserve">право  постійного користування земельною ділянкою по </w:t>
      </w:r>
    </w:p>
    <w:p w:rsidR="003D611E" w:rsidRPr="00AD0F2A" w:rsidRDefault="00AD0F2A" w:rsidP="00AD0F2A">
      <w:pPr>
        <w:pStyle w:val="a6"/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вул. Соборна, 45а»</w:t>
      </w:r>
    </w:p>
    <w:p w:rsidR="003D611E" w:rsidRPr="006E6490" w:rsidRDefault="003D611E" w:rsidP="003D611E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D611E" w:rsidRPr="00221BBE" w:rsidRDefault="003D611E" w:rsidP="003D611E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3D611E" w:rsidRPr="00221BBE" w:rsidRDefault="003D611E" w:rsidP="003D611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3D611E" w:rsidRPr="00221BBE" w:rsidTr="00C254A6">
        <w:trPr>
          <w:trHeight w:val="260"/>
        </w:trPr>
        <w:tc>
          <w:tcPr>
            <w:tcW w:w="571" w:type="dxa"/>
            <w:vMerge w:val="restart"/>
          </w:tcPr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3D611E" w:rsidTr="00C254A6">
        <w:trPr>
          <w:trHeight w:val="200"/>
        </w:trPr>
        <w:tc>
          <w:tcPr>
            <w:tcW w:w="571" w:type="dxa"/>
            <w:vMerge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C254A6">
        <w:trPr>
          <w:trHeight w:val="24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AD0F2A" w:rsidRDefault="00AD0F2A" w:rsidP="003D611E"/>
    <w:p w:rsidR="00AD0F2A" w:rsidRDefault="00AD0F2A" w:rsidP="003D611E"/>
    <w:p w:rsidR="00AD0F2A" w:rsidRDefault="00AD0F2A" w:rsidP="003D611E"/>
    <w:p w:rsidR="003D611E" w:rsidRDefault="003D611E" w:rsidP="003D611E"/>
    <w:p w:rsidR="003D611E" w:rsidRDefault="00121272" w:rsidP="003D6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 w:rsidR="003D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 w:rsidR="003D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3D611E" w:rsidRPr="00121272" w:rsidRDefault="003D611E" w:rsidP="003D611E">
      <w:pPr>
        <w:pStyle w:val="a6"/>
        <w:spacing w:before="0" w:beforeAutospacing="0" w:after="0" w:afterAutospacing="0"/>
        <w:rPr>
          <w:b/>
          <w:lang w:val="uk-UA"/>
        </w:rPr>
      </w:pPr>
      <w:r w:rsidRPr="00B4799F">
        <w:rPr>
          <w:color w:val="000000"/>
          <w:lang w:eastAsia="uk-UA"/>
        </w:rPr>
        <w:tab/>
      </w:r>
      <w:r w:rsidR="00121272">
        <w:rPr>
          <w:color w:val="000000"/>
          <w:lang w:val="uk-UA" w:eastAsia="uk-UA"/>
        </w:rPr>
        <w:t xml:space="preserve">           «</w:t>
      </w:r>
      <w:r w:rsidRPr="00121272">
        <w:rPr>
          <w:b/>
        </w:rPr>
        <w:t xml:space="preserve">Про </w:t>
      </w:r>
      <w:r w:rsidR="00121272">
        <w:rPr>
          <w:b/>
          <w:lang w:val="uk-UA"/>
        </w:rPr>
        <w:t xml:space="preserve"> </w:t>
      </w:r>
      <w:proofErr w:type="spellStart"/>
      <w:r w:rsidRPr="00121272">
        <w:rPr>
          <w:b/>
        </w:rPr>
        <w:t>втрату</w:t>
      </w:r>
      <w:proofErr w:type="spellEnd"/>
      <w:r w:rsidRPr="00121272">
        <w:rPr>
          <w:b/>
        </w:rPr>
        <w:t xml:space="preserve"> </w:t>
      </w:r>
      <w:proofErr w:type="spellStart"/>
      <w:r w:rsidRPr="00121272">
        <w:rPr>
          <w:b/>
        </w:rPr>
        <w:t>чинност</w:t>
      </w:r>
      <w:proofErr w:type="spellEnd"/>
      <w:r w:rsidRPr="00121272">
        <w:rPr>
          <w:b/>
          <w:lang w:val="uk-UA"/>
        </w:rPr>
        <w:t>і</w:t>
      </w:r>
      <w:r w:rsidRPr="00121272">
        <w:rPr>
          <w:b/>
        </w:rPr>
        <w:t xml:space="preserve"> </w:t>
      </w:r>
      <w:proofErr w:type="spellStart"/>
      <w:r w:rsidRPr="00121272">
        <w:rPr>
          <w:b/>
        </w:rPr>
        <w:t>рішен</w:t>
      </w:r>
      <w:proofErr w:type="spellEnd"/>
      <w:r w:rsidRPr="00121272">
        <w:rPr>
          <w:b/>
          <w:lang w:val="uk-UA"/>
        </w:rPr>
        <w:t>ь</w:t>
      </w:r>
      <w:r w:rsidR="00121272">
        <w:rPr>
          <w:b/>
        </w:rPr>
        <w:t xml:space="preserve"> </w:t>
      </w:r>
      <w:r w:rsidR="00121272">
        <w:rPr>
          <w:b/>
          <w:lang w:val="uk-UA"/>
        </w:rPr>
        <w:t xml:space="preserve"> </w:t>
      </w:r>
      <w:proofErr w:type="spellStart"/>
      <w:r w:rsidRPr="00121272">
        <w:rPr>
          <w:b/>
        </w:rPr>
        <w:t>Новотроїцької</w:t>
      </w:r>
      <w:proofErr w:type="spellEnd"/>
      <w:r w:rsidR="00121272">
        <w:rPr>
          <w:b/>
          <w:lang w:val="uk-UA"/>
        </w:rPr>
        <w:t xml:space="preserve"> </w:t>
      </w:r>
      <w:r w:rsidRPr="00121272">
        <w:rPr>
          <w:b/>
        </w:rPr>
        <w:t xml:space="preserve"> </w:t>
      </w:r>
      <w:proofErr w:type="spellStart"/>
      <w:r w:rsidRPr="00121272">
        <w:rPr>
          <w:b/>
        </w:rPr>
        <w:t>селищної</w:t>
      </w:r>
      <w:proofErr w:type="spellEnd"/>
      <w:r w:rsidRPr="00121272">
        <w:rPr>
          <w:b/>
        </w:rPr>
        <w:t xml:space="preserve"> ради</w:t>
      </w:r>
      <w:r w:rsidR="00121272">
        <w:rPr>
          <w:b/>
          <w:lang w:val="uk-UA"/>
        </w:rPr>
        <w:t>»</w:t>
      </w:r>
      <w:r w:rsidRPr="00121272">
        <w:rPr>
          <w:b/>
        </w:rPr>
        <w:t xml:space="preserve"> </w:t>
      </w:r>
    </w:p>
    <w:p w:rsidR="003D611E" w:rsidRPr="006E6490" w:rsidRDefault="003D611E" w:rsidP="003D611E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D611E" w:rsidRPr="00221BBE" w:rsidRDefault="003D611E" w:rsidP="003D611E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3D611E" w:rsidRPr="00221BBE" w:rsidRDefault="003D611E" w:rsidP="003D611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3D611E" w:rsidRPr="00221BBE" w:rsidTr="00C254A6">
        <w:trPr>
          <w:trHeight w:val="260"/>
        </w:trPr>
        <w:tc>
          <w:tcPr>
            <w:tcW w:w="571" w:type="dxa"/>
            <w:vMerge w:val="restart"/>
          </w:tcPr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3D611E" w:rsidTr="00C254A6">
        <w:trPr>
          <w:trHeight w:val="200"/>
        </w:trPr>
        <w:tc>
          <w:tcPr>
            <w:tcW w:w="571" w:type="dxa"/>
            <w:vMerge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C254A6">
        <w:trPr>
          <w:trHeight w:val="24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121272" w:rsidRDefault="00121272" w:rsidP="003D611E"/>
    <w:p w:rsidR="00121272" w:rsidRDefault="00121272" w:rsidP="003D611E"/>
    <w:p w:rsidR="00121272" w:rsidRDefault="00121272" w:rsidP="003D611E"/>
    <w:p w:rsidR="00121272" w:rsidRDefault="00121272" w:rsidP="003D611E"/>
    <w:p w:rsidR="003D611E" w:rsidRDefault="003D611E" w:rsidP="003D611E"/>
    <w:p w:rsidR="003D611E" w:rsidRDefault="003D611E" w:rsidP="003D611E"/>
    <w:p w:rsidR="003D611E" w:rsidRDefault="00AC16E4" w:rsidP="003D6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 w:rsidR="003D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 w:rsidR="003D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AC16E4" w:rsidRDefault="00AC16E4" w:rsidP="003D6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« Про  прийом  у  комунальну  власність відремонтованих </w:t>
      </w:r>
    </w:p>
    <w:p w:rsidR="00AC16E4" w:rsidRDefault="00AC16E4" w:rsidP="003D6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та новозбудованих об’єктів»</w:t>
      </w:r>
    </w:p>
    <w:p w:rsidR="003D611E" w:rsidRPr="006E6490" w:rsidRDefault="003D611E" w:rsidP="003D611E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9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3D611E" w:rsidRPr="00221BBE" w:rsidRDefault="003D611E" w:rsidP="003D611E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3D611E" w:rsidRPr="00221BBE" w:rsidRDefault="003D611E" w:rsidP="003D611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3D611E" w:rsidRPr="00221BBE" w:rsidTr="00C254A6">
        <w:trPr>
          <w:trHeight w:val="260"/>
        </w:trPr>
        <w:tc>
          <w:tcPr>
            <w:tcW w:w="571" w:type="dxa"/>
            <w:vMerge w:val="restart"/>
          </w:tcPr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3D611E" w:rsidTr="00C254A6">
        <w:trPr>
          <w:trHeight w:val="200"/>
        </w:trPr>
        <w:tc>
          <w:tcPr>
            <w:tcW w:w="571" w:type="dxa"/>
            <w:vMerge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C254A6">
        <w:trPr>
          <w:trHeight w:val="24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AC16E4" w:rsidRDefault="00AC16E4" w:rsidP="003D611E"/>
    <w:p w:rsidR="00AC16E4" w:rsidRDefault="00AC16E4" w:rsidP="003D611E"/>
    <w:p w:rsidR="00AC16E4" w:rsidRDefault="00AC16E4" w:rsidP="003D611E"/>
    <w:p w:rsidR="003D611E" w:rsidRDefault="003D611E" w:rsidP="003D611E"/>
    <w:p w:rsidR="003D611E" w:rsidRDefault="00AC16E4" w:rsidP="003D6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 w:rsidR="003D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 w:rsidR="003D6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1E"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3D611E" w:rsidRPr="00AC16E4" w:rsidRDefault="003D611E" w:rsidP="003D611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9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AC1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</w:t>
      </w:r>
      <w:r w:rsidR="00AC16E4" w:rsidRPr="00AC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« Про дозвіл  на  проектування»</w:t>
      </w:r>
    </w:p>
    <w:p w:rsidR="003D611E" w:rsidRPr="00221BBE" w:rsidRDefault="003D611E" w:rsidP="003D611E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3D611E" w:rsidRPr="00221BBE" w:rsidRDefault="003D611E" w:rsidP="003D611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3D611E" w:rsidRPr="00221BBE" w:rsidTr="00C254A6">
        <w:trPr>
          <w:trHeight w:val="260"/>
        </w:trPr>
        <w:tc>
          <w:tcPr>
            <w:tcW w:w="571" w:type="dxa"/>
            <w:vMerge w:val="restart"/>
          </w:tcPr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3D611E" w:rsidRPr="00221BB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3D611E" w:rsidTr="00C254A6">
        <w:trPr>
          <w:trHeight w:val="200"/>
        </w:trPr>
        <w:tc>
          <w:tcPr>
            <w:tcW w:w="571" w:type="dxa"/>
            <w:vMerge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3D611E" w:rsidRDefault="003D611E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C254A6">
        <w:trPr>
          <w:trHeight w:val="24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3D611E" w:rsidRDefault="003D611E" w:rsidP="003D611E">
      <w:pPr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611E" w:rsidRDefault="003D611E" w:rsidP="003D61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3D611E" w:rsidRDefault="003D611E" w:rsidP="003D611E"/>
    <w:p w:rsidR="003D063F" w:rsidRDefault="003D063F" w:rsidP="003D063F"/>
    <w:p w:rsidR="00AC16E4" w:rsidRDefault="00AC16E4" w:rsidP="003D063F"/>
    <w:p w:rsidR="003D063F" w:rsidRDefault="003D063F" w:rsidP="003D063F"/>
    <w:p w:rsidR="003D063F" w:rsidRDefault="003D063F" w:rsidP="003D063F"/>
    <w:p w:rsidR="00AC16E4" w:rsidRDefault="00AC16E4" w:rsidP="00AC1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AC16E4" w:rsidRDefault="00AC16E4" w:rsidP="00AC16E4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B479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C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Pr="00AC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 Про прийом  у комунальну власність об’єктів  нерухомості»</w:t>
      </w:r>
    </w:p>
    <w:p w:rsidR="00AC16E4" w:rsidRPr="00AC16E4" w:rsidRDefault="00AC16E4" w:rsidP="00AC16E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C16E4" w:rsidRPr="00221BBE" w:rsidRDefault="00AC16E4" w:rsidP="00AC16E4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AC16E4" w:rsidRPr="00221BBE" w:rsidRDefault="00AC16E4" w:rsidP="00AC16E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AC16E4" w:rsidRPr="00221BBE" w:rsidTr="00C254A6">
        <w:trPr>
          <w:trHeight w:val="260"/>
        </w:trPr>
        <w:tc>
          <w:tcPr>
            <w:tcW w:w="571" w:type="dxa"/>
            <w:vMerge w:val="restart"/>
          </w:tcPr>
          <w:p w:rsidR="00AC16E4" w:rsidRPr="00221BBE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16E4" w:rsidRPr="00221BBE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AC16E4" w:rsidRPr="00221BBE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AC16E4" w:rsidRPr="00221BBE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AC16E4" w:rsidTr="00C254A6">
        <w:trPr>
          <w:trHeight w:val="200"/>
        </w:trPr>
        <w:tc>
          <w:tcPr>
            <w:tcW w:w="571" w:type="dxa"/>
            <w:vMerge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C254A6" w:rsidRPr="00221BBE" w:rsidTr="00C254A6">
        <w:trPr>
          <w:trHeight w:val="24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C254A6" w:rsidRP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C254A6" w:rsidRDefault="00C254A6" w:rsidP="00C254A6">
            <w: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C254A6" w:rsidRDefault="00C254A6" w:rsidP="00C254A6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Default="00C254A6" w:rsidP="00C254A6"/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4A6" w:rsidRPr="00221BBE" w:rsidTr="00C254A6">
        <w:trPr>
          <w:trHeight w:val="260"/>
        </w:trPr>
        <w:tc>
          <w:tcPr>
            <w:tcW w:w="571" w:type="dxa"/>
          </w:tcPr>
          <w:p w:rsidR="00C254A6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C254A6" w:rsidRDefault="00C254A6" w:rsidP="00C254A6">
            <w:r>
              <w:t>14</w:t>
            </w:r>
          </w:p>
        </w:tc>
        <w:tc>
          <w:tcPr>
            <w:tcW w:w="1276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4A6" w:rsidRPr="00221BBE" w:rsidRDefault="00C254A6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6E4" w:rsidRDefault="00AC16E4" w:rsidP="00AC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16E4" w:rsidRDefault="00AC16E4" w:rsidP="00AC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AC16E4" w:rsidRDefault="00AC16E4" w:rsidP="00AC16E4">
      <w:pPr>
        <w:rPr>
          <w:rFonts w:ascii="Times New Roman" w:hAnsi="Times New Roman" w:cs="Times New Roman"/>
          <w:sz w:val="24"/>
          <w:szCs w:val="24"/>
        </w:rPr>
      </w:pP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AC16E4" w:rsidRDefault="00AC16E4" w:rsidP="00AC16E4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B479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AC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«Про внесення  змін   до  рішення  селищної ради  від 20.12.2017 року № 627»</w:t>
      </w:r>
    </w:p>
    <w:p w:rsidR="00AC16E4" w:rsidRPr="00AC16E4" w:rsidRDefault="00AC16E4" w:rsidP="00AC16E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C16E4" w:rsidRPr="00221BBE" w:rsidRDefault="00AC16E4" w:rsidP="00AC16E4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AC16E4" w:rsidRPr="00221BBE" w:rsidRDefault="00AC16E4" w:rsidP="00AC16E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AC16E4" w:rsidRPr="00221BBE" w:rsidTr="00C254A6">
        <w:trPr>
          <w:trHeight w:val="260"/>
        </w:trPr>
        <w:tc>
          <w:tcPr>
            <w:tcW w:w="571" w:type="dxa"/>
            <w:vMerge w:val="restart"/>
          </w:tcPr>
          <w:p w:rsidR="00AC16E4" w:rsidRPr="00221BBE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16E4" w:rsidRPr="00221BBE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AC16E4" w:rsidRPr="00221BBE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AC16E4" w:rsidRPr="00221BBE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AC16E4" w:rsidTr="00C254A6">
        <w:trPr>
          <w:trHeight w:val="200"/>
        </w:trPr>
        <w:tc>
          <w:tcPr>
            <w:tcW w:w="571" w:type="dxa"/>
            <w:vMerge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6E4" w:rsidRDefault="00AC16E4" w:rsidP="00AC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16E4" w:rsidRDefault="00AC16E4" w:rsidP="00AC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AC16E4" w:rsidRDefault="00AC16E4" w:rsidP="00AC16E4">
      <w:pPr>
        <w:rPr>
          <w:rFonts w:ascii="Times New Roman" w:hAnsi="Times New Roman" w:cs="Times New Roman"/>
          <w:sz w:val="24"/>
          <w:szCs w:val="24"/>
        </w:rPr>
      </w:pP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</w:t>
      </w:r>
      <w:r w:rsidR="00DC41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AC16E4" w:rsidRDefault="00AC16E4" w:rsidP="00AC16E4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B479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DC418F" w:rsidRPr="00AC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«Про внесення  змін   до</w:t>
      </w:r>
      <w:r w:rsidR="00DC4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рішення  селищної ради  від 15.06.2018 року № 739</w:t>
      </w:r>
      <w:r w:rsidR="00DC418F" w:rsidRPr="00AC1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»</w:t>
      </w:r>
    </w:p>
    <w:p w:rsidR="00DC418F" w:rsidRPr="00DC418F" w:rsidRDefault="00DC418F" w:rsidP="00AC16E4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AC16E4" w:rsidRPr="00221BBE" w:rsidRDefault="00AC16E4" w:rsidP="00AC16E4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AC16E4" w:rsidRPr="00221BBE" w:rsidRDefault="00AC16E4" w:rsidP="00AC16E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AC16E4" w:rsidRPr="00221BBE" w:rsidTr="00C254A6">
        <w:trPr>
          <w:trHeight w:val="260"/>
        </w:trPr>
        <w:tc>
          <w:tcPr>
            <w:tcW w:w="571" w:type="dxa"/>
            <w:vMerge w:val="restart"/>
          </w:tcPr>
          <w:p w:rsidR="00AC16E4" w:rsidRPr="00221BBE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16E4" w:rsidRPr="00221BBE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AC16E4" w:rsidRPr="00221BBE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AC16E4" w:rsidRPr="00221BBE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AC16E4" w:rsidTr="00C254A6">
        <w:trPr>
          <w:trHeight w:val="200"/>
        </w:trPr>
        <w:tc>
          <w:tcPr>
            <w:tcW w:w="571" w:type="dxa"/>
            <w:vMerge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AC16E4" w:rsidRDefault="00AC16E4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6E4" w:rsidRDefault="00AC16E4" w:rsidP="00AC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16E4" w:rsidRDefault="00AC16E4" w:rsidP="00AC1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AC16E4" w:rsidRDefault="00AC16E4" w:rsidP="00AC16E4">
      <w:pPr>
        <w:rPr>
          <w:rFonts w:ascii="Times New Roman" w:hAnsi="Times New Roman" w:cs="Times New Roman"/>
          <w:sz w:val="24"/>
          <w:szCs w:val="24"/>
        </w:rPr>
      </w:pP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AC16E4" w:rsidRDefault="00AC16E4" w:rsidP="00AC16E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AC16E4" w:rsidRDefault="00AC16E4" w:rsidP="00AC16E4"/>
    <w:p w:rsidR="00DC418F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DC418F" w:rsidRPr="00DC418F" w:rsidRDefault="00DC418F" w:rsidP="00DC41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«</w:t>
      </w:r>
      <w:r w:rsidRPr="00DC418F">
        <w:rPr>
          <w:rFonts w:ascii="Times New Roman" w:hAnsi="Times New Roman" w:cs="Times New Roman"/>
          <w:b/>
          <w:sz w:val="24"/>
          <w:szCs w:val="24"/>
        </w:rPr>
        <w:t xml:space="preserve">Про затвердження Правил  розміщення зовнішньої реклами у  населених  </w:t>
      </w:r>
    </w:p>
    <w:p w:rsidR="00DC418F" w:rsidRPr="00DC418F" w:rsidRDefault="00DC418F" w:rsidP="00DC418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DC418F">
        <w:rPr>
          <w:rFonts w:ascii="Times New Roman" w:hAnsi="Times New Roman" w:cs="Times New Roman"/>
          <w:b/>
          <w:sz w:val="24"/>
          <w:szCs w:val="24"/>
        </w:rPr>
        <w:t>пунктах Новотроїцької селищної ради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C418F" w:rsidRPr="00DC418F" w:rsidRDefault="00DC418F" w:rsidP="00DC418F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C418F" w:rsidRPr="00221BBE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DC418F" w:rsidRPr="00221BBE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DC418F" w:rsidRPr="00221BBE" w:rsidTr="00C254A6">
        <w:trPr>
          <w:trHeight w:val="260"/>
        </w:trPr>
        <w:tc>
          <w:tcPr>
            <w:tcW w:w="571" w:type="dxa"/>
            <w:vMerge w:val="restart"/>
          </w:tcPr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DC418F" w:rsidTr="00C254A6">
        <w:trPr>
          <w:trHeight w:val="200"/>
        </w:trPr>
        <w:tc>
          <w:tcPr>
            <w:tcW w:w="571" w:type="dxa"/>
            <w:vMerge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DC418F" w:rsidRPr="00DC418F" w:rsidRDefault="00DC418F" w:rsidP="00DC418F">
      <w:pPr>
        <w:pStyle w:val="a7"/>
        <w:jc w:val="both"/>
        <w:rPr>
          <w:b/>
          <w:lang w:val="uk-UA"/>
        </w:rPr>
      </w:pPr>
      <w:r>
        <w:rPr>
          <w:b/>
          <w:lang w:val="uk-UA"/>
        </w:rPr>
        <w:t xml:space="preserve">     «</w:t>
      </w:r>
      <w:r w:rsidRPr="00DC418F">
        <w:rPr>
          <w:b/>
          <w:lang w:val="uk-UA"/>
        </w:rPr>
        <w:t xml:space="preserve">Про внесення змін до Положення про порядок передачі в оренду                  </w:t>
      </w:r>
    </w:p>
    <w:p w:rsidR="00DC418F" w:rsidRPr="00DC418F" w:rsidRDefault="00DC418F" w:rsidP="00DC41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DC418F">
        <w:rPr>
          <w:rFonts w:ascii="Times New Roman" w:hAnsi="Times New Roman" w:cs="Times New Roman"/>
          <w:b/>
          <w:sz w:val="24"/>
          <w:szCs w:val="24"/>
        </w:rPr>
        <w:t>меліоративних систем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C418F" w:rsidRPr="00DC418F" w:rsidRDefault="00DC418F" w:rsidP="00DC41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C418F" w:rsidRPr="00221BBE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DC418F" w:rsidRPr="00221BBE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DC418F" w:rsidRPr="00221BBE" w:rsidTr="00C254A6">
        <w:trPr>
          <w:trHeight w:val="260"/>
        </w:trPr>
        <w:tc>
          <w:tcPr>
            <w:tcW w:w="571" w:type="dxa"/>
            <w:vMerge w:val="restart"/>
          </w:tcPr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DC418F" w:rsidTr="00C254A6">
        <w:trPr>
          <w:trHeight w:val="200"/>
        </w:trPr>
        <w:tc>
          <w:tcPr>
            <w:tcW w:w="571" w:type="dxa"/>
            <w:vMerge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DC418F" w:rsidRPr="00DC418F" w:rsidRDefault="00DC418F" w:rsidP="00DC418F">
      <w:pPr>
        <w:pStyle w:val="a7"/>
        <w:jc w:val="both"/>
        <w:rPr>
          <w:b/>
          <w:lang w:val="uk-UA"/>
        </w:rPr>
      </w:pPr>
      <w:r>
        <w:rPr>
          <w:b/>
          <w:lang w:val="uk-UA"/>
        </w:rPr>
        <w:t xml:space="preserve">   «</w:t>
      </w:r>
      <w:r w:rsidRPr="00DC418F">
        <w:rPr>
          <w:b/>
          <w:lang w:val="uk-UA"/>
        </w:rPr>
        <w:t xml:space="preserve">Про внесення змін до Положення про службове житло Новотроїцької        </w:t>
      </w:r>
    </w:p>
    <w:p w:rsidR="00DC418F" w:rsidRPr="00DC418F" w:rsidRDefault="00DC418F" w:rsidP="00DC418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DC418F">
        <w:rPr>
          <w:rFonts w:ascii="Times New Roman" w:hAnsi="Times New Roman" w:cs="Times New Roman"/>
          <w:b/>
        </w:rPr>
        <w:t xml:space="preserve">селищної </w:t>
      </w:r>
      <w:r>
        <w:rPr>
          <w:rFonts w:ascii="Times New Roman" w:hAnsi="Times New Roman" w:cs="Times New Roman"/>
          <w:b/>
        </w:rPr>
        <w:t xml:space="preserve">  </w:t>
      </w:r>
      <w:r w:rsidRPr="00DC418F">
        <w:rPr>
          <w:rFonts w:ascii="Times New Roman" w:hAnsi="Times New Roman" w:cs="Times New Roman"/>
          <w:b/>
        </w:rPr>
        <w:t>ради</w:t>
      </w:r>
      <w:r>
        <w:rPr>
          <w:rFonts w:ascii="Times New Roman" w:hAnsi="Times New Roman" w:cs="Times New Roman"/>
          <w:b/>
        </w:rPr>
        <w:t>»</w:t>
      </w:r>
    </w:p>
    <w:p w:rsidR="00DC418F" w:rsidRPr="00DC418F" w:rsidRDefault="00DC418F" w:rsidP="00DC41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C418F" w:rsidRPr="00221BBE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DC418F" w:rsidRPr="00221BBE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DC418F" w:rsidRPr="00221BBE" w:rsidTr="00C254A6">
        <w:trPr>
          <w:trHeight w:val="260"/>
        </w:trPr>
        <w:tc>
          <w:tcPr>
            <w:tcW w:w="571" w:type="dxa"/>
            <w:vMerge w:val="restart"/>
          </w:tcPr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DC418F" w:rsidTr="00C254A6">
        <w:trPr>
          <w:trHeight w:val="200"/>
        </w:trPr>
        <w:tc>
          <w:tcPr>
            <w:tcW w:w="571" w:type="dxa"/>
            <w:vMerge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DC418F" w:rsidRPr="00DC418F" w:rsidRDefault="00DC418F" w:rsidP="00DC418F">
      <w:pPr>
        <w:pStyle w:val="a7"/>
        <w:tabs>
          <w:tab w:val="left" w:pos="9498"/>
        </w:tabs>
        <w:jc w:val="both"/>
        <w:rPr>
          <w:b/>
          <w:lang w:val="uk-UA"/>
        </w:rPr>
      </w:pPr>
      <w:r>
        <w:rPr>
          <w:color w:val="000000"/>
          <w:lang w:val="uk-UA" w:eastAsia="uk-UA"/>
        </w:rPr>
        <w:t xml:space="preserve"> «</w:t>
      </w:r>
      <w:r w:rsidRPr="00DC418F">
        <w:rPr>
          <w:b/>
          <w:lang w:val="uk-UA"/>
        </w:rPr>
        <w:t xml:space="preserve">Про внесення змін до Порядку розміщення тимчасових споруд  для        </w:t>
      </w:r>
    </w:p>
    <w:p w:rsidR="00DC418F" w:rsidRPr="00DC418F" w:rsidRDefault="00DC418F" w:rsidP="00DC418F">
      <w:pPr>
        <w:tabs>
          <w:tab w:val="left" w:pos="949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18F">
        <w:rPr>
          <w:rFonts w:ascii="Times New Roman" w:hAnsi="Times New Roman" w:cs="Times New Roman"/>
          <w:b/>
          <w:sz w:val="24"/>
          <w:szCs w:val="24"/>
        </w:rPr>
        <w:t>провадження підприємницької діяльності на території Новотроїцької селищної ради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C418F" w:rsidRPr="006E6490" w:rsidRDefault="00DC418F" w:rsidP="00DC41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C418F" w:rsidRPr="00221BBE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DC418F" w:rsidRPr="00221BBE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DC418F" w:rsidRPr="00221BBE" w:rsidTr="00C254A6">
        <w:trPr>
          <w:trHeight w:val="260"/>
        </w:trPr>
        <w:tc>
          <w:tcPr>
            <w:tcW w:w="571" w:type="dxa"/>
            <w:vMerge w:val="restart"/>
          </w:tcPr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DC418F" w:rsidTr="00C254A6">
        <w:trPr>
          <w:trHeight w:val="200"/>
        </w:trPr>
        <w:tc>
          <w:tcPr>
            <w:tcW w:w="571" w:type="dxa"/>
            <w:vMerge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9735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9735D6" w:rsidRPr="009735D6" w:rsidRDefault="009735D6" w:rsidP="009735D6">
      <w:pPr>
        <w:pStyle w:val="a6"/>
        <w:shd w:val="clear" w:color="auto" w:fill="FFFFFF"/>
        <w:tabs>
          <w:tab w:val="left" w:pos="9498"/>
        </w:tabs>
        <w:spacing w:before="0" w:beforeAutospacing="0" w:after="0" w:afterAutospacing="0"/>
        <w:ind w:left="720"/>
        <w:jc w:val="both"/>
        <w:rPr>
          <w:b/>
          <w:color w:val="000000"/>
          <w:lang w:val="uk-UA"/>
        </w:rPr>
      </w:pPr>
      <w:r>
        <w:rPr>
          <w:color w:val="000000"/>
          <w:lang w:val="uk-UA" w:eastAsia="uk-UA"/>
        </w:rPr>
        <w:t xml:space="preserve">  «</w:t>
      </w:r>
      <w:r w:rsidRPr="009735D6">
        <w:rPr>
          <w:b/>
          <w:color w:val="000000"/>
          <w:lang w:val="uk-UA"/>
        </w:rPr>
        <w:t xml:space="preserve">Про  надання  дозволу на виготовлення технічної документації             </w:t>
      </w:r>
    </w:p>
    <w:p w:rsidR="009735D6" w:rsidRPr="009735D6" w:rsidRDefault="009735D6" w:rsidP="009735D6">
      <w:pPr>
        <w:pStyle w:val="a6"/>
        <w:shd w:val="clear" w:color="auto" w:fill="FFFFFF"/>
        <w:tabs>
          <w:tab w:val="left" w:pos="9498"/>
        </w:tabs>
        <w:spacing w:before="0" w:beforeAutospacing="0" w:after="0" w:afterAutospacing="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</w:t>
      </w:r>
      <w:r w:rsidRPr="009735D6">
        <w:rPr>
          <w:b/>
          <w:color w:val="000000"/>
          <w:lang w:val="uk-UA"/>
        </w:rPr>
        <w:t>із землеустрою, щодо встановлення (відновлення) меж  земельної</w:t>
      </w:r>
    </w:p>
    <w:p w:rsidR="009735D6" w:rsidRPr="009735D6" w:rsidRDefault="009735D6" w:rsidP="009735D6">
      <w:pPr>
        <w:pStyle w:val="a6"/>
        <w:shd w:val="clear" w:color="auto" w:fill="FFFFFF"/>
        <w:tabs>
          <w:tab w:val="left" w:pos="9498"/>
        </w:tabs>
        <w:spacing w:before="0" w:beforeAutospacing="0" w:after="0" w:afterAutospacing="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                 </w:t>
      </w:r>
      <w:r w:rsidRPr="009735D6">
        <w:rPr>
          <w:b/>
          <w:color w:val="000000"/>
          <w:lang w:val="uk-UA"/>
        </w:rPr>
        <w:t>ділянки, що передана в пості</w:t>
      </w:r>
      <w:r>
        <w:rPr>
          <w:b/>
          <w:color w:val="000000"/>
          <w:lang w:val="uk-UA"/>
        </w:rPr>
        <w:t>й</w:t>
      </w:r>
      <w:r w:rsidRPr="009735D6">
        <w:rPr>
          <w:b/>
          <w:color w:val="000000"/>
          <w:lang w:val="uk-UA"/>
        </w:rPr>
        <w:t>не користування.</w:t>
      </w:r>
      <w:r>
        <w:rPr>
          <w:b/>
          <w:color w:val="000000"/>
          <w:lang w:val="uk-UA"/>
        </w:rPr>
        <w:t>»</w:t>
      </w:r>
      <w:r w:rsidRPr="009735D6">
        <w:rPr>
          <w:b/>
          <w:color w:val="000000"/>
          <w:lang w:val="uk-UA"/>
        </w:rPr>
        <w:t xml:space="preserve"> </w:t>
      </w:r>
    </w:p>
    <w:p w:rsidR="00DC418F" w:rsidRPr="009735D6" w:rsidRDefault="00DC418F" w:rsidP="00DC41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DC418F" w:rsidRPr="00221BBE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DC418F" w:rsidRPr="00221BBE" w:rsidRDefault="00DC418F" w:rsidP="00DC418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DC418F" w:rsidRPr="00221BBE" w:rsidTr="00C254A6">
        <w:trPr>
          <w:trHeight w:val="260"/>
        </w:trPr>
        <w:tc>
          <w:tcPr>
            <w:tcW w:w="571" w:type="dxa"/>
            <w:vMerge w:val="restart"/>
          </w:tcPr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DC418F" w:rsidRPr="00221BBE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DC418F" w:rsidTr="00C254A6">
        <w:trPr>
          <w:trHeight w:val="200"/>
        </w:trPr>
        <w:tc>
          <w:tcPr>
            <w:tcW w:w="571" w:type="dxa"/>
            <w:vMerge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DC418F" w:rsidRDefault="00DC418F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DC418F" w:rsidRDefault="00DC418F" w:rsidP="00DC418F">
      <w:pPr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DC418F" w:rsidRDefault="00DC418F" w:rsidP="00DC41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DC418F" w:rsidRDefault="00DC418F" w:rsidP="00DC418F"/>
    <w:p w:rsidR="009735D6" w:rsidRDefault="009735D6" w:rsidP="009735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9735D6" w:rsidRPr="009735D6" w:rsidRDefault="009735D6" w:rsidP="009735D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735D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«</w:t>
      </w:r>
      <w:r w:rsidRPr="009735D6">
        <w:rPr>
          <w:rFonts w:ascii="Times New Roman" w:hAnsi="Times New Roman" w:cs="Times New Roman"/>
          <w:b/>
          <w:sz w:val="24"/>
          <w:szCs w:val="24"/>
        </w:rPr>
        <w:t>Про  проведення інвентаризації  земельної ділянки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735D6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9735D6" w:rsidRPr="00221BBE" w:rsidRDefault="009735D6" w:rsidP="009735D6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9735D6" w:rsidRPr="00221BBE" w:rsidRDefault="009735D6" w:rsidP="009735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9735D6" w:rsidRPr="00221BBE" w:rsidTr="00C254A6">
        <w:trPr>
          <w:trHeight w:val="260"/>
        </w:trPr>
        <w:tc>
          <w:tcPr>
            <w:tcW w:w="571" w:type="dxa"/>
            <w:vMerge w:val="restart"/>
          </w:tcPr>
          <w:p w:rsidR="009735D6" w:rsidRPr="00221BBE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35D6" w:rsidRPr="00221BBE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9735D6" w:rsidRPr="00221BBE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9735D6" w:rsidRPr="00221BBE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9735D6" w:rsidTr="00C254A6">
        <w:trPr>
          <w:trHeight w:val="200"/>
        </w:trPr>
        <w:tc>
          <w:tcPr>
            <w:tcW w:w="571" w:type="dxa"/>
            <w:vMerge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D6" w:rsidRDefault="009735D6" w:rsidP="00973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735D6" w:rsidRDefault="009735D6" w:rsidP="00973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9735D6" w:rsidRDefault="009735D6" w:rsidP="009735D6">
      <w:pPr>
        <w:rPr>
          <w:rFonts w:ascii="Times New Roman" w:hAnsi="Times New Roman" w:cs="Times New Roman"/>
          <w:sz w:val="24"/>
          <w:szCs w:val="24"/>
        </w:rPr>
      </w:pP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8240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40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28240C" w:rsidRDefault="009735D6" w:rsidP="002824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479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282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«</w:t>
      </w:r>
      <w:r w:rsidR="0028240C" w:rsidRPr="0028240C">
        <w:rPr>
          <w:rFonts w:ascii="Times New Roman" w:hAnsi="Times New Roman" w:cs="Times New Roman"/>
          <w:b/>
          <w:sz w:val="24"/>
          <w:szCs w:val="24"/>
        </w:rPr>
        <w:t xml:space="preserve">Про внесення та затвердження змін до Статутів </w:t>
      </w:r>
      <w:r w:rsidR="00282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40C" w:rsidRPr="0028240C">
        <w:rPr>
          <w:rFonts w:ascii="Times New Roman" w:hAnsi="Times New Roman" w:cs="Times New Roman"/>
          <w:b/>
          <w:sz w:val="24"/>
          <w:szCs w:val="24"/>
        </w:rPr>
        <w:t xml:space="preserve">Новотроїцького </w:t>
      </w:r>
    </w:p>
    <w:p w:rsidR="0028240C" w:rsidRPr="0028240C" w:rsidRDefault="0028240C" w:rsidP="002824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28240C">
        <w:rPr>
          <w:rFonts w:ascii="Times New Roman" w:hAnsi="Times New Roman" w:cs="Times New Roman"/>
          <w:b/>
          <w:sz w:val="24"/>
          <w:szCs w:val="24"/>
        </w:rPr>
        <w:t>ясла-садка № 1 та ясла-садка</w:t>
      </w:r>
      <w:r>
        <w:rPr>
          <w:rFonts w:ascii="Times New Roman" w:hAnsi="Times New Roman" w:cs="Times New Roman"/>
          <w:b/>
          <w:sz w:val="24"/>
          <w:szCs w:val="24"/>
        </w:rPr>
        <w:t xml:space="preserve"> №2»</w:t>
      </w:r>
    </w:p>
    <w:p w:rsidR="009735D6" w:rsidRPr="0028240C" w:rsidRDefault="009735D6" w:rsidP="009735D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735D6" w:rsidRPr="00221BBE" w:rsidRDefault="009735D6" w:rsidP="009735D6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9735D6" w:rsidRPr="00221BBE" w:rsidRDefault="009735D6" w:rsidP="009735D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9735D6" w:rsidRPr="00221BBE" w:rsidTr="00C254A6">
        <w:trPr>
          <w:trHeight w:val="260"/>
        </w:trPr>
        <w:tc>
          <w:tcPr>
            <w:tcW w:w="571" w:type="dxa"/>
            <w:vMerge w:val="restart"/>
          </w:tcPr>
          <w:p w:rsidR="009735D6" w:rsidRPr="00221BBE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35D6" w:rsidRPr="00221BBE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9735D6" w:rsidRPr="00221BBE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9735D6" w:rsidRPr="00221BBE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9735D6" w:rsidTr="00C254A6">
        <w:trPr>
          <w:trHeight w:val="200"/>
        </w:trPr>
        <w:tc>
          <w:tcPr>
            <w:tcW w:w="571" w:type="dxa"/>
            <w:vMerge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9735D6" w:rsidRDefault="009735D6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D6" w:rsidRDefault="009735D6" w:rsidP="00973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735D6" w:rsidRDefault="009735D6" w:rsidP="00973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9735D6" w:rsidRDefault="009735D6" w:rsidP="009735D6">
      <w:pPr>
        <w:rPr>
          <w:rFonts w:ascii="Times New Roman" w:hAnsi="Times New Roman" w:cs="Times New Roman"/>
          <w:sz w:val="24"/>
          <w:szCs w:val="24"/>
        </w:rPr>
      </w:pP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9735D6" w:rsidRDefault="009735D6" w:rsidP="009735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/>
    <w:p w:rsidR="009735D6" w:rsidRDefault="009735D6" w:rsidP="009735D6"/>
    <w:p w:rsidR="0028240C" w:rsidRDefault="0028240C" w:rsidP="0028240C"/>
    <w:p w:rsidR="0028240C" w:rsidRDefault="0028240C" w:rsidP="002824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28240C" w:rsidRPr="0028240C" w:rsidRDefault="0028240C" w:rsidP="0028240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9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282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« Про внесення  та  затвердження  змін  до  рішення  31.05.2016 року № 186»</w:t>
      </w:r>
    </w:p>
    <w:p w:rsidR="0028240C" w:rsidRPr="00221BBE" w:rsidRDefault="0028240C" w:rsidP="0028240C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28240C" w:rsidRPr="00221BBE" w:rsidRDefault="0028240C" w:rsidP="0028240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28240C" w:rsidRPr="00221BBE" w:rsidTr="00C254A6">
        <w:trPr>
          <w:trHeight w:val="260"/>
        </w:trPr>
        <w:tc>
          <w:tcPr>
            <w:tcW w:w="571" w:type="dxa"/>
            <w:vMerge w:val="restart"/>
          </w:tcPr>
          <w:p w:rsidR="0028240C" w:rsidRPr="00221BBE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8240C" w:rsidRPr="00221BBE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28240C" w:rsidRPr="00221BBE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28240C" w:rsidRPr="00221BBE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28240C" w:rsidTr="00C254A6">
        <w:trPr>
          <w:trHeight w:val="200"/>
        </w:trPr>
        <w:tc>
          <w:tcPr>
            <w:tcW w:w="571" w:type="dxa"/>
            <w:vMerge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40C" w:rsidRDefault="0028240C" w:rsidP="00282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8240C" w:rsidRDefault="0028240C" w:rsidP="00282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28240C" w:rsidRDefault="0028240C" w:rsidP="0028240C">
      <w:pPr>
        <w:rPr>
          <w:rFonts w:ascii="Times New Roman" w:hAnsi="Times New Roman" w:cs="Times New Roman"/>
          <w:sz w:val="24"/>
          <w:szCs w:val="24"/>
        </w:rPr>
      </w:pP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CB6C2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28240C" w:rsidRPr="0028240C" w:rsidRDefault="0028240C" w:rsidP="0028240C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4799F">
        <w:rPr>
          <w:lang w:eastAsia="uk-UA"/>
        </w:rPr>
        <w:tab/>
      </w:r>
      <w:r>
        <w:rPr>
          <w:lang w:eastAsia="uk-UA"/>
        </w:rPr>
        <w:t xml:space="preserve">      </w:t>
      </w:r>
      <w:r w:rsidR="00CB6C29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«Про внесення </w:t>
      </w:r>
      <w:r w:rsidRPr="0028240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змін до правил благоустрою </w:t>
      </w:r>
      <w:r w:rsidR="00CB6C29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28240C">
        <w:rPr>
          <w:rFonts w:ascii="Times New Roman" w:hAnsi="Times New Roman" w:cs="Times New Roman"/>
          <w:b/>
          <w:sz w:val="24"/>
          <w:szCs w:val="24"/>
          <w:lang w:eastAsia="uk-UA"/>
        </w:rPr>
        <w:t>Новотроїцької  селищної ради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»</w:t>
      </w:r>
    </w:p>
    <w:p w:rsidR="0028240C" w:rsidRPr="00221BBE" w:rsidRDefault="0028240C" w:rsidP="0028240C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28240C" w:rsidRPr="00221BBE" w:rsidRDefault="0028240C" w:rsidP="0028240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28240C" w:rsidRPr="00221BBE" w:rsidTr="00C254A6">
        <w:trPr>
          <w:trHeight w:val="260"/>
        </w:trPr>
        <w:tc>
          <w:tcPr>
            <w:tcW w:w="571" w:type="dxa"/>
            <w:vMerge w:val="restart"/>
          </w:tcPr>
          <w:p w:rsidR="0028240C" w:rsidRPr="00221BBE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8240C" w:rsidRPr="00221BBE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28240C" w:rsidRPr="00221BBE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28240C" w:rsidRPr="00221BBE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28240C" w:rsidTr="00C254A6">
        <w:trPr>
          <w:trHeight w:val="200"/>
        </w:trPr>
        <w:tc>
          <w:tcPr>
            <w:tcW w:w="571" w:type="dxa"/>
            <w:vMerge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28240C" w:rsidRDefault="0028240C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40C" w:rsidRDefault="0028240C" w:rsidP="00282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8240C" w:rsidRDefault="0028240C" w:rsidP="00282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28240C" w:rsidRDefault="0028240C" w:rsidP="0028240C">
      <w:pPr>
        <w:rPr>
          <w:rFonts w:ascii="Times New Roman" w:hAnsi="Times New Roman" w:cs="Times New Roman"/>
          <w:sz w:val="24"/>
          <w:szCs w:val="24"/>
        </w:rPr>
      </w:pP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28240C" w:rsidRDefault="0028240C" w:rsidP="0028240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28240C" w:rsidRDefault="0028240C" w:rsidP="0028240C"/>
    <w:p w:rsidR="0028240C" w:rsidRDefault="0028240C" w:rsidP="0028240C"/>
    <w:p w:rsidR="00CB6C29" w:rsidRDefault="00CB6C29" w:rsidP="0028240C"/>
    <w:p w:rsidR="00CB6C29" w:rsidRDefault="00CB6C29" w:rsidP="0028240C"/>
    <w:p w:rsidR="00CB6C29" w:rsidRDefault="00CB6C29" w:rsidP="0028240C"/>
    <w:p w:rsidR="00CB6C29" w:rsidRDefault="00CB6C29" w:rsidP="0028240C"/>
    <w:p w:rsidR="00CB6C29" w:rsidRDefault="00CB6C29" w:rsidP="0028240C"/>
    <w:p w:rsidR="00CB6C29" w:rsidRDefault="00CB6C29" w:rsidP="0028240C"/>
    <w:p w:rsidR="00CB6C29" w:rsidRDefault="00CB6C29" w:rsidP="0028240C"/>
    <w:p w:rsidR="00CB6C29" w:rsidRDefault="00CB6C29" w:rsidP="0028240C"/>
    <w:p w:rsidR="00CB6C29" w:rsidRDefault="00CB6C29" w:rsidP="0028240C"/>
    <w:p w:rsidR="00CB6C29" w:rsidRDefault="00CB6C29" w:rsidP="00CB6C29"/>
    <w:p w:rsidR="00CB6C29" w:rsidRDefault="00CB6C29" w:rsidP="00CB6C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CB6C29" w:rsidRDefault="00CB6C29" w:rsidP="00CB6C29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4799F">
        <w:rPr>
          <w:lang w:eastAsia="uk-UA"/>
        </w:rPr>
        <w:tab/>
      </w:r>
      <w:r>
        <w:rPr>
          <w:lang w:eastAsia="uk-UA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«Про внесення </w:t>
      </w:r>
      <w:r w:rsidRPr="0028240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та затвердження  змін до інструкції з оформлення матеріалів  </w:t>
      </w:r>
    </w:p>
    <w:p w:rsidR="00CB6C29" w:rsidRPr="0028240C" w:rsidRDefault="00CB6C29" w:rsidP="00CB6C29">
      <w:pPr>
        <w:pStyle w:val="a3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                            про  адміністративні правопорушення</w:t>
      </w:r>
      <w:r w:rsidRPr="0028240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»</w:t>
      </w:r>
    </w:p>
    <w:p w:rsidR="00CB6C29" w:rsidRPr="00221BBE" w:rsidRDefault="00CB6C29" w:rsidP="00CB6C29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CB6C29" w:rsidRPr="00221BBE" w:rsidRDefault="00CB6C29" w:rsidP="00CB6C2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CB6C29" w:rsidRPr="00221BBE" w:rsidTr="00C254A6">
        <w:trPr>
          <w:trHeight w:val="260"/>
        </w:trPr>
        <w:tc>
          <w:tcPr>
            <w:tcW w:w="571" w:type="dxa"/>
            <w:vMerge w:val="restart"/>
          </w:tcPr>
          <w:p w:rsidR="00CB6C29" w:rsidRPr="00221BBE" w:rsidRDefault="00CB6C29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B6C29" w:rsidRPr="00221BBE" w:rsidRDefault="00CB6C29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CB6C29" w:rsidRDefault="00CB6C29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CB6C29" w:rsidRPr="00221BBE" w:rsidRDefault="00CB6C29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CB6C29" w:rsidRPr="00221BBE" w:rsidRDefault="00CB6C29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CB6C29" w:rsidTr="00C254A6">
        <w:trPr>
          <w:trHeight w:val="200"/>
        </w:trPr>
        <w:tc>
          <w:tcPr>
            <w:tcW w:w="571" w:type="dxa"/>
            <w:vMerge/>
          </w:tcPr>
          <w:p w:rsidR="00CB6C29" w:rsidRDefault="00CB6C29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CB6C29" w:rsidRDefault="00CB6C29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B6C29" w:rsidRDefault="00CB6C29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CB6C29" w:rsidRDefault="00CB6C29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CB6C29" w:rsidRDefault="00CB6C29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CB6C29" w:rsidRDefault="00CB6C29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C29" w:rsidRDefault="00CB6C29" w:rsidP="00CB6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CB6C29" w:rsidRDefault="00CB6C29" w:rsidP="00CB6C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B6C29" w:rsidRDefault="00CB6C29" w:rsidP="00CB6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CB6C29" w:rsidRDefault="00CB6C29" w:rsidP="00CB6C2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CB6C29" w:rsidRDefault="00CB6C29" w:rsidP="00CB6C29">
      <w:pPr>
        <w:rPr>
          <w:rFonts w:ascii="Times New Roman" w:hAnsi="Times New Roman" w:cs="Times New Roman"/>
          <w:sz w:val="24"/>
          <w:szCs w:val="24"/>
        </w:rPr>
      </w:pPr>
    </w:p>
    <w:p w:rsidR="00CB6C29" w:rsidRDefault="00CB6C29" w:rsidP="00CB6C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B6C29" w:rsidRDefault="00CB6C29" w:rsidP="00CB6C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B6C29" w:rsidRDefault="00CB6C29" w:rsidP="00CB6C2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CB6C29" w:rsidRDefault="00CB6C29" w:rsidP="00CB6C2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CB6C29" w:rsidRDefault="00CB6C29" w:rsidP="00CB6C2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CB6C29" w:rsidRDefault="00CB6C29" w:rsidP="00CB6C29"/>
    <w:p w:rsidR="00CB6C29" w:rsidRDefault="00CB6C29" w:rsidP="00CB6C29"/>
    <w:p w:rsidR="00CB6C29" w:rsidRDefault="00CB6C29" w:rsidP="00CB6C29"/>
    <w:p w:rsidR="00CB6C29" w:rsidRDefault="00CB6C29" w:rsidP="00CB6C29"/>
    <w:p w:rsidR="00CB6C29" w:rsidRDefault="00CB6C29" w:rsidP="0028240C"/>
    <w:p w:rsidR="0028240C" w:rsidRDefault="0028240C" w:rsidP="0028240C"/>
    <w:p w:rsidR="00AD0F2A" w:rsidRDefault="00AD0F2A" w:rsidP="0028240C"/>
    <w:p w:rsidR="00AD0F2A" w:rsidRDefault="00AD0F2A" w:rsidP="0028240C"/>
    <w:p w:rsidR="00AD0F2A" w:rsidRDefault="00AD0F2A" w:rsidP="00AD0F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РІШЕННЯ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СЕСІЇ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СЕЛИЩНОЇ   РАДИ</w:t>
      </w:r>
    </w:p>
    <w:p w:rsidR="00AD0F2A" w:rsidRDefault="00AD0F2A" w:rsidP="00AD0F2A">
      <w:pPr>
        <w:pStyle w:val="a6"/>
        <w:spacing w:before="0" w:beforeAutospacing="0" w:after="0" w:afterAutospacing="0"/>
        <w:jc w:val="both"/>
        <w:rPr>
          <w:b/>
          <w:color w:val="000000"/>
          <w:lang w:val="uk-UA"/>
        </w:rPr>
      </w:pPr>
      <w:r w:rsidRPr="00B4799F">
        <w:rPr>
          <w:color w:val="000000"/>
          <w:lang w:eastAsia="uk-UA"/>
        </w:rPr>
        <w:tab/>
      </w:r>
      <w:r>
        <w:rPr>
          <w:color w:val="000000"/>
          <w:lang w:val="uk-UA" w:eastAsia="uk-UA"/>
        </w:rPr>
        <w:t xml:space="preserve">        «</w:t>
      </w:r>
      <w:r w:rsidRPr="00121272">
        <w:rPr>
          <w:b/>
        </w:rPr>
        <w:t xml:space="preserve">Про </w:t>
      </w:r>
      <w:r w:rsidRPr="00A74A51">
        <w:rPr>
          <w:color w:val="000000"/>
          <w:sz w:val="22"/>
          <w:szCs w:val="22"/>
        </w:rPr>
        <w:t xml:space="preserve"> </w:t>
      </w:r>
      <w:proofErr w:type="spellStart"/>
      <w:r w:rsidRPr="00AD0F2A">
        <w:rPr>
          <w:b/>
          <w:color w:val="000000"/>
        </w:rPr>
        <w:t>затвердження</w:t>
      </w:r>
      <w:proofErr w:type="spellEnd"/>
      <w:r w:rsidRPr="00AD0F2A">
        <w:rPr>
          <w:b/>
          <w:color w:val="000000"/>
          <w:lang w:val="uk-UA"/>
        </w:rPr>
        <w:t xml:space="preserve"> </w:t>
      </w:r>
      <w:proofErr w:type="spellStart"/>
      <w:r w:rsidRPr="00AD0F2A">
        <w:rPr>
          <w:b/>
          <w:color w:val="000000"/>
        </w:rPr>
        <w:t>переліку</w:t>
      </w:r>
      <w:proofErr w:type="spellEnd"/>
      <w:r w:rsidRPr="00AD0F2A">
        <w:rPr>
          <w:b/>
          <w:color w:val="000000"/>
          <w:lang w:val="uk-UA"/>
        </w:rPr>
        <w:t xml:space="preserve"> </w:t>
      </w:r>
      <w:proofErr w:type="spellStart"/>
      <w:r w:rsidRPr="00AD0F2A">
        <w:rPr>
          <w:b/>
          <w:color w:val="000000"/>
        </w:rPr>
        <w:t>земельних</w:t>
      </w:r>
      <w:proofErr w:type="spellEnd"/>
      <w:r>
        <w:rPr>
          <w:b/>
          <w:color w:val="000000"/>
          <w:lang w:val="uk-UA"/>
        </w:rPr>
        <w:t xml:space="preserve"> </w:t>
      </w:r>
      <w:proofErr w:type="spellStart"/>
      <w:r w:rsidRPr="00AD0F2A">
        <w:rPr>
          <w:b/>
          <w:color w:val="000000"/>
        </w:rPr>
        <w:t>ділянок</w:t>
      </w:r>
      <w:proofErr w:type="spellEnd"/>
      <w:r w:rsidRPr="00AD0F2A">
        <w:rPr>
          <w:b/>
          <w:color w:val="000000"/>
        </w:rPr>
        <w:t xml:space="preserve">, </w:t>
      </w:r>
      <w:proofErr w:type="spellStart"/>
      <w:r w:rsidRPr="00AD0F2A">
        <w:rPr>
          <w:b/>
          <w:color w:val="000000"/>
        </w:rPr>
        <w:t>які</w:t>
      </w:r>
      <w:proofErr w:type="spellEnd"/>
      <w:r w:rsidRPr="00AD0F2A">
        <w:rPr>
          <w:b/>
          <w:color w:val="000000"/>
          <w:lang w:val="uk-UA"/>
        </w:rPr>
        <w:t xml:space="preserve"> </w:t>
      </w:r>
      <w:proofErr w:type="spellStart"/>
      <w:r w:rsidRPr="00AD0F2A">
        <w:rPr>
          <w:b/>
          <w:color w:val="000000"/>
        </w:rPr>
        <w:t>виставляються</w:t>
      </w:r>
      <w:proofErr w:type="spellEnd"/>
      <w:r w:rsidRPr="00AD0F2A">
        <w:rPr>
          <w:b/>
          <w:color w:val="000000"/>
          <w:lang w:val="uk-UA"/>
        </w:rPr>
        <w:t xml:space="preserve"> </w:t>
      </w:r>
    </w:p>
    <w:p w:rsidR="00AD0F2A" w:rsidRPr="00AD0F2A" w:rsidRDefault="00AD0F2A" w:rsidP="00AD0F2A">
      <w:pPr>
        <w:pStyle w:val="a6"/>
        <w:spacing w:before="0" w:beforeAutospacing="0" w:after="0" w:afterAutospacing="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                 </w:t>
      </w:r>
      <w:r w:rsidRPr="00AD0F2A">
        <w:rPr>
          <w:b/>
          <w:color w:val="000000"/>
          <w:lang w:val="uk-UA"/>
        </w:rPr>
        <w:t>для продажу</w:t>
      </w:r>
      <w:r>
        <w:rPr>
          <w:b/>
          <w:color w:val="000000"/>
          <w:lang w:val="uk-UA"/>
        </w:rPr>
        <w:t xml:space="preserve"> </w:t>
      </w:r>
      <w:r w:rsidRPr="00AD0F2A">
        <w:rPr>
          <w:b/>
          <w:color w:val="000000"/>
          <w:lang w:val="uk-UA"/>
        </w:rPr>
        <w:t xml:space="preserve"> </w:t>
      </w:r>
      <w:r w:rsidRPr="00AD0F2A">
        <w:rPr>
          <w:b/>
          <w:color w:val="000000"/>
        </w:rPr>
        <w:t>на</w:t>
      </w:r>
      <w:r w:rsidRPr="00AD0F2A">
        <w:rPr>
          <w:b/>
          <w:color w:val="000000"/>
          <w:lang w:val="uk-UA"/>
        </w:rPr>
        <w:t xml:space="preserve"> </w:t>
      </w:r>
      <w:proofErr w:type="spellStart"/>
      <w:r w:rsidRPr="00AD0F2A">
        <w:rPr>
          <w:b/>
          <w:color w:val="000000"/>
        </w:rPr>
        <w:t>земельні</w:t>
      </w:r>
      <w:proofErr w:type="spellEnd"/>
      <w:r w:rsidRPr="00AD0F2A">
        <w:rPr>
          <w:b/>
          <w:color w:val="000000"/>
        </w:rPr>
        <w:t xml:space="preserve"> торги </w:t>
      </w:r>
      <w:r w:rsidRPr="00AD0F2A">
        <w:rPr>
          <w:b/>
          <w:color w:val="000000"/>
          <w:lang w:val="uk-UA"/>
        </w:rPr>
        <w:t>у формі аукціону</w:t>
      </w:r>
      <w:r>
        <w:rPr>
          <w:b/>
          <w:color w:val="000000"/>
          <w:lang w:val="uk-UA"/>
        </w:rPr>
        <w:t>»</w:t>
      </w:r>
    </w:p>
    <w:p w:rsidR="00AD0F2A" w:rsidRPr="006E6490" w:rsidRDefault="00AD0F2A" w:rsidP="00AD0F2A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D0F2A" w:rsidRPr="00221BBE" w:rsidRDefault="00AD0F2A" w:rsidP="00AD0F2A">
      <w:pPr>
        <w:rPr>
          <w:rFonts w:ascii="Times New Roman" w:hAnsi="Times New Roman" w:cs="Times New Roman"/>
          <w:b/>
          <w:sz w:val="24"/>
          <w:szCs w:val="24"/>
        </w:rPr>
      </w:pP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від  15.08.2018</w:t>
      </w:r>
      <w:r w:rsidRPr="00221BBE">
        <w:rPr>
          <w:rFonts w:ascii="Times New Roman" w:hAnsi="Times New Roman" w:cs="Times New Roman"/>
          <w:b/>
          <w:sz w:val="24"/>
          <w:szCs w:val="24"/>
        </w:rPr>
        <w:t xml:space="preserve">  року</w:t>
      </w:r>
    </w:p>
    <w:p w:rsidR="00AD0F2A" w:rsidRPr="00221BBE" w:rsidRDefault="00AD0F2A" w:rsidP="00AD0F2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99"/>
        <w:gridCol w:w="1559"/>
        <w:gridCol w:w="1276"/>
        <w:gridCol w:w="1701"/>
        <w:gridCol w:w="1559"/>
      </w:tblGrid>
      <w:tr w:rsidR="00AD0F2A" w:rsidRPr="00221BBE" w:rsidTr="00C254A6">
        <w:trPr>
          <w:trHeight w:val="260"/>
        </w:trPr>
        <w:tc>
          <w:tcPr>
            <w:tcW w:w="571" w:type="dxa"/>
            <w:vMerge w:val="restart"/>
          </w:tcPr>
          <w:p w:rsidR="00AD0F2A" w:rsidRPr="00221BBE" w:rsidRDefault="00AD0F2A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D0F2A" w:rsidRPr="00221BBE" w:rsidRDefault="00AD0F2A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з.п</w:t>
            </w:r>
            <w:proofErr w:type="spellEnd"/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99" w:type="dxa"/>
            <w:vMerge w:val="restart"/>
          </w:tcPr>
          <w:p w:rsidR="00AD0F2A" w:rsidRDefault="00AD0F2A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м’я по-батькові    </w:t>
            </w:r>
          </w:p>
          <w:p w:rsidR="00AD0F2A" w:rsidRPr="00221BBE" w:rsidRDefault="00AD0F2A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депутата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селищної ради</w:t>
            </w:r>
          </w:p>
        </w:tc>
        <w:tc>
          <w:tcPr>
            <w:tcW w:w="6095" w:type="dxa"/>
            <w:gridSpan w:val="4"/>
          </w:tcPr>
          <w:p w:rsidR="00AD0F2A" w:rsidRPr="00221BBE" w:rsidRDefault="00AD0F2A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Підсумки голосування</w:t>
            </w:r>
          </w:p>
        </w:tc>
      </w:tr>
      <w:tr w:rsidR="00AD0F2A" w:rsidTr="00C254A6">
        <w:trPr>
          <w:trHeight w:val="200"/>
        </w:trPr>
        <w:tc>
          <w:tcPr>
            <w:tcW w:w="571" w:type="dxa"/>
            <w:vMerge/>
          </w:tcPr>
          <w:p w:rsidR="00AD0F2A" w:rsidRDefault="00AD0F2A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9" w:type="dxa"/>
            <w:vMerge/>
          </w:tcPr>
          <w:p w:rsidR="00AD0F2A" w:rsidRDefault="00AD0F2A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D0F2A" w:rsidRDefault="00AD0F2A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«За»</w:t>
            </w:r>
          </w:p>
        </w:tc>
        <w:tc>
          <w:tcPr>
            <w:tcW w:w="1276" w:type="dxa"/>
          </w:tcPr>
          <w:p w:rsidR="00AD0F2A" w:rsidRDefault="00AD0F2A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«Проти»</w:t>
            </w:r>
          </w:p>
        </w:tc>
        <w:tc>
          <w:tcPr>
            <w:tcW w:w="1701" w:type="dxa"/>
          </w:tcPr>
          <w:p w:rsidR="00AD0F2A" w:rsidRDefault="00AD0F2A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«Утримався»</w:t>
            </w:r>
          </w:p>
        </w:tc>
        <w:tc>
          <w:tcPr>
            <w:tcW w:w="1559" w:type="dxa"/>
          </w:tcPr>
          <w:p w:rsidR="00AD0F2A" w:rsidRDefault="00AD0F2A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 голосував</w:t>
            </w:r>
          </w:p>
        </w:tc>
      </w:tr>
      <w:tr w:rsidR="00AF207B" w:rsidRPr="00221BBE" w:rsidTr="00C254A6">
        <w:trPr>
          <w:trHeight w:val="24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221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Бєляєва  І.О.</w:t>
            </w:r>
          </w:p>
        </w:tc>
        <w:tc>
          <w:tcPr>
            <w:tcW w:w="1559" w:type="dxa"/>
          </w:tcPr>
          <w:p w:rsidR="00AF207B" w:rsidRPr="00C254A6" w:rsidRDefault="00AF207B" w:rsidP="00902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Богуславська  Т.М.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Ю.І.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Калінкін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Салітринський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С.Я.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О.П.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 Н.А.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Старушка  Л.К.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559" w:type="dxa"/>
          </w:tcPr>
          <w:p w:rsidR="00AF207B" w:rsidRDefault="00AF207B" w:rsidP="00902803">
            <w: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Л.С.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Н.В.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Плахотній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 Т.В.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 В.І.</w:t>
            </w:r>
          </w:p>
        </w:tc>
        <w:tc>
          <w:tcPr>
            <w:tcW w:w="1559" w:type="dxa"/>
          </w:tcPr>
          <w:p w:rsidR="00AF207B" w:rsidRDefault="00AF207B" w:rsidP="00902803"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В.О.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Л.М.</w:t>
            </w: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Default="00AF207B" w:rsidP="00902803"/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7B" w:rsidRPr="00221BBE" w:rsidTr="00C254A6">
        <w:trPr>
          <w:trHeight w:val="260"/>
        </w:trPr>
        <w:tc>
          <w:tcPr>
            <w:tcW w:w="571" w:type="dxa"/>
          </w:tcPr>
          <w:p w:rsidR="00AF207B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B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</w:tcPr>
          <w:p w:rsidR="00AF207B" w:rsidRDefault="00AF207B" w:rsidP="00902803">
            <w:r>
              <w:t>14</w:t>
            </w:r>
          </w:p>
        </w:tc>
        <w:tc>
          <w:tcPr>
            <w:tcW w:w="1276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207B" w:rsidRPr="00221BBE" w:rsidRDefault="00AF207B" w:rsidP="00C2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AD0F2A" w:rsidRDefault="00AD0F2A" w:rsidP="00AD0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AD0F2A" w:rsidRDefault="00AD0F2A" w:rsidP="00AD0F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D0F2A" w:rsidRDefault="00AD0F2A" w:rsidP="00AD0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Секретар  пленарного                                ______________________</w:t>
      </w:r>
    </w:p>
    <w:p w:rsidR="00AD0F2A" w:rsidRDefault="00AD0F2A" w:rsidP="00AD0F2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 сесії</w:t>
      </w:r>
    </w:p>
    <w:p w:rsidR="00AD0F2A" w:rsidRDefault="00AD0F2A" w:rsidP="00AD0F2A">
      <w:pPr>
        <w:rPr>
          <w:rFonts w:ascii="Times New Roman" w:hAnsi="Times New Roman" w:cs="Times New Roman"/>
          <w:sz w:val="24"/>
          <w:szCs w:val="24"/>
        </w:rPr>
      </w:pPr>
    </w:p>
    <w:p w:rsidR="00AD0F2A" w:rsidRDefault="00AD0F2A" w:rsidP="00AD0F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D0F2A" w:rsidRDefault="00AD0F2A" w:rsidP="00AD0F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D0F2A" w:rsidRDefault="00AD0F2A" w:rsidP="00AD0F2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Лічильна   комісія                                     ________________________</w:t>
      </w:r>
    </w:p>
    <w:p w:rsidR="00AD0F2A" w:rsidRDefault="00AD0F2A" w:rsidP="00AD0F2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AD0F2A" w:rsidRDefault="00AD0F2A" w:rsidP="00AD0F2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</w:t>
      </w:r>
    </w:p>
    <w:p w:rsidR="00AD0F2A" w:rsidRDefault="00AD0F2A" w:rsidP="00AD0F2A"/>
    <w:p w:rsidR="00AD0F2A" w:rsidRDefault="00AD0F2A" w:rsidP="00AD0F2A"/>
    <w:p w:rsidR="00AD0F2A" w:rsidRDefault="00AD0F2A" w:rsidP="00AD0F2A"/>
    <w:p w:rsidR="00AD0F2A" w:rsidRDefault="00AD0F2A" w:rsidP="00AD0F2A"/>
    <w:p w:rsidR="00AD0F2A" w:rsidRDefault="00AD0F2A" w:rsidP="00AD0F2A"/>
    <w:p w:rsidR="00AD0F2A" w:rsidRDefault="00AD0F2A" w:rsidP="00AD0F2A"/>
    <w:p w:rsidR="00AD0F2A" w:rsidRDefault="00AD0F2A" w:rsidP="00AD0F2A"/>
    <w:p w:rsidR="00AD0F2A" w:rsidRDefault="00AD0F2A" w:rsidP="0028240C"/>
    <w:p w:rsidR="00AD0F2A" w:rsidRDefault="00AD0F2A" w:rsidP="0028240C"/>
    <w:p w:rsidR="00AD0F2A" w:rsidRDefault="00AD0F2A" w:rsidP="0028240C"/>
    <w:p w:rsidR="00AD0F2A" w:rsidRDefault="00AD0F2A" w:rsidP="0028240C"/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/>
    <w:p w:rsidR="0028240C" w:rsidRDefault="0028240C" w:rsidP="0028240C"/>
    <w:p w:rsidR="00DC418F" w:rsidRDefault="00DC418F" w:rsidP="00DC418F"/>
    <w:p w:rsidR="003D063F" w:rsidRDefault="003D063F"/>
    <w:sectPr w:rsidR="003D06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7DDD"/>
    <w:multiLevelType w:val="hybridMultilevel"/>
    <w:tmpl w:val="9A1EDC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D242B"/>
    <w:multiLevelType w:val="hybridMultilevel"/>
    <w:tmpl w:val="9A1EDC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74BD5"/>
    <w:multiLevelType w:val="hybridMultilevel"/>
    <w:tmpl w:val="9A1EDC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F35C0"/>
    <w:multiLevelType w:val="hybridMultilevel"/>
    <w:tmpl w:val="9A1EDC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E6A13"/>
    <w:multiLevelType w:val="hybridMultilevel"/>
    <w:tmpl w:val="9A1EDC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31"/>
    <w:rsid w:val="00014021"/>
    <w:rsid w:val="00096079"/>
    <w:rsid w:val="00121272"/>
    <w:rsid w:val="001D650E"/>
    <w:rsid w:val="0028240C"/>
    <w:rsid w:val="00342342"/>
    <w:rsid w:val="003D063F"/>
    <w:rsid w:val="003D611E"/>
    <w:rsid w:val="004265FA"/>
    <w:rsid w:val="00493B0E"/>
    <w:rsid w:val="004D2B7F"/>
    <w:rsid w:val="006629BD"/>
    <w:rsid w:val="006B1DCB"/>
    <w:rsid w:val="00746031"/>
    <w:rsid w:val="007B620A"/>
    <w:rsid w:val="008D4551"/>
    <w:rsid w:val="009735D6"/>
    <w:rsid w:val="00AC16E4"/>
    <w:rsid w:val="00AD0F2A"/>
    <w:rsid w:val="00AF207B"/>
    <w:rsid w:val="00C254A6"/>
    <w:rsid w:val="00C70C38"/>
    <w:rsid w:val="00CB6C29"/>
    <w:rsid w:val="00D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3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0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0C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C3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D61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DC418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3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0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0C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C3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D61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DC418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8000</Words>
  <Characters>45601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Svetlana</cp:lastModifiedBy>
  <cp:revision>22</cp:revision>
  <cp:lastPrinted>2018-08-15T06:21:00Z</cp:lastPrinted>
  <dcterms:created xsi:type="dcterms:W3CDTF">2018-08-14T06:58:00Z</dcterms:created>
  <dcterms:modified xsi:type="dcterms:W3CDTF">2018-08-20T11:26:00Z</dcterms:modified>
</cp:coreProperties>
</file>