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E6" w:rsidRDefault="00147CE6" w:rsidP="00147C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189D18A3" wp14:editId="5DC6F0D1">
            <wp:simplePos x="0" y="0"/>
            <wp:positionH relativeFrom="page">
              <wp:posOffset>3575685</wp:posOffset>
            </wp:positionH>
            <wp:positionV relativeFrom="paragraph">
              <wp:posOffset>123825</wp:posOffset>
            </wp:positionV>
            <wp:extent cx="913765" cy="619125"/>
            <wp:effectExtent l="19050" t="0" r="63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7CE6" w:rsidRDefault="00147CE6" w:rsidP="00147C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47CE6" w:rsidRDefault="00147CE6" w:rsidP="00147C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47CE6" w:rsidRPr="001748EA" w:rsidRDefault="00147CE6" w:rsidP="00147CE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147CE6" w:rsidRPr="00147CE6" w:rsidRDefault="00147CE6" w:rsidP="00147CE6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47CE6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147CE6" w:rsidRPr="00147CE6" w:rsidRDefault="00147CE6" w:rsidP="00147CE6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147CE6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147CE6" w:rsidRPr="001748EA" w:rsidRDefault="00147CE6" w:rsidP="00147C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147CE6" w:rsidRPr="001748EA" w:rsidRDefault="00147CE6" w:rsidP="00147CE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147CE6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47CE6" w:rsidRPr="00703385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03385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>.10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385">
        <w:rPr>
          <w:rFonts w:ascii="Times New Roman" w:hAnsi="Times New Roman" w:cs="Times New Roman"/>
          <w:sz w:val="28"/>
          <w:szCs w:val="28"/>
          <w:lang w:val="en-US"/>
        </w:rPr>
        <w:t>449</w:t>
      </w:r>
      <w:bookmarkStart w:id="0" w:name="_GoBack"/>
      <w:bookmarkEnd w:id="0"/>
    </w:p>
    <w:p w:rsidR="00147CE6" w:rsidRPr="00E26FBF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147CE6" w:rsidRPr="00284682" w:rsidRDefault="00147CE6" w:rsidP="00147CE6">
      <w:pPr>
        <w:rPr>
          <w:lang w:val="uk-UA"/>
        </w:rPr>
      </w:pPr>
    </w:p>
    <w:p w:rsidR="00147CE6" w:rsidRPr="00284682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846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зміну статусу</w:t>
      </w:r>
    </w:p>
    <w:p w:rsidR="00147CE6" w:rsidRPr="005B68EE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Закізьянову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Данилу Степановичу</w:t>
      </w:r>
    </w:p>
    <w:p w:rsidR="00147CE6" w:rsidRPr="00284682" w:rsidRDefault="00147CE6" w:rsidP="00147CE6">
      <w:pPr>
        <w:rPr>
          <w:lang w:val="uk-UA"/>
        </w:rPr>
      </w:pPr>
    </w:p>
    <w:p w:rsidR="00147CE6" w:rsidRPr="00284682" w:rsidRDefault="00147CE6" w:rsidP="00147C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№ 866 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>на підставі свідоцтва</w:t>
      </w:r>
      <w:r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про смерть матері, видане Новотроїцьким відділом державної реєстрації актів цивільного стану у Генічеському районі Херсонської області Південного міжрегіонального управління Міністерства юстиції (м. Одеса)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2021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оку серія І-КГ № 315860,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B21FA">
        <w:rPr>
          <w:lang w:val="uk-UA"/>
        </w:rPr>
        <w:t xml:space="preserve"> </w:t>
      </w:r>
    </w:p>
    <w:p w:rsidR="00147CE6" w:rsidRDefault="00147CE6" w:rsidP="00147C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147CE6" w:rsidRPr="00FA0BED" w:rsidRDefault="00147CE6" w:rsidP="00147C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47CE6" w:rsidRDefault="00147CE6" w:rsidP="00147C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Змінити </w:t>
      </w:r>
      <w:r w:rsidRPr="0042158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АКІЗЬЯНОВУ</w:t>
      </w:r>
      <w:r w:rsidRPr="00421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Данилу</w:t>
      </w:r>
      <w:r w:rsidRPr="00421588">
        <w:rPr>
          <w:rFonts w:ascii="Times New Roman" w:hAnsi="Times New Roman" w:cs="Times New Roman"/>
          <w:sz w:val="28"/>
          <w:szCs w:val="28"/>
          <w:lang w:val="uk-UA"/>
        </w:rPr>
        <w:t xml:space="preserve"> Степановичу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24 жовтня 2008 року народження,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статус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дитини, позбавленої батьківського піклування, на статус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>-сироти.</w:t>
      </w:r>
    </w:p>
    <w:p w:rsidR="00147CE6" w:rsidRPr="000B0537" w:rsidRDefault="00147CE6" w:rsidP="00147CE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на 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47CE6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47CE6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47CE6" w:rsidRDefault="00147CE6" w:rsidP="00147CE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4147DD" w:rsidRDefault="004147DD"/>
    <w:sectPr w:rsidR="004147DD" w:rsidSect="006602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3385">
      <w:pPr>
        <w:spacing w:after="0" w:line="240" w:lineRule="auto"/>
      </w:pPr>
      <w:r>
        <w:separator/>
      </w:r>
    </w:p>
  </w:endnote>
  <w:endnote w:type="continuationSeparator" w:id="0">
    <w:p w:rsidR="00000000" w:rsidRDefault="0070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3385">
      <w:pPr>
        <w:spacing w:after="0" w:line="240" w:lineRule="auto"/>
      </w:pPr>
      <w:r>
        <w:separator/>
      </w:r>
    </w:p>
  </w:footnote>
  <w:footnote w:type="continuationSeparator" w:id="0">
    <w:p w:rsidR="00000000" w:rsidRDefault="0070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7DF" w:rsidRPr="002857DF" w:rsidRDefault="00703385" w:rsidP="002857DF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E6"/>
    <w:rsid w:val="00147CE6"/>
    <w:rsid w:val="004147DD"/>
    <w:rsid w:val="0070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8FC0"/>
  <w15:chartTrackingRefBased/>
  <w15:docId w15:val="{958C4214-7AEC-4C05-AAA9-50878EE3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CE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47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7CE6"/>
  </w:style>
  <w:style w:type="paragraph" w:styleId="a6">
    <w:name w:val="footer"/>
    <w:basedOn w:val="a"/>
    <w:link w:val="a7"/>
    <w:uiPriority w:val="99"/>
    <w:unhideWhenUsed/>
    <w:rsid w:val="0070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2021-10-07T11:21:00Z</dcterms:created>
  <dcterms:modified xsi:type="dcterms:W3CDTF">2021-10-11T15:56:00Z</dcterms:modified>
</cp:coreProperties>
</file>