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A" w:rsidRDefault="002857DF" w:rsidP="009676FA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noProof/>
          <w:lang w:eastAsia="ru-RU"/>
        </w:rPr>
        <w:drawing>
          <wp:anchor distT="0" distB="0" distL="114935" distR="114935" simplePos="0" relativeHeight="251657216" behindDoc="0" locked="0" layoutInCell="1" allowOverlap="1" wp14:anchorId="69FBA2C0" wp14:editId="759F996E">
            <wp:simplePos x="0" y="0"/>
            <wp:positionH relativeFrom="page">
              <wp:posOffset>3571875</wp:posOffset>
            </wp:positionH>
            <wp:positionV relativeFrom="paragraph">
              <wp:posOffset>241935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57DF" w:rsidRDefault="002857DF" w:rsidP="000F159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676FA" w:rsidRDefault="009676FA" w:rsidP="000F159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B21FA" w:rsidRPr="001748EA" w:rsidRDefault="003B21FA" w:rsidP="000F1595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B21FA" w:rsidRPr="002857DF" w:rsidRDefault="003B21FA" w:rsidP="000F159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2857DF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3B21FA" w:rsidRPr="002857DF" w:rsidRDefault="003B21FA" w:rsidP="000F1595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2857DF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3B21FA" w:rsidRPr="001748EA" w:rsidRDefault="003B21FA" w:rsidP="000F159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B21FA" w:rsidRPr="001748EA" w:rsidRDefault="003B21FA" w:rsidP="000F1595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B21FA" w:rsidRPr="002C16EC" w:rsidRDefault="003B21FA" w:rsidP="003B21FA">
      <w:pPr>
        <w:rPr>
          <w:lang w:val="uk-UA"/>
        </w:rPr>
      </w:pPr>
    </w:p>
    <w:p w:rsidR="003B21FA" w:rsidRPr="0081784B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1784B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159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784B">
        <w:rPr>
          <w:rFonts w:ascii="Times New Roman" w:hAnsi="Times New Roman" w:cs="Times New Roman"/>
          <w:sz w:val="28"/>
          <w:szCs w:val="28"/>
          <w:lang w:val="en-US"/>
        </w:rPr>
        <w:t>450</w:t>
      </w:r>
      <w:bookmarkStart w:id="0" w:name="_GoBack"/>
      <w:bookmarkEnd w:id="0"/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B21FA" w:rsidRPr="00284682" w:rsidRDefault="003B21FA" w:rsidP="003B21FA">
      <w:pPr>
        <w:rPr>
          <w:lang w:val="uk-UA"/>
        </w:rPr>
      </w:pPr>
    </w:p>
    <w:p w:rsidR="003B21FA" w:rsidRPr="00284682" w:rsidRDefault="003B21FA" w:rsidP="002846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846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F1595">
        <w:rPr>
          <w:rFonts w:ascii="Times New Roman" w:hAnsi="Times New Roman" w:cs="Times New Roman"/>
          <w:sz w:val="28"/>
          <w:szCs w:val="28"/>
          <w:lang w:val="uk-UA"/>
        </w:rPr>
        <w:t>зміну статусу</w:t>
      </w:r>
    </w:p>
    <w:p w:rsidR="005B68EE" w:rsidRPr="005B68EE" w:rsidRDefault="000F1595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Закізьянову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Захару Степановичу</w:t>
      </w:r>
    </w:p>
    <w:p w:rsidR="003B21FA" w:rsidRPr="00284682" w:rsidRDefault="003B21FA" w:rsidP="003B21FA">
      <w:pPr>
        <w:rPr>
          <w:lang w:val="uk-UA"/>
        </w:rPr>
      </w:pPr>
    </w:p>
    <w:p w:rsidR="003B21FA" w:rsidRPr="00284682" w:rsidRDefault="00805366" w:rsidP="002846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№ 866 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свідоцтва</w:t>
      </w:r>
      <w:r w:rsidR="00284682"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про смерть матері, видане Новотроїцьким відділом державної реєстрації актів цивільного стану у Генічеському районі Херсонської області Південного міжрегіонального управління Міністерства юстиції (м. Одеса)</w:t>
      </w:r>
      <w:r w:rsidR="00284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84682"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вересня</w:t>
      </w:r>
      <w:r w:rsidR="00284682" w:rsidRPr="00FC50BF">
        <w:rPr>
          <w:rFonts w:ascii="Times New Roman" w:hAnsi="Times New Roman" w:cs="Times New Roman"/>
          <w:sz w:val="28"/>
          <w:szCs w:val="28"/>
          <w:lang w:val="uk-UA"/>
        </w:rPr>
        <w:t xml:space="preserve"> 2021 р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оку серія І-КГ № 315860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857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421588" w:rsidRPr="00FA0BED" w:rsidRDefault="00421588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68EE" w:rsidRDefault="003B21FA" w:rsidP="00FA0B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Змінити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1588" w:rsidRPr="0042158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АКІЗЬЯНОВУ</w:t>
      </w:r>
      <w:r w:rsidR="00421588" w:rsidRPr="00421588">
        <w:rPr>
          <w:rFonts w:ascii="Times New Roman" w:hAnsi="Times New Roman" w:cs="Times New Roman"/>
          <w:sz w:val="28"/>
          <w:szCs w:val="28"/>
          <w:lang w:val="uk-UA"/>
        </w:rPr>
        <w:t xml:space="preserve"> Захару Степановичу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 xml:space="preserve">, 19 березня 2014 року народження,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статус 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 xml:space="preserve">дитини, позбавленої батьківського піклування, на статус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="00284682">
        <w:rPr>
          <w:rFonts w:ascii="Times New Roman" w:hAnsi="Times New Roman" w:cs="Times New Roman"/>
          <w:sz w:val="28"/>
          <w:szCs w:val="28"/>
          <w:lang w:val="uk-UA"/>
        </w:rPr>
        <w:t>-сироти</w:t>
      </w:r>
      <w:r w:rsidR="004215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1FA" w:rsidRPr="000B0537" w:rsidRDefault="003B21FA" w:rsidP="00FA0BE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на 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A0BED" w:rsidRDefault="00FA0BED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E512C" w:rsidRDefault="006E512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21588" w:rsidRDefault="00FA0BED" w:rsidP="009676FA">
      <w:pPr>
        <w:pStyle w:val="a3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421588" w:rsidSect="006602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E3" w:rsidRDefault="00001CE3" w:rsidP="009D4699">
      <w:pPr>
        <w:spacing w:after="0" w:line="240" w:lineRule="auto"/>
      </w:pPr>
      <w:r>
        <w:separator/>
      </w:r>
    </w:p>
  </w:endnote>
  <w:endnote w:type="continuationSeparator" w:id="0">
    <w:p w:rsidR="00001CE3" w:rsidRDefault="00001CE3" w:rsidP="009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E3" w:rsidRDefault="00001CE3" w:rsidP="009D4699">
      <w:pPr>
        <w:spacing w:after="0" w:line="240" w:lineRule="auto"/>
      </w:pPr>
      <w:r>
        <w:separator/>
      </w:r>
    </w:p>
  </w:footnote>
  <w:footnote w:type="continuationSeparator" w:id="0">
    <w:p w:rsidR="00001CE3" w:rsidRDefault="00001CE3" w:rsidP="009D4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7DF" w:rsidRPr="002857DF" w:rsidRDefault="002857DF" w:rsidP="002857DF">
    <w:pPr>
      <w:pStyle w:val="a7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1FA"/>
    <w:rsid w:val="00001CE3"/>
    <w:rsid w:val="0001243E"/>
    <w:rsid w:val="000F1595"/>
    <w:rsid w:val="001974BC"/>
    <w:rsid w:val="00212732"/>
    <w:rsid w:val="00284682"/>
    <w:rsid w:val="002857DF"/>
    <w:rsid w:val="00296680"/>
    <w:rsid w:val="00374AC4"/>
    <w:rsid w:val="003B21FA"/>
    <w:rsid w:val="00421588"/>
    <w:rsid w:val="005B68EE"/>
    <w:rsid w:val="00644E7D"/>
    <w:rsid w:val="006602D7"/>
    <w:rsid w:val="006E512C"/>
    <w:rsid w:val="0071622D"/>
    <w:rsid w:val="007E685F"/>
    <w:rsid w:val="007E7D05"/>
    <w:rsid w:val="00805366"/>
    <w:rsid w:val="008112AE"/>
    <w:rsid w:val="0081784B"/>
    <w:rsid w:val="00934887"/>
    <w:rsid w:val="009676FA"/>
    <w:rsid w:val="009D4699"/>
    <w:rsid w:val="00B87259"/>
    <w:rsid w:val="00C5762D"/>
    <w:rsid w:val="00D32F7A"/>
    <w:rsid w:val="00D46D68"/>
    <w:rsid w:val="00E27863"/>
    <w:rsid w:val="00E978CC"/>
    <w:rsid w:val="00ED1BB5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9738"/>
  <w15:docId w15:val="{F81C5718-DC13-4E58-88E4-87C33B55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4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699"/>
  </w:style>
  <w:style w:type="paragraph" w:styleId="a9">
    <w:name w:val="footer"/>
    <w:basedOn w:val="a"/>
    <w:link w:val="aa"/>
    <w:uiPriority w:val="99"/>
    <w:unhideWhenUsed/>
    <w:rsid w:val="009D4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2021-10-01T05:30:00Z</cp:lastPrinted>
  <dcterms:created xsi:type="dcterms:W3CDTF">2021-08-03T13:55:00Z</dcterms:created>
  <dcterms:modified xsi:type="dcterms:W3CDTF">2021-10-11T15:57:00Z</dcterms:modified>
</cp:coreProperties>
</file>