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0F" w:rsidRDefault="00217A0F" w:rsidP="00217A0F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-139065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A0F" w:rsidRPr="00DD3865" w:rsidRDefault="00217A0F" w:rsidP="00217A0F">
      <w:pPr>
        <w:rPr>
          <w:lang w:val="uk-UA"/>
        </w:rPr>
      </w:pPr>
    </w:p>
    <w:p w:rsidR="00217A0F" w:rsidRPr="0089478A" w:rsidRDefault="00217A0F" w:rsidP="00217A0F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</w:t>
      </w: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217A0F" w:rsidRPr="00710470" w:rsidRDefault="00217A0F" w:rsidP="00217A0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17A0F" w:rsidRPr="00710470" w:rsidRDefault="00217A0F" w:rsidP="00217A0F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217A0F" w:rsidRPr="00710470" w:rsidRDefault="00217A0F" w:rsidP="00217A0F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217A0F" w:rsidRPr="00710470" w:rsidRDefault="00217A0F" w:rsidP="00217A0F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C86711" w:rsidRPr="003E355C" w:rsidRDefault="00C86711" w:rsidP="00C86711">
      <w:pPr>
        <w:jc w:val="both"/>
        <w:rPr>
          <w:sz w:val="28"/>
          <w:szCs w:val="28"/>
        </w:rPr>
      </w:pPr>
      <w:proofErr w:type="spellStart"/>
      <w:r w:rsidRPr="003E355C">
        <w:rPr>
          <w:sz w:val="28"/>
          <w:szCs w:val="28"/>
        </w:rPr>
        <w:t>від</w:t>
      </w:r>
      <w:proofErr w:type="spellEnd"/>
      <w:r w:rsidRPr="003E355C">
        <w:rPr>
          <w:sz w:val="28"/>
          <w:szCs w:val="28"/>
        </w:rPr>
        <w:t xml:space="preserve"> </w:t>
      </w:r>
      <w:r w:rsidR="008A30FC">
        <w:rPr>
          <w:sz w:val="28"/>
          <w:szCs w:val="28"/>
          <w:lang w:val="uk-UA"/>
        </w:rPr>
        <w:t xml:space="preserve">02.02.2022 р. </w:t>
      </w:r>
      <w:r w:rsidRPr="003E355C">
        <w:rPr>
          <w:sz w:val="28"/>
          <w:szCs w:val="28"/>
        </w:rPr>
        <w:t>№</w:t>
      </w:r>
      <w:r w:rsidR="008A30FC">
        <w:rPr>
          <w:sz w:val="28"/>
          <w:szCs w:val="28"/>
          <w:lang w:val="uk-UA"/>
        </w:rPr>
        <w:t xml:space="preserve"> 33</w:t>
      </w:r>
      <w:bookmarkStart w:id="0" w:name="_GoBack"/>
      <w:bookmarkEnd w:id="0"/>
    </w:p>
    <w:p w:rsidR="00217A0F" w:rsidRDefault="00217A0F" w:rsidP="008536F7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0A5C0F" w:rsidRDefault="00217A0F" w:rsidP="000D6ACA">
      <w:pPr>
        <w:spacing w:line="276" w:lineRule="auto"/>
        <w:ind w:right="538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0A5C0F">
        <w:rPr>
          <w:sz w:val="28"/>
          <w:szCs w:val="28"/>
          <w:lang w:val="uk-UA"/>
        </w:rPr>
        <w:t xml:space="preserve">адання одноразової матеріальної </w:t>
      </w:r>
      <w:r w:rsidR="00E54B3B">
        <w:rPr>
          <w:sz w:val="28"/>
          <w:szCs w:val="28"/>
          <w:lang w:val="uk-UA"/>
        </w:rPr>
        <w:t xml:space="preserve">допомоги </w:t>
      </w:r>
      <w:r w:rsidRPr="000A5C0F">
        <w:rPr>
          <w:sz w:val="28"/>
          <w:szCs w:val="28"/>
          <w:lang w:val="uk-UA"/>
        </w:rPr>
        <w:t>малозабезпеченим верствам населення, які опинилися в скрутному становищі</w:t>
      </w:r>
      <w:r w:rsidR="00742F79">
        <w:rPr>
          <w:sz w:val="28"/>
          <w:szCs w:val="28"/>
          <w:lang w:val="uk-UA"/>
        </w:rPr>
        <w:t xml:space="preserve"> </w:t>
      </w:r>
      <w:r w:rsidRPr="000A5C0F">
        <w:rPr>
          <w:sz w:val="28"/>
          <w:szCs w:val="28"/>
          <w:lang w:val="uk-UA"/>
        </w:rPr>
        <w:t xml:space="preserve">внаслідок </w:t>
      </w:r>
      <w:r w:rsidR="00742F79">
        <w:rPr>
          <w:sz w:val="28"/>
          <w:szCs w:val="28"/>
          <w:lang w:val="uk-UA"/>
        </w:rPr>
        <w:t xml:space="preserve"> </w:t>
      </w:r>
      <w:r w:rsidRPr="000A5C0F">
        <w:rPr>
          <w:sz w:val="28"/>
          <w:szCs w:val="28"/>
          <w:lang w:val="uk-UA"/>
        </w:rPr>
        <w:t>непередбачених обставин</w:t>
      </w:r>
    </w:p>
    <w:p w:rsidR="00217A0F" w:rsidRPr="003B24BA" w:rsidRDefault="00217A0F" w:rsidP="008536F7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7677FA" w:rsidP="00670BD3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пп. 2 п. «б» статті </w:t>
      </w:r>
      <w:r w:rsidR="00217A0F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8572CD">
        <w:rPr>
          <w:sz w:val="28"/>
          <w:szCs w:val="28"/>
          <w:lang w:val="uk-UA"/>
        </w:rPr>
        <w:t xml:space="preserve">«Про звернення громадян», </w:t>
      </w:r>
      <w:r>
        <w:rPr>
          <w:color w:val="000000"/>
          <w:sz w:val="28"/>
          <w:szCs w:val="28"/>
          <w:lang w:val="uk-UA"/>
        </w:rPr>
        <w:t xml:space="preserve">згідно </w:t>
      </w:r>
      <w:r w:rsidR="00217A0F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B80889">
        <w:rPr>
          <w:color w:val="000000"/>
          <w:sz w:val="28"/>
          <w:szCs w:val="28"/>
          <w:lang w:val="uk-UA"/>
        </w:rPr>
        <w:t>ої ради від 22.12.2021</w:t>
      </w:r>
      <w:r w:rsidR="00217A0F">
        <w:rPr>
          <w:color w:val="000000"/>
          <w:sz w:val="28"/>
          <w:szCs w:val="28"/>
          <w:lang w:val="uk-UA"/>
        </w:rPr>
        <w:t xml:space="preserve"> </w:t>
      </w:r>
      <w:r w:rsidR="00B80889">
        <w:rPr>
          <w:color w:val="000000"/>
          <w:sz w:val="28"/>
          <w:szCs w:val="28"/>
          <w:lang w:val="uk-UA"/>
        </w:rPr>
        <w:t xml:space="preserve">р. № 1223 </w:t>
      </w:r>
      <w:r w:rsidR="00217A0F" w:rsidRPr="003B24BA">
        <w:rPr>
          <w:color w:val="000000"/>
          <w:sz w:val="28"/>
          <w:szCs w:val="28"/>
          <w:lang w:val="uk-UA"/>
        </w:rPr>
        <w:t>«Про програму поліпшення життєзабезпечення, реабілітації, соціального захисту осіб з інвалідністю та ок</w:t>
      </w:r>
      <w:r w:rsidR="00B80889">
        <w:rPr>
          <w:color w:val="000000"/>
          <w:sz w:val="28"/>
          <w:szCs w:val="28"/>
          <w:lang w:val="uk-UA"/>
        </w:rPr>
        <w:t>ремих категорій громадян на 2022-2024 роки»</w:t>
      </w:r>
      <w:r w:rsidR="00CE150A">
        <w:rPr>
          <w:color w:val="000000"/>
          <w:sz w:val="28"/>
          <w:szCs w:val="28"/>
          <w:lang w:val="uk-UA"/>
        </w:rPr>
        <w:t>,</w:t>
      </w:r>
      <w:r w:rsidR="00B80889">
        <w:rPr>
          <w:color w:val="000000"/>
          <w:sz w:val="28"/>
          <w:szCs w:val="28"/>
          <w:lang w:val="uk-UA"/>
        </w:rPr>
        <w:t xml:space="preserve"> </w:t>
      </w:r>
      <w:r w:rsidR="00217A0F" w:rsidRPr="003B24BA">
        <w:rPr>
          <w:sz w:val="28"/>
          <w:szCs w:val="28"/>
          <w:lang w:val="uk-UA"/>
        </w:rPr>
        <w:t>розглянувши зая</w:t>
      </w:r>
      <w:r w:rsidR="00217A0F">
        <w:rPr>
          <w:sz w:val="28"/>
          <w:szCs w:val="28"/>
          <w:lang w:val="uk-UA"/>
        </w:rPr>
        <w:t xml:space="preserve">ви та надані документи громадян, </w:t>
      </w:r>
      <w:r w:rsidR="00217A0F" w:rsidRPr="003B24BA">
        <w:rPr>
          <w:sz w:val="28"/>
          <w:szCs w:val="28"/>
          <w:lang w:val="uk-UA"/>
        </w:rPr>
        <w:t>виконавчий комітет селищної ради</w:t>
      </w:r>
    </w:p>
    <w:p w:rsidR="00217A0F" w:rsidRDefault="007677FA" w:rsidP="008536F7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217A0F" w:rsidRPr="003B24BA">
        <w:rPr>
          <w:sz w:val="28"/>
          <w:szCs w:val="28"/>
          <w:lang w:val="uk-UA"/>
        </w:rPr>
        <w:t>:</w:t>
      </w:r>
    </w:p>
    <w:p w:rsidR="000D6ACA" w:rsidRPr="003B24BA" w:rsidRDefault="000D6ACA" w:rsidP="008536F7">
      <w:pPr>
        <w:spacing w:line="276" w:lineRule="auto"/>
        <w:jc w:val="center"/>
        <w:rPr>
          <w:sz w:val="28"/>
          <w:szCs w:val="28"/>
          <w:lang w:val="uk-UA"/>
        </w:rPr>
      </w:pPr>
    </w:p>
    <w:p w:rsidR="00217A0F" w:rsidRPr="000A5C0F" w:rsidRDefault="00217A0F" w:rsidP="008536F7">
      <w:pPr>
        <w:numPr>
          <w:ilvl w:val="0"/>
          <w:numId w:val="1"/>
        </w:numPr>
        <w:spacing w:line="276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допомогу</w:t>
      </w:r>
      <w:proofErr w:type="spellEnd"/>
      <w:r w:rsidR="007677FA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малозабезпеченим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верствам</w:t>
      </w:r>
      <w:proofErr w:type="spellEnd"/>
      <w:r w:rsidRPr="000A5C0F">
        <w:rPr>
          <w:sz w:val="28"/>
          <w:szCs w:val="28"/>
        </w:rPr>
        <w:t xml:space="preserve"> </w:t>
      </w:r>
    </w:p>
    <w:p w:rsidR="00BF5CD1" w:rsidRDefault="00217A0F" w:rsidP="00BF5CD1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0A5C0F">
        <w:rPr>
          <w:sz w:val="28"/>
          <w:szCs w:val="28"/>
        </w:rPr>
        <w:t>населення</w:t>
      </w:r>
      <w:proofErr w:type="spellEnd"/>
      <w:r w:rsidRPr="000A5C0F">
        <w:rPr>
          <w:sz w:val="28"/>
          <w:szCs w:val="28"/>
        </w:rPr>
        <w:t xml:space="preserve">, </w:t>
      </w:r>
      <w:proofErr w:type="spellStart"/>
      <w:r w:rsidRPr="000A5C0F">
        <w:rPr>
          <w:sz w:val="28"/>
          <w:szCs w:val="28"/>
        </w:rPr>
        <w:t>які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опинилися</w:t>
      </w:r>
      <w:proofErr w:type="spellEnd"/>
      <w:r w:rsidRPr="000A5C0F">
        <w:rPr>
          <w:sz w:val="28"/>
          <w:szCs w:val="28"/>
        </w:rPr>
        <w:t xml:space="preserve"> в </w:t>
      </w:r>
      <w:proofErr w:type="spellStart"/>
      <w:r w:rsidRPr="000A5C0F">
        <w:rPr>
          <w:sz w:val="28"/>
          <w:szCs w:val="28"/>
        </w:rPr>
        <w:t>скрутному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становищі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внаслідок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непередбачених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обставин</w:t>
      </w:r>
      <w:proofErr w:type="spellEnd"/>
      <w:r w:rsidRPr="003B24BA">
        <w:rPr>
          <w:sz w:val="28"/>
          <w:szCs w:val="28"/>
          <w:lang w:val="uk-UA"/>
        </w:rPr>
        <w:t>:</w:t>
      </w:r>
      <w:r w:rsidR="00BF5CD1">
        <w:rPr>
          <w:sz w:val="28"/>
          <w:szCs w:val="28"/>
          <w:lang w:val="uk-UA"/>
        </w:rPr>
        <w:t xml:space="preserve"> </w:t>
      </w:r>
    </w:p>
    <w:p w:rsidR="004D5905" w:rsidRPr="00D35920" w:rsidRDefault="001E62E8" w:rsidP="006B118F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 xml:space="preserve">ГАЛИЦЬКІЙ </w:t>
      </w:r>
      <w:r w:rsidR="009411EF" w:rsidRPr="00D35920">
        <w:rPr>
          <w:sz w:val="28"/>
          <w:szCs w:val="28"/>
          <w:lang w:val="uk-UA"/>
        </w:rPr>
        <w:t>Ларисі Дмитрівні</w:t>
      </w:r>
      <w:r w:rsidR="009411EF" w:rsidRPr="00D35920">
        <w:rPr>
          <w:sz w:val="28"/>
          <w:szCs w:val="28"/>
          <w:lang w:val="uk-UA"/>
        </w:rPr>
        <w:tab/>
      </w:r>
      <w:r w:rsidR="009411EF" w:rsidRPr="00D35920">
        <w:rPr>
          <w:sz w:val="28"/>
          <w:szCs w:val="28"/>
          <w:lang w:val="uk-UA"/>
        </w:rPr>
        <w:tab/>
      </w:r>
      <w:r w:rsidR="009411EF" w:rsidRPr="00D35920">
        <w:rPr>
          <w:sz w:val="28"/>
          <w:szCs w:val="28"/>
          <w:lang w:val="uk-UA"/>
        </w:rPr>
        <w:tab/>
        <w:t>в розмірі</w:t>
      </w:r>
      <w:r w:rsidR="009411EF" w:rsidRPr="00D35920">
        <w:rPr>
          <w:sz w:val="28"/>
          <w:szCs w:val="28"/>
          <w:lang w:val="uk-UA"/>
        </w:rPr>
        <w:tab/>
      </w:r>
      <w:r w:rsidR="00CE08D0" w:rsidRPr="00D35920">
        <w:rPr>
          <w:sz w:val="28"/>
          <w:szCs w:val="28"/>
          <w:lang w:val="uk-UA"/>
        </w:rPr>
        <w:t>20</w:t>
      </w:r>
      <w:r w:rsidR="00C817D3" w:rsidRPr="00D35920">
        <w:rPr>
          <w:sz w:val="28"/>
          <w:szCs w:val="28"/>
          <w:lang w:val="uk-UA"/>
        </w:rPr>
        <w:t>00.00 грн;</w:t>
      </w:r>
    </w:p>
    <w:p w:rsidR="00DB5FA5" w:rsidRPr="00D35920" w:rsidRDefault="00DB5FA5" w:rsidP="00644055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ОМЕЛЯНСЬКІЙ Валентині Дмитрівні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 xml:space="preserve"> в розмірі</w:t>
      </w:r>
      <w:r w:rsidRPr="00D35920">
        <w:rPr>
          <w:sz w:val="28"/>
          <w:szCs w:val="28"/>
          <w:lang w:val="uk-UA"/>
        </w:rPr>
        <w:tab/>
        <w:t>2000.00 грн;</w:t>
      </w:r>
    </w:p>
    <w:p w:rsidR="002B327F" w:rsidRPr="00D35920" w:rsidRDefault="002B327F" w:rsidP="00312A50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АНІЧКІНІЙ Людмилі Анатоліївні</w:t>
      </w:r>
      <w:r w:rsidRPr="00D35920">
        <w:rPr>
          <w:sz w:val="28"/>
          <w:szCs w:val="28"/>
          <w:lang w:val="uk-UA"/>
        </w:rPr>
        <w:tab/>
      </w:r>
      <w:r w:rsidR="00264E3A" w:rsidRPr="00D35920">
        <w:rPr>
          <w:sz w:val="28"/>
          <w:szCs w:val="28"/>
          <w:lang w:val="uk-UA"/>
        </w:rPr>
        <w:tab/>
      </w:r>
      <w:r w:rsidR="00264E3A"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>в розмірі</w:t>
      </w:r>
      <w:r w:rsidRPr="00D35920">
        <w:rPr>
          <w:sz w:val="28"/>
          <w:szCs w:val="28"/>
          <w:lang w:val="uk-UA"/>
        </w:rPr>
        <w:tab/>
        <w:t>2000.00 грн;</w:t>
      </w:r>
    </w:p>
    <w:p w:rsidR="00D516ED" w:rsidRPr="00124542" w:rsidRDefault="008A334C" w:rsidP="00FB7DD3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РИЛЬКО Галині Георгіївні</w:t>
      </w:r>
      <w:r>
        <w:rPr>
          <w:sz w:val="28"/>
          <w:szCs w:val="28"/>
          <w:lang w:val="uk-UA"/>
        </w:rPr>
        <w:tab/>
      </w:r>
      <w:r w:rsidR="00264E3A">
        <w:rPr>
          <w:sz w:val="28"/>
          <w:szCs w:val="28"/>
          <w:lang w:val="uk-UA"/>
        </w:rPr>
        <w:tab/>
      </w:r>
      <w:r w:rsidR="00264E3A">
        <w:rPr>
          <w:sz w:val="28"/>
          <w:szCs w:val="28"/>
          <w:lang w:val="uk-UA"/>
        </w:rPr>
        <w:tab/>
      </w:r>
      <w:r w:rsidR="00264E3A">
        <w:rPr>
          <w:sz w:val="28"/>
          <w:szCs w:val="28"/>
          <w:lang w:val="uk-UA"/>
        </w:rPr>
        <w:tab/>
        <w:t xml:space="preserve">в </w:t>
      </w:r>
      <w:r w:rsidR="00D516ED">
        <w:rPr>
          <w:sz w:val="28"/>
          <w:szCs w:val="28"/>
          <w:lang w:val="uk-UA"/>
        </w:rPr>
        <w:t>розмірі</w:t>
      </w:r>
      <w:r w:rsidR="00D516ED">
        <w:rPr>
          <w:sz w:val="28"/>
          <w:szCs w:val="28"/>
          <w:lang w:val="uk-UA"/>
        </w:rPr>
        <w:tab/>
        <w:t>2</w:t>
      </w:r>
      <w:r w:rsidR="00D516ED" w:rsidRPr="00791919">
        <w:rPr>
          <w:sz w:val="28"/>
          <w:szCs w:val="28"/>
          <w:lang w:val="uk-UA"/>
        </w:rPr>
        <w:t>000.00</w:t>
      </w:r>
      <w:r w:rsidR="00D516ED" w:rsidRPr="00124542">
        <w:rPr>
          <w:sz w:val="28"/>
          <w:szCs w:val="28"/>
          <w:lang w:val="uk-UA"/>
        </w:rPr>
        <w:t xml:space="preserve"> грн</w:t>
      </w:r>
      <w:r w:rsidR="00D35920">
        <w:rPr>
          <w:sz w:val="28"/>
          <w:szCs w:val="28"/>
          <w:lang w:val="uk-UA"/>
        </w:rPr>
        <w:t>;</w:t>
      </w:r>
    </w:p>
    <w:p w:rsidR="00D516ED" w:rsidRPr="00D35920" w:rsidRDefault="00D516ED" w:rsidP="008F61EF">
      <w:pPr>
        <w:pStyle w:val="a9"/>
        <w:numPr>
          <w:ilvl w:val="1"/>
          <w:numId w:val="2"/>
        </w:num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КАЛЬЧЕНКУ Миколі Івановичу</w:t>
      </w:r>
      <w:r w:rsidR="006228DA" w:rsidRPr="00D35920">
        <w:rPr>
          <w:sz w:val="28"/>
          <w:szCs w:val="28"/>
          <w:lang w:val="uk-UA"/>
        </w:rPr>
        <w:tab/>
      </w:r>
      <w:r w:rsidR="006228DA" w:rsidRPr="00D35920">
        <w:rPr>
          <w:sz w:val="28"/>
          <w:szCs w:val="28"/>
          <w:lang w:val="uk-UA"/>
        </w:rPr>
        <w:tab/>
      </w:r>
      <w:r w:rsidR="006228DA"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>в розмірі</w:t>
      </w:r>
      <w:r w:rsidR="006228DA" w:rsidRPr="00D35920">
        <w:rPr>
          <w:sz w:val="28"/>
          <w:szCs w:val="28"/>
          <w:lang w:val="uk-UA"/>
        </w:rPr>
        <w:tab/>
        <w:t xml:space="preserve">2000.00 </w:t>
      </w:r>
      <w:r w:rsidRPr="00D35920">
        <w:rPr>
          <w:sz w:val="28"/>
          <w:szCs w:val="28"/>
          <w:lang w:val="uk-UA"/>
        </w:rPr>
        <w:t>грн;</w:t>
      </w:r>
    </w:p>
    <w:p w:rsidR="00CE5ADB" w:rsidRPr="00D35920" w:rsidRDefault="008D28BD" w:rsidP="00AD7DEB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ЯРМОЛЕНКО Аллі Петрівні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 xml:space="preserve">в </w:t>
      </w:r>
      <w:r w:rsidR="00CE5ADB" w:rsidRPr="00D35920">
        <w:rPr>
          <w:sz w:val="28"/>
          <w:szCs w:val="28"/>
          <w:lang w:val="uk-UA"/>
        </w:rPr>
        <w:t>розмірі</w:t>
      </w:r>
      <w:r w:rsidR="00CE5ADB" w:rsidRPr="00D35920">
        <w:rPr>
          <w:sz w:val="28"/>
          <w:szCs w:val="28"/>
          <w:lang w:val="uk-UA"/>
        </w:rPr>
        <w:tab/>
        <w:t>1500.00 грн;</w:t>
      </w:r>
    </w:p>
    <w:p w:rsidR="00DB5FA5" w:rsidRPr="00124542" w:rsidRDefault="00DB5FA5" w:rsidP="00DB5FA5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ЩЕРБИНІ Миколі Олександровичу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 розмірі</w:t>
      </w:r>
      <w:r>
        <w:rPr>
          <w:sz w:val="28"/>
          <w:szCs w:val="28"/>
          <w:lang w:val="uk-UA"/>
        </w:rPr>
        <w:tab/>
        <w:t>15</w:t>
      </w:r>
      <w:r w:rsidRPr="00CE08D0">
        <w:rPr>
          <w:sz w:val="28"/>
          <w:szCs w:val="28"/>
          <w:lang w:val="uk-UA"/>
        </w:rPr>
        <w:t>00.00</w:t>
      </w:r>
      <w:r w:rsidRPr="00124542">
        <w:rPr>
          <w:sz w:val="28"/>
          <w:szCs w:val="28"/>
          <w:lang w:val="uk-UA"/>
        </w:rPr>
        <w:t xml:space="preserve"> грн</w:t>
      </w:r>
      <w:r w:rsidR="00D35920">
        <w:rPr>
          <w:sz w:val="28"/>
          <w:szCs w:val="28"/>
          <w:lang w:val="uk-UA"/>
        </w:rPr>
        <w:t>;</w:t>
      </w:r>
    </w:p>
    <w:p w:rsidR="00D516ED" w:rsidRPr="00D516ED" w:rsidRDefault="00D516ED" w:rsidP="00FB7DD3">
      <w:pPr>
        <w:pStyle w:val="a9"/>
        <w:numPr>
          <w:ilvl w:val="1"/>
          <w:numId w:val="2"/>
        </w:num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КОЗАК Ірині Іванівні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4496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 розмірі</w:t>
      </w:r>
      <w:r>
        <w:rPr>
          <w:sz w:val="28"/>
          <w:szCs w:val="28"/>
          <w:lang w:val="uk-UA"/>
        </w:rPr>
        <w:tab/>
        <w:t>15</w:t>
      </w:r>
      <w:r w:rsidR="00544965">
        <w:rPr>
          <w:sz w:val="28"/>
          <w:szCs w:val="28"/>
          <w:lang w:val="uk-UA"/>
        </w:rPr>
        <w:t xml:space="preserve">00.00 </w:t>
      </w:r>
      <w:r w:rsidRPr="00D516ED">
        <w:rPr>
          <w:sz w:val="28"/>
          <w:szCs w:val="28"/>
          <w:lang w:val="uk-UA"/>
        </w:rPr>
        <w:t>грн</w:t>
      </w:r>
      <w:r w:rsidR="00D35920">
        <w:rPr>
          <w:sz w:val="28"/>
          <w:szCs w:val="28"/>
          <w:lang w:val="uk-UA"/>
        </w:rPr>
        <w:t>;</w:t>
      </w:r>
    </w:p>
    <w:p w:rsidR="00946F44" w:rsidRPr="00946F44" w:rsidRDefault="00946F44" w:rsidP="00946F44">
      <w:pPr>
        <w:pStyle w:val="a9"/>
        <w:numPr>
          <w:ilvl w:val="1"/>
          <w:numId w:val="2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 w:rsidRPr="00946F44">
        <w:rPr>
          <w:sz w:val="28"/>
          <w:szCs w:val="28"/>
          <w:lang w:val="uk-UA"/>
        </w:rPr>
        <w:t>ОСТАПОВИЧ Ніні Андріївні</w:t>
      </w:r>
      <w:r w:rsidRPr="00946F44">
        <w:rPr>
          <w:sz w:val="28"/>
          <w:szCs w:val="28"/>
          <w:lang w:val="uk-UA"/>
        </w:rPr>
        <w:tab/>
      </w:r>
      <w:r w:rsidRPr="00946F44">
        <w:rPr>
          <w:sz w:val="28"/>
          <w:szCs w:val="28"/>
          <w:lang w:val="uk-UA"/>
        </w:rPr>
        <w:tab/>
      </w:r>
      <w:r w:rsidRPr="00946F44">
        <w:rPr>
          <w:sz w:val="28"/>
          <w:szCs w:val="28"/>
          <w:lang w:val="uk-UA"/>
        </w:rPr>
        <w:tab/>
        <w:t>в розмірі</w:t>
      </w:r>
      <w:r w:rsidRPr="00946F44">
        <w:rPr>
          <w:sz w:val="28"/>
          <w:szCs w:val="28"/>
          <w:lang w:val="uk-UA"/>
        </w:rPr>
        <w:tab/>
        <w:t>1500.00 грн</w:t>
      </w:r>
      <w:r w:rsidR="00D35920">
        <w:rPr>
          <w:sz w:val="28"/>
          <w:szCs w:val="28"/>
          <w:lang w:val="uk-UA"/>
        </w:rPr>
        <w:t>;</w:t>
      </w:r>
    </w:p>
    <w:p w:rsidR="009F661D" w:rsidRPr="00D35920" w:rsidRDefault="009F661D" w:rsidP="00632F22">
      <w:pPr>
        <w:pStyle w:val="a9"/>
        <w:numPr>
          <w:ilvl w:val="1"/>
          <w:numId w:val="2"/>
        </w:num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lastRenderedPageBreak/>
        <w:t>МОЧАЛІНІЙ Ніні Оверківні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 xml:space="preserve">в розмірі </w:t>
      </w:r>
      <w:r w:rsidRPr="00D35920">
        <w:rPr>
          <w:sz w:val="28"/>
          <w:szCs w:val="28"/>
          <w:lang w:val="uk-UA"/>
        </w:rPr>
        <w:tab/>
        <w:t>1500.00 грн;</w:t>
      </w:r>
    </w:p>
    <w:p w:rsidR="007D2937" w:rsidRPr="00D35920" w:rsidRDefault="00C86711" w:rsidP="0010426A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КОМАРОВІЙ Валентині Гнатівні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 xml:space="preserve">в </w:t>
      </w:r>
      <w:r w:rsidR="007D2937" w:rsidRPr="00D35920">
        <w:rPr>
          <w:sz w:val="28"/>
          <w:szCs w:val="28"/>
          <w:lang w:val="uk-UA"/>
        </w:rPr>
        <w:t>розмірі</w:t>
      </w:r>
      <w:r w:rsidR="007D2937" w:rsidRPr="00D35920">
        <w:rPr>
          <w:sz w:val="28"/>
          <w:szCs w:val="28"/>
          <w:lang w:val="uk-UA"/>
        </w:rPr>
        <w:tab/>
        <w:t>1500.00 грн;</w:t>
      </w:r>
    </w:p>
    <w:p w:rsidR="004F1528" w:rsidRPr="00D35920" w:rsidRDefault="001450A6" w:rsidP="00CF03DD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КОСТЮКОВІЙ Євдокії Андріївні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>в розмірі</w:t>
      </w:r>
      <w:r w:rsidRPr="00D35920">
        <w:rPr>
          <w:sz w:val="28"/>
          <w:szCs w:val="28"/>
          <w:lang w:val="uk-UA"/>
        </w:rPr>
        <w:tab/>
      </w:r>
      <w:r w:rsidR="0020482E" w:rsidRPr="00D35920">
        <w:rPr>
          <w:sz w:val="28"/>
          <w:szCs w:val="28"/>
          <w:lang w:val="uk-UA"/>
        </w:rPr>
        <w:t>1000.00</w:t>
      </w:r>
      <w:r w:rsidR="00416C79" w:rsidRPr="00D35920">
        <w:rPr>
          <w:sz w:val="28"/>
          <w:szCs w:val="28"/>
          <w:lang w:val="uk-UA"/>
        </w:rPr>
        <w:t xml:space="preserve"> грн;</w:t>
      </w:r>
    </w:p>
    <w:p w:rsidR="004D5905" w:rsidRPr="00D35920" w:rsidRDefault="009411EF" w:rsidP="00D64CCE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ТАРАСЕНКО Світлані Дмитрівні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>в розмірі</w:t>
      </w:r>
      <w:r w:rsidRPr="00D35920">
        <w:rPr>
          <w:sz w:val="28"/>
          <w:szCs w:val="28"/>
          <w:lang w:val="uk-UA"/>
        </w:rPr>
        <w:tab/>
        <w:t>1000.00 грн;</w:t>
      </w:r>
    </w:p>
    <w:p w:rsidR="001450A6" w:rsidRPr="00D35920" w:rsidRDefault="009C6FDC" w:rsidP="00EB2752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ВОЇНУ Руслану Віталійовичу</w:t>
      </w:r>
      <w:r w:rsidRPr="00D35920">
        <w:rPr>
          <w:sz w:val="28"/>
          <w:szCs w:val="28"/>
          <w:lang w:val="uk-UA"/>
        </w:rPr>
        <w:tab/>
      </w:r>
      <w:r w:rsidR="00C86711" w:rsidRPr="00D35920">
        <w:rPr>
          <w:sz w:val="28"/>
          <w:szCs w:val="28"/>
          <w:lang w:val="uk-UA"/>
        </w:rPr>
        <w:tab/>
      </w:r>
      <w:r w:rsidR="00C86711" w:rsidRPr="00D35920">
        <w:rPr>
          <w:sz w:val="28"/>
          <w:szCs w:val="28"/>
          <w:lang w:val="uk-UA"/>
        </w:rPr>
        <w:tab/>
        <w:t xml:space="preserve">в </w:t>
      </w:r>
      <w:r w:rsidR="001450A6" w:rsidRPr="00D35920">
        <w:rPr>
          <w:sz w:val="28"/>
          <w:szCs w:val="28"/>
          <w:lang w:val="uk-UA"/>
        </w:rPr>
        <w:t>розмірі</w:t>
      </w:r>
      <w:r w:rsidR="001450A6" w:rsidRPr="00D35920">
        <w:rPr>
          <w:sz w:val="28"/>
          <w:szCs w:val="28"/>
          <w:lang w:val="uk-UA"/>
        </w:rPr>
        <w:tab/>
        <w:t>1000.00 грн;</w:t>
      </w:r>
    </w:p>
    <w:p w:rsidR="004D5905" w:rsidRPr="00D35920" w:rsidRDefault="00124542" w:rsidP="00C3189F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ЗАГОРУ</w:t>
      </w:r>
      <w:r w:rsidR="00042F59" w:rsidRPr="00D35920">
        <w:rPr>
          <w:sz w:val="28"/>
          <w:szCs w:val="28"/>
          <w:lang w:val="uk-UA"/>
        </w:rPr>
        <w:t xml:space="preserve">ЛЬКУ Олегу Яковичу </w:t>
      </w:r>
      <w:r w:rsidR="00042F59" w:rsidRPr="00D35920">
        <w:rPr>
          <w:sz w:val="28"/>
          <w:szCs w:val="28"/>
          <w:lang w:val="uk-UA"/>
        </w:rPr>
        <w:tab/>
      </w:r>
      <w:r w:rsidR="00042F59" w:rsidRPr="00D35920">
        <w:rPr>
          <w:sz w:val="28"/>
          <w:szCs w:val="28"/>
          <w:lang w:val="uk-UA"/>
        </w:rPr>
        <w:tab/>
      </w:r>
      <w:r w:rsidR="00042F59" w:rsidRPr="00D35920">
        <w:rPr>
          <w:sz w:val="28"/>
          <w:szCs w:val="28"/>
          <w:lang w:val="uk-UA"/>
        </w:rPr>
        <w:tab/>
      </w:r>
      <w:r w:rsidR="008D28BD" w:rsidRPr="00D35920">
        <w:rPr>
          <w:sz w:val="28"/>
          <w:szCs w:val="28"/>
          <w:lang w:val="uk-UA"/>
        </w:rPr>
        <w:t xml:space="preserve">в </w:t>
      </w:r>
      <w:r w:rsidR="00042F59" w:rsidRPr="00D35920">
        <w:rPr>
          <w:sz w:val="28"/>
          <w:szCs w:val="28"/>
          <w:lang w:val="uk-UA"/>
        </w:rPr>
        <w:t xml:space="preserve">розмірі </w:t>
      </w:r>
      <w:r w:rsidR="00042F59" w:rsidRPr="00D35920">
        <w:rPr>
          <w:sz w:val="28"/>
          <w:szCs w:val="28"/>
          <w:lang w:val="uk-UA"/>
        </w:rPr>
        <w:tab/>
        <w:t>10</w:t>
      </w:r>
      <w:r w:rsidRPr="00D35920">
        <w:rPr>
          <w:sz w:val="28"/>
          <w:szCs w:val="28"/>
          <w:lang w:val="uk-UA"/>
        </w:rPr>
        <w:t>00.00 грн;</w:t>
      </w:r>
    </w:p>
    <w:p w:rsidR="004D5905" w:rsidRPr="00D35920" w:rsidRDefault="008D28BD" w:rsidP="00D35920">
      <w:pPr>
        <w:pStyle w:val="a9"/>
        <w:numPr>
          <w:ilvl w:val="1"/>
          <w:numId w:val="2"/>
        </w:numPr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ЛИСАК Ярославі Прокопівні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 xml:space="preserve">в </w:t>
      </w:r>
      <w:r w:rsidR="002B3DE2" w:rsidRPr="00D35920">
        <w:rPr>
          <w:sz w:val="28"/>
          <w:szCs w:val="28"/>
          <w:lang w:val="uk-UA"/>
        </w:rPr>
        <w:t>розмірі</w:t>
      </w:r>
      <w:r w:rsidR="002B3DE2" w:rsidRPr="00D35920">
        <w:rPr>
          <w:sz w:val="28"/>
          <w:szCs w:val="28"/>
          <w:lang w:val="uk-UA"/>
        </w:rPr>
        <w:tab/>
        <w:t>1000.00 грн</w:t>
      </w:r>
      <w:r w:rsidR="00D35920">
        <w:rPr>
          <w:sz w:val="28"/>
          <w:szCs w:val="28"/>
          <w:lang w:val="uk-UA"/>
        </w:rPr>
        <w:t xml:space="preserve"> на лікування ЛИСАКА Василя Васильовича</w:t>
      </w:r>
      <w:r w:rsidR="002B3DE2" w:rsidRPr="00D35920">
        <w:rPr>
          <w:sz w:val="28"/>
          <w:szCs w:val="28"/>
          <w:lang w:val="uk-UA"/>
        </w:rPr>
        <w:t>;</w:t>
      </w:r>
    </w:p>
    <w:p w:rsidR="004D5905" w:rsidRPr="00D35920" w:rsidRDefault="00382C7A" w:rsidP="00BC100C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ЖИРУН Марії Василівні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>в розмірі</w:t>
      </w:r>
      <w:r w:rsidRPr="00D35920">
        <w:rPr>
          <w:sz w:val="28"/>
          <w:szCs w:val="28"/>
          <w:lang w:val="uk-UA"/>
        </w:rPr>
        <w:tab/>
      </w:r>
      <w:r w:rsidR="00AF5BFB" w:rsidRPr="00D35920">
        <w:rPr>
          <w:sz w:val="28"/>
          <w:szCs w:val="28"/>
          <w:lang w:val="uk-UA"/>
        </w:rPr>
        <w:t>10</w:t>
      </w:r>
      <w:r w:rsidRPr="00D35920">
        <w:rPr>
          <w:sz w:val="28"/>
          <w:szCs w:val="28"/>
          <w:lang w:val="uk-UA"/>
        </w:rPr>
        <w:t>00.00 грн;</w:t>
      </w:r>
    </w:p>
    <w:p w:rsidR="004D5905" w:rsidRPr="00D35920" w:rsidRDefault="00391E10" w:rsidP="00FB712B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ЛИСАК Ярославі Прокопівні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 xml:space="preserve">в </w:t>
      </w:r>
      <w:r w:rsidR="00124542" w:rsidRPr="00D35920">
        <w:rPr>
          <w:sz w:val="28"/>
          <w:szCs w:val="28"/>
          <w:lang w:val="uk-UA"/>
        </w:rPr>
        <w:t>розмірі</w:t>
      </w:r>
      <w:r w:rsidR="00124542" w:rsidRPr="00D35920">
        <w:rPr>
          <w:sz w:val="28"/>
          <w:szCs w:val="28"/>
          <w:lang w:val="uk-UA"/>
        </w:rPr>
        <w:tab/>
        <w:t>500.00 грн</w:t>
      </w:r>
      <w:r w:rsidR="004D5905" w:rsidRPr="00D35920">
        <w:rPr>
          <w:sz w:val="28"/>
          <w:szCs w:val="28"/>
          <w:lang w:val="uk-UA"/>
        </w:rPr>
        <w:t>;</w:t>
      </w:r>
    </w:p>
    <w:p w:rsidR="00FB2231" w:rsidRPr="00D35920" w:rsidRDefault="00FB2231" w:rsidP="00EF7D68">
      <w:pPr>
        <w:pStyle w:val="a9"/>
        <w:numPr>
          <w:ilvl w:val="1"/>
          <w:numId w:val="2"/>
        </w:numPr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МУКАН Еллі Сергіївні</w:t>
      </w:r>
      <w:r w:rsidRPr="00D35920">
        <w:rPr>
          <w:sz w:val="28"/>
          <w:szCs w:val="28"/>
          <w:lang w:val="uk-UA"/>
        </w:rPr>
        <w:tab/>
      </w:r>
      <w:r w:rsidR="00391E10" w:rsidRPr="00D35920">
        <w:rPr>
          <w:sz w:val="28"/>
          <w:szCs w:val="28"/>
          <w:lang w:val="uk-UA"/>
        </w:rPr>
        <w:tab/>
      </w:r>
      <w:r w:rsidR="00391E10" w:rsidRPr="00D35920">
        <w:rPr>
          <w:sz w:val="28"/>
          <w:szCs w:val="28"/>
          <w:lang w:val="uk-UA"/>
        </w:rPr>
        <w:tab/>
      </w:r>
      <w:r w:rsidR="00391E10" w:rsidRPr="00D35920">
        <w:rPr>
          <w:sz w:val="28"/>
          <w:szCs w:val="28"/>
          <w:lang w:val="uk-UA"/>
        </w:rPr>
        <w:tab/>
      </w:r>
      <w:r w:rsidR="00391E10" w:rsidRPr="00D35920">
        <w:rPr>
          <w:sz w:val="28"/>
          <w:szCs w:val="28"/>
          <w:lang w:val="uk-UA"/>
        </w:rPr>
        <w:tab/>
        <w:t xml:space="preserve">в </w:t>
      </w:r>
      <w:r w:rsidR="001450A6" w:rsidRPr="00D35920">
        <w:rPr>
          <w:sz w:val="28"/>
          <w:szCs w:val="28"/>
          <w:lang w:val="uk-UA"/>
        </w:rPr>
        <w:t>розмірі</w:t>
      </w:r>
      <w:r w:rsidR="001450A6" w:rsidRPr="00D35920">
        <w:rPr>
          <w:sz w:val="28"/>
          <w:szCs w:val="28"/>
          <w:lang w:val="uk-UA"/>
        </w:rPr>
        <w:tab/>
        <w:t>500.00 грн</w:t>
      </w:r>
      <w:r w:rsidR="00EF7D68">
        <w:rPr>
          <w:sz w:val="28"/>
          <w:szCs w:val="28"/>
          <w:lang w:val="uk-UA"/>
        </w:rPr>
        <w:t xml:space="preserve"> на лікування СУРМАН Тамари Євдокимівни</w:t>
      </w:r>
      <w:r w:rsidRPr="00D35920">
        <w:rPr>
          <w:sz w:val="28"/>
          <w:szCs w:val="28"/>
          <w:lang w:val="uk-UA"/>
        </w:rPr>
        <w:t>;</w:t>
      </w:r>
    </w:p>
    <w:p w:rsidR="004D5905" w:rsidRPr="00D35920" w:rsidRDefault="00391E10" w:rsidP="005F2DB6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 xml:space="preserve">МАРТИНЮК Ніні Павлівні  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 xml:space="preserve">в </w:t>
      </w:r>
      <w:r w:rsidR="00EA2EA2" w:rsidRPr="00D35920">
        <w:rPr>
          <w:sz w:val="28"/>
          <w:szCs w:val="28"/>
          <w:lang w:val="uk-UA"/>
        </w:rPr>
        <w:t>розмірі</w:t>
      </w:r>
      <w:r w:rsidR="00EA2EA2" w:rsidRPr="00D35920">
        <w:rPr>
          <w:sz w:val="28"/>
          <w:szCs w:val="28"/>
          <w:lang w:val="uk-UA"/>
        </w:rPr>
        <w:tab/>
        <w:t>500.00 грн;</w:t>
      </w:r>
    </w:p>
    <w:p w:rsidR="00D24094" w:rsidRPr="00D35920" w:rsidRDefault="00FB2231" w:rsidP="00734984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ЛЕСТЮХІНІЙ Валентині Василівні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="00635E78" w:rsidRPr="00D35920">
        <w:rPr>
          <w:sz w:val="28"/>
          <w:szCs w:val="28"/>
          <w:lang w:val="uk-UA"/>
        </w:rPr>
        <w:t>в розмірі</w:t>
      </w:r>
      <w:r w:rsidR="00635E78" w:rsidRPr="00D35920">
        <w:rPr>
          <w:sz w:val="28"/>
          <w:szCs w:val="28"/>
          <w:lang w:val="uk-UA"/>
        </w:rPr>
        <w:tab/>
        <w:t>5</w:t>
      </w:r>
      <w:r w:rsidRPr="00D35920">
        <w:rPr>
          <w:sz w:val="28"/>
          <w:szCs w:val="28"/>
          <w:lang w:val="uk-UA"/>
        </w:rPr>
        <w:t xml:space="preserve">00.00 </w:t>
      </w:r>
      <w:r w:rsidR="00754F0F" w:rsidRPr="00D35920">
        <w:rPr>
          <w:sz w:val="28"/>
          <w:szCs w:val="28"/>
          <w:lang w:val="uk-UA"/>
        </w:rPr>
        <w:t>грн</w:t>
      </w:r>
      <w:r w:rsidRPr="00D35920">
        <w:rPr>
          <w:sz w:val="28"/>
          <w:szCs w:val="28"/>
          <w:lang w:val="uk-UA"/>
        </w:rPr>
        <w:t>;</w:t>
      </w:r>
    </w:p>
    <w:p w:rsidR="00754F0F" w:rsidRPr="00D35920" w:rsidRDefault="00C50991" w:rsidP="0092366C">
      <w:pPr>
        <w:pStyle w:val="a9"/>
        <w:numPr>
          <w:ilvl w:val="1"/>
          <w:numId w:val="2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ХАРЬО Марії Іванівні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>в розмірі</w:t>
      </w:r>
      <w:r w:rsidRPr="00D35920">
        <w:rPr>
          <w:sz w:val="28"/>
          <w:szCs w:val="28"/>
          <w:lang w:val="uk-UA"/>
        </w:rPr>
        <w:tab/>
      </w:r>
      <w:r w:rsidR="00AE2B82" w:rsidRPr="00D35920">
        <w:rPr>
          <w:sz w:val="28"/>
          <w:szCs w:val="28"/>
          <w:lang w:val="uk-UA"/>
        </w:rPr>
        <w:t>500.00 грн</w:t>
      </w:r>
      <w:r w:rsidR="000B0E7F" w:rsidRPr="00D35920">
        <w:rPr>
          <w:sz w:val="28"/>
          <w:szCs w:val="28"/>
          <w:lang w:val="uk-UA"/>
        </w:rPr>
        <w:t>;</w:t>
      </w:r>
    </w:p>
    <w:p w:rsidR="000B0E7F" w:rsidRPr="00D35920" w:rsidRDefault="000B0E7F" w:rsidP="00227414">
      <w:pPr>
        <w:pStyle w:val="a9"/>
        <w:numPr>
          <w:ilvl w:val="1"/>
          <w:numId w:val="2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ЖИРОНКІНІЙ Інні Іванівні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>в розмірі</w:t>
      </w:r>
      <w:r w:rsidRPr="00D35920">
        <w:rPr>
          <w:sz w:val="28"/>
          <w:szCs w:val="28"/>
          <w:lang w:val="uk-UA"/>
        </w:rPr>
        <w:tab/>
        <w:t>500.00 грн;</w:t>
      </w:r>
    </w:p>
    <w:p w:rsidR="000B0E7F" w:rsidRPr="00D35920" w:rsidRDefault="000B0E7F" w:rsidP="007B33F9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ЛИСЕНКУ Леоніду Івановичу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>в розмірі</w:t>
      </w:r>
      <w:r w:rsidRPr="00D35920">
        <w:rPr>
          <w:sz w:val="28"/>
          <w:szCs w:val="28"/>
          <w:lang w:val="uk-UA"/>
        </w:rPr>
        <w:tab/>
        <w:t>500.00 грн;</w:t>
      </w:r>
    </w:p>
    <w:p w:rsidR="009B49EF" w:rsidRPr="00D35920" w:rsidRDefault="001A787C" w:rsidP="008813FB">
      <w:pPr>
        <w:pStyle w:val="a9"/>
        <w:numPr>
          <w:ilvl w:val="1"/>
          <w:numId w:val="2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 w:rsidRPr="00D35920">
        <w:rPr>
          <w:sz w:val="28"/>
          <w:szCs w:val="28"/>
          <w:lang w:val="uk-UA"/>
        </w:rPr>
        <w:t>КОШЕЛЮК Ніні Андріївні</w:t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</w:r>
      <w:r w:rsidRPr="00D35920">
        <w:rPr>
          <w:sz w:val="28"/>
          <w:szCs w:val="28"/>
          <w:lang w:val="uk-UA"/>
        </w:rPr>
        <w:tab/>
        <w:t>в розмірі</w:t>
      </w:r>
      <w:r w:rsidRPr="00D35920">
        <w:rPr>
          <w:sz w:val="28"/>
          <w:szCs w:val="28"/>
          <w:lang w:val="uk-UA"/>
        </w:rPr>
        <w:tab/>
        <w:t>500.00 грн</w:t>
      </w:r>
      <w:r w:rsidR="00144BB3" w:rsidRPr="00D35920">
        <w:rPr>
          <w:sz w:val="28"/>
          <w:szCs w:val="28"/>
          <w:lang w:val="uk-UA"/>
        </w:rPr>
        <w:t>;</w:t>
      </w:r>
    </w:p>
    <w:p w:rsidR="00144BB3" w:rsidRPr="000B0E7F" w:rsidRDefault="00144BB3" w:rsidP="004D5905">
      <w:pPr>
        <w:pStyle w:val="a9"/>
        <w:numPr>
          <w:ilvl w:val="1"/>
          <w:numId w:val="2"/>
        </w:numPr>
        <w:tabs>
          <w:tab w:val="left" w:pos="851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ГАВРИКОВІЙ Валентині Миколаївні</w:t>
      </w:r>
      <w:r w:rsidRPr="000B0E7F">
        <w:rPr>
          <w:sz w:val="28"/>
          <w:szCs w:val="28"/>
          <w:lang w:val="uk-UA"/>
        </w:rPr>
        <w:tab/>
      </w:r>
      <w:r w:rsidRPr="000B0E7F">
        <w:rPr>
          <w:sz w:val="28"/>
          <w:szCs w:val="28"/>
          <w:lang w:val="uk-UA"/>
        </w:rPr>
        <w:tab/>
        <w:t>в розмірі</w:t>
      </w:r>
      <w:r w:rsidRPr="000B0E7F">
        <w:rPr>
          <w:sz w:val="28"/>
          <w:szCs w:val="28"/>
          <w:lang w:val="uk-UA"/>
        </w:rPr>
        <w:tab/>
      </w:r>
      <w:r w:rsidRPr="00675CAA">
        <w:rPr>
          <w:sz w:val="28"/>
          <w:szCs w:val="28"/>
          <w:lang w:val="uk-UA"/>
        </w:rPr>
        <w:t>500</w:t>
      </w:r>
      <w:r w:rsidR="00D35920">
        <w:rPr>
          <w:sz w:val="28"/>
          <w:szCs w:val="28"/>
          <w:lang w:val="uk-UA"/>
        </w:rPr>
        <w:t>.00 грн</w:t>
      </w:r>
    </w:p>
    <w:p w:rsidR="00DB5FA5" w:rsidRDefault="00144BB3" w:rsidP="00DB5FA5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ліку</w:t>
      </w:r>
      <w:r w:rsidR="00D35920">
        <w:rPr>
          <w:sz w:val="28"/>
          <w:szCs w:val="28"/>
          <w:lang w:val="uk-UA"/>
        </w:rPr>
        <w:t>вання ТЯПКИ Ганни Олександрівни;</w:t>
      </w:r>
    </w:p>
    <w:p w:rsidR="00DB5FA5" w:rsidRPr="00DB5FA5" w:rsidRDefault="00DB5FA5" w:rsidP="004D5905">
      <w:pPr>
        <w:pStyle w:val="a9"/>
        <w:numPr>
          <w:ilvl w:val="1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 w:rsidRPr="00DB5FA5">
        <w:rPr>
          <w:sz w:val="28"/>
          <w:szCs w:val="28"/>
          <w:lang w:val="uk-UA"/>
        </w:rPr>
        <w:t>КОСТІНІЙ Валентині</w:t>
      </w:r>
      <w:r w:rsidR="006F5E3C">
        <w:rPr>
          <w:sz w:val="28"/>
          <w:szCs w:val="28"/>
          <w:lang w:val="uk-UA"/>
        </w:rPr>
        <w:t xml:space="preserve"> Миколаївні</w:t>
      </w:r>
      <w:r w:rsidR="006F5E3C">
        <w:rPr>
          <w:sz w:val="28"/>
          <w:szCs w:val="28"/>
          <w:lang w:val="uk-UA"/>
        </w:rPr>
        <w:tab/>
      </w:r>
      <w:r w:rsidR="006F5E3C">
        <w:rPr>
          <w:sz w:val="28"/>
          <w:szCs w:val="28"/>
          <w:lang w:val="uk-UA"/>
        </w:rPr>
        <w:tab/>
      </w:r>
      <w:r w:rsidR="006F5E3C">
        <w:rPr>
          <w:sz w:val="28"/>
          <w:szCs w:val="28"/>
          <w:lang w:val="uk-UA"/>
        </w:rPr>
        <w:tab/>
        <w:t>в розмірі</w:t>
      </w:r>
      <w:r w:rsidR="006F5E3C">
        <w:rPr>
          <w:sz w:val="28"/>
          <w:szCs w:val="28"/>
          <w:lang w:val="uk-UA"/>
        </w:rPr>
        <w:tab/>
        <w:t xml:space="preserve">500.00 </w:t>
      </w:r>
      <w:r w:rsidRPr="00DB5FA5">
        <w:rPr>
          <w:sz w:val="28"/>
          <w:szCs w:val="28"/>
          <w:lang w:val="uk-UA"/>
        </w:rPr>
        <w:t>грн.</w:t>
      </w:r>
    </w:p>
    <w:p w:rsidR="00C50991" w:rsidRDefault="00C50991" w:rsidP="00F055AF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04218D">
        <w:rPr>
          <w:sz w:val="28"/>
          <w:szCs w:val="28"/>
          <w:lang w:val="uk-UA"/>
        </w:rPr>
        <w:t>. Начальнику відділу обліку та звітності, головному бухгалтеру Управління гуманітарної політики Новотроїцької селищної ради Наталі ЧЕРНЯЄВІЙ здійснити необхідні виплати.</w:t>
      </w:r>
    </w:p>
    <w:p w:rsidR="00C50991" w:rsidRPr="0004218D" w:rsidRDefault="00C50991" w:rsidP="00C50991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F055AF">
        <w:rPr>
          <w:sz w:val="28"/>
          <w:szCs w:val="28"/>
          <w:lang w:val="uk-UA"/>
        </w:rPr>
        <w:t xml:space="preserve"> </w:t>
      </w:r>
      <w:r w:rsidRPr="0004218D">
        <w:rPr>
          <w:sz w:val="28"/>
          <w:szCs w:val="28"/>
          <w:lang w:val="uk-UA"/>
        </w:rPr>
        <w:t>Контроль за виконанням даного рішення покласти на начальника Управління гуманітарної політики Олега СМІРНИХ.</w:t>
      </w:r>
    </w:p>
    <w:p w:rsidR="00C50991" w:rsidRDefault="00C50991" w:rsidP="00C50991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8D28BD" w:rsidRPr="0004218D" w:rsidRDefault="008D28BD" w:rsidP="00C50991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0D7566" w:rsidRPr="00620447" w:rsidRDefault="00C50991" w:rsidP="00620447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  <w:r w:rsidRPr="00D834D0">
        <w:rPr>
          <w:sz w:val="28"/>
          <w:szCs w:val="28"/>
          <w:lang w:val="uk-UA"/>
        </w:rPr>
        <w:t>Селищн</w:t>
      </w:r>
      <w:r w:rsidR="00620447">
        <w:rPr>
          <w:sz w:val="28"/>
          <w:szCs w:val="28"/>
          <w:lang w:val="uk-UA"/>
        </w:rPr>
        <w:t>ий голова</w:t>
      </w:r>
      <w:r w:rsidR="00620447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ab/>
      </w:r>
      <w:r w:rsidR="0047475C">
        <w:rPr>
          <w:sz w:val="28"/>
          <w:szCs w:val="28"/>
          <w:lang w:val="uk-UA"/>
        </w:rPr>
        <w:tab/>
      </w:r>
      <w:r w:rsidR="00620447">
        <w:rPr>
          <w:sz w:val="28"/>
          <w:szCs w:val="28"/>
          <w:lang w:val="uk-UA"/>
        </w:rPr>
        <w:t>Петро ЗБАРОВСЬКИЙ</w:t>
      </w:r>
    </w:p>
    <w:sectPr w:rsidR="000D7566" w:rsidRPr="0062044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C0C" w:rsidRDefault="00EC7C0C" w:rsidP="007677FA">
      <w:r>
        <w:separator/>
      </w:r>
    </w:p>
  </w:endnote>
  <w:endnote w:type="continuationSeparator" w:id="0">
    <w:p w:rsidR="00EC7C0C" w:rsidRDefault="00EC7C0C" w:rsidP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C0C" w:rsidRDefault="00EC7C0C" w:rsidP="007677FA">
      <w:r>
        <w:separator/>
      </w:r>
    </w:p>
  </w:footnote>
  <w:footnote w:type="continuationSeparator" w:id="0">
    <w:p w:rsidR="00EC7C0C" w:rsidRDefault="00EC7C0C" w:rsidP="00767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7FA" w:rsidRDefault="007677FA" w:rsidP="007677FA">
    <w:pPr>
      <w:pStyle w:val="a5"/>
      <w:jc w:val="right"/>
      <w:rPr>
        <w:lang w:val="uk-UA"/>
      </w:rPr>
    </w:pPr>
  </w:p>
  <w:p w:rsidR="007677FA" w:rsidRPr="007677FA" w:rsidRDefault="007677FA" w:rsidP="007677FA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61FEA"/>
    <w:multiLevelType w:val="multilevel"/>
    <w:tmpl w:val="25CC6B0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9D80533"/>
    <w:multiLevelType w:val="multilevel"/>
    <w:tmpl w:val="351E1B1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6755CE2"/>
    <w:multiLevelType w:val="multilevel"/>
    <w:tmpl w:val="BB8A269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67A2366"/>
    <w:multiLevelType w:val="multilevel"/>
    <w:tmpl w:val="973E97D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0B47E3"/>
    <w:multiLevelType w:val="hybridMultilevel"/>
    <w:tmpl w:val="8A10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CB6460"/>
    <w:multiLevelType w:val="multilevel"/>
    <w:tmpl w:val="05C80D0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F221964"/>
    <w:multiLevelType w:val="multilevel"/>
    <w:tmpl w:val="039CC6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B830B75"/>
    <w:multiLevelType w:val="hybridMultilevel"/>
    <w:tmpl w:val="EDA80DE0"/>
    <w:lvl w:ilvl="0" w:tplc="FE2EBB32"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9">
    <w:nsid w:val="66A3428C"/>
    <w:multiLevelType w:val="multilevel"/>
    <w:tmpl w:val="5098477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"/>
  </w:num>
  <w:num w:numId="5">
    <w:abstractNumId w:val="9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0F"/>
    <w:rsid w:val="00003D40"/>
    <w:rsid w:val="00022483"/>
    <w:rsid w:val="000300CE"/>
    <w:rsid w:val="00042F59"/>
    <w:rsid w:val="00051658"/>
    <w:rsid w:val="00065B83"/>
    <w:rsid w:val="00075A5C"/>
    <w:rsid w:val="00076C4B"/>
    <w:rsid w:val="000B0E7F"/>
    <w:rsid w:val="000B1972"/>
    <w:rsid w:val="000B2C03"/>
    <w:rsid w:val="000D6991"/>
    <w:rsid w:val="000D6ACA"/>
    <w:rsid w:val="000D7566"/>
    <w:rsid w:val="000D7E55"/>
    <w:rsid w:val="000E5038"/>
    <w:rsid w:val="000E5B44"/>
    <w:rsid w:val="000F03A2"/>
    <w:rsid w:val="000F2233"/>
    <w:rsid w:val="000F3519"/>
    <w:rsid w:val="001030A4"/>
    <w:rsid w:val="00123C89"/>
    <w:rsid w:val="00124542"/>
    <w:rsid w:val="00137E03"/>
    <w:rsid w:val="00143AC7"/>
    <w:rsid w:val="00144BB3"/>
    <w:rsid w:val="001450A6"/>
    <w:rsid w:val="00154003"/>
    <w:rsid w:val="001630AB"/>
    <w:rsid w:val="0017480E"/>
    <w:rsid w:val="00183798"/>
    <w:rsid w:val="00190017"/>
    <w:rsid w:val="001A787C"/>
    <w:rsid w:val="001C501A"/>
    <w:rsid w:val="001E3ACE"/>
    <w:rsid w:val="001E57DD"/>
    <w:rsid w:val="001E62E8"/>
    <w:rsid w:val="0020482E"/>
    <w:rsid w:val="0021432B"/>
    <w:rsid w:val="00217A0F"/>
    <w:rsid w:val="00232E32"/>
    <w:rsid w:val="002600B8"/>
    <w:rsid w:val="00263574"/>
    <w:rsid w:val="00264E3A"/>
    <w:rsid w:val="002814E0"/>
    <w:rsid w:val="0028314D"/>
    <w:rsid w:val="0028666C"/>
    <w:rsid w:val="002934B7"/>
    <w:rsid w:val="00297272"/>
    <w:rsid w:val="002B0B1F"/>
    <w:rsid w:val="002B228C"/>
    <w:rsid w:val="002B327F"/>
    <w:rsid w:val="002B3DE2"/>
    <w:rsid w:val="002C078B"/>
    <w:rsid w:val="002D2C11"/>
    <w:rsid w:val="002D4D99"/>
    <w:rsid w:val="002D619B"/>
    <w:rsid w:val="002E030A"/>
    <w:rsid w:val="002F2161"/>
    <w:rsid w:val="003047AB"/>
    <w:rsid w:val="00306E77"/>
    <w:rsid w:val="00315660"/>
    <w:rsid w:val="00327310"/>
    <w:rsid w:val="00330461"/>
    <w:rsid w:val="003451DF"/>
    <w:rsid w:val="003559D2"/>
    <w:rsid w:val="003626E8"/>
    <w:rsid w:val="003658B6"/>
    <w:rsid w:val="00382C7A"/>
    <w:rsid w:val="003918BC"/>
    <w:rsid w:val="00391E10"/>
    <w:rsid w:val="00393474"/>
    <w:rsid w:val="00396432"/>
    <w:rsid w:val="003A3215"/>
    <w:rsid w:val="003A3517"/>
    <w:rsid w:val="003B1930"/>
    <w:rsid w:val="003B30C3"/>
    <w:rsid w:val="003B5BF8"/>
    <w:rsid w:val="003C55EF"/>
    <w:rsid w:val="003D3B02"/>
    <w:rsid w:val="003E2419"/>
    <w:rsid w:val="003E3610"/>
    <w:rsid w:val="003E3CCD"/>
    <w:rsid w:val="003F233A"/>
    <w:rsid w:val="004045A6"/>
    <w:rsid w:val="00405AE4"/>
    <w:rsid w:val="0041390E"/>
    <w:rsid w:val="00416C79"/>
    <w:rsid w:val="00425457"/>
    <w:rsid w:val="00432EF0"/>
    <w:rsid w:val="00441E16"/>
    <w:rsid w:val="0045260E"/>
    <w:rsid w:val="004536D1"/>
    <w:rsid w:val="00456957"/>
    <w:rsid w:val="004731AF"/>
    <w:rsid w:val="0047475C"/>
    <w:rsid w:val="004812CB"/>
    <w:rsid w:val="00484E09"/>
    <w:rsid w:val="00491528"/>
    <w:rsid w:val="00494027"/>
    <w:rsid w:val="004A4BE9"/>
    <w:rsid w:val="004C2864"/>
    <w:rsid w:val="004C65C8"/>
    <w:rsid w:val="004D5905"/>
    <w:rsid w:val="004D7231"/>
    <w:rsid w:val="004E3AC1"/>
    <w:rsid w:val="004E43F8"/>
    <w:rsid w:val="004F1528"/>
    <w:rsid w:val="004F3D47"/>
    <w:rsid w:val="004F6475"/>
    <w:rsid w:val="004F65CB"/>
    <w:rsid w:val="005049F2"/>
    <w:rsid w:val="0052205A"/>
    <w:rsid w:val="005250CE"/>
    <w:rsid w:val="00527D59"/>
    <w:rsid w:val="005414CB"/>
    <w:rsid w:val="00544965"/>
    <w:rsid w:val="00547642"/>
    <w:rsid w:val="00561E81"/>
    <w:rsid w:val="00581914"/>
    <w:rsid w:val="00597B75"/>
    <w:rsid w:val="005E0875"/>
    <w:rsid w:val="005E1022"/>
    <w:rsid w:val="005E2AA7"/>
    <w:rsid w:val="005E2F04"/>
    <w:rsid w:val="005F0F3C"/>
    <w:rsid w:val="00605D4C"/>
    <w:rsid w:val="0061004A"/>
    <w:rsid w:val="006127C4"/>
    <w:rsid w:val="00620447"/>
    <w:rsid w:val="00621D5F"/>
    <w:rsid w:val="006228DA"/>
    <w:rsid w:val="006315A7"/>
    <w:rsid w:val="00635D33"/>
    <w:rsid w:val="00635E78"/>
    <w:rsid w:val="00643CC6"/>
    <w:rsid w:val="0064542B"/>
    <w:rsid w:val="00646691"/>
    <w:rsid w:val="00663986"/>
    <w:rsid w:val="00670BD3"/>
    <w:rsid w:val="00675CAA"/>
    <w:rsid w:val="00676583"/>
    <w:rsid w:val="00677224"/>
    <w:rsid w:val="006878AF"/>
    <w:rsid w:val="00692593"/>
    <w:rsid w:val="00692C12"/>
    <w:rsid w:val="0069695B"/>
    <w:rsid w:val="006B5D5F"/>
    <w:rsid w:val="006C22A3"/>
    <w:rsid w:val="006D1371"/>
    <w:rsid w:val="006E0E98"/>
    <w:rsid w:val="006F5E3C"/>
    <w:rsid w:val="00703E88"/>
    <w:rsid w:val="0072553C"/>
    <w:rsid w:val="007336B9"/>
    <w:rsid w:val="00742F79"/>
    <w:rsid w:val="00754F0F"/>
    <w:rsid w:val="00755764"/>
    <w:rsid w:val="00760B01"/>
    <w:rsid w:val="007613EA"/>
    <w:rsid w:val="00763F23"/>
    <w:rsid w:val="007677FA"/>
    <w:rsid w:val="00770DC2"/>
    <w:rsid w:val="0077791A"/>
    <w:rsid w:val="00784547"/>
    <w:rsid w:val="0079070D"/>
    <w:rsid w:val="00791919"/>
    <w:rsid w:val="007A3D16"/>
    <w:rsid w:val="007A6A0E"/>
    <w:rsid w:val="007A7DED"/>
    <w:rsid w:val="007B1C6A"/>
    <w:rsid w:val="007B300A"/>
    <w:rsid w:val="007D2937"/>
    <w:rsid w:val="007E069C"/>
    <w:rsid w:val="007E7AEC"/>
    <w:rsid w:val="007F0C53"/>
    <w:rsid w:val="00800780"/>
    <w:rsid w:val="00803DC9"/>
    <w:rsid w:val="00807D15"/>
    <w:rsid w:val="00813975"/>
    <w:rsid w:val="00822915"/>
    <w:rsid w:val="008328BC"/>
    <w:rsid w:val="00833809"/>
    <w:rsid w:val="00833B7E"/>
    <w:rsid w:val="0083607A"/>
    <w:rsid w:val="00841CD4"/>
    <w:rsid w:val="008536F7"/>
    <w:rsid w:val="008572CD"/>
    <w:rsid w:val="00860C1D"/>
    <w:rsid w:val="00861CB3"/>
    <w:rsid w:val="0086242B"/>
    <w:rsid w:val="008872AA"/>
    <w:rsid w:val="00896C7C"/>
    <w:rsid w:val="008A0A6F"/>
    <w:rsid w:val="008A30FC"/>
    <w:rsid w:val="008A334C"/>
    <w:rsid w:val="008A5C01"/>
    <w:rsid w:val="008C3D6D"/>
    <w:rsid w:val="008C53EC"/>
    <w:rsid w:val="008D28BD"/>
    <w:rsid w:val="008E57F4"/>
    <w:rsid w:val="008E64A5"/>
    <w:rsid w:val="008F4482"/>
    <w:rsid w:val="00911BC0"/>
    <w:rsid w:val="0091490F"/>
    <w:rsid w:val="0091501B"/>
    <w:rsid w:val="009308F4"/>
    <w:rsid w:val="00932F3E"/>
    <w:rsid w:val="009411EF"/>
    <w:rsid w:val="00945BC2"/>
    <w:rsid w:val="00946F44"/>
    <w:rsid w:val="00960248"/>
    <w:rsid w:val="009634A6"/>
    <w:rsid w:val="0097214F"/>
    <w:rsid w:val="0097485C"/>
    <w:rsid w:val="00981A15"/>
    <w:rsid w:val="00990228"/>
    <w:rsid w:val="00994BA8"/>
    <w:rsid w:val="009A092B"/>
    <w:rsid w:val="009A3610"/>
    <w:rsid w:val="009B49EF"/>
    <w:rsid w:val="009B6878"/>
    <w:rsid w:val="009C0AE7"/>
    <w:rsid w:val="009C182A"/>
    <w:rsid w:val="009C6FDC"/>
    <w:rsid w:val="009D377D"/>
    <w:rsid w:val="009E1D91"/>
    <w:rsid w:val="009E7657"/>
    <w:rsid w:val="009F19D8"/>
    <w:rsid w:val="009F661D"/>
    <w:rsid w:val="00A02C0C"/>
    <w:rsid w:val="00A031F8"/>
    <w:rsid w:val="00A20010"/>
    <w:rsid w:val="00A32B97"/>
    <w:rsid w:val="00A40D04"/>
    <w:rsid w:val="00A53699"/>
    <w:rsid w:val="00A56208"/>
    <w:rsid w:val="00A64B72"/>
    <w:rsid w:val="00A66196"/>
    <w:rsid w:val="00A73759"/>
    <w:rsid w:val="00A84D9E"/>
    <w:rsid w:val="00A86AA8"/>
    <w:rsid w:val="00AB0EA1"/>
    <w:rsid w:val="00AB2FAE"/>
    <w:rsid w:val="00AB78D5"/>
    <w:rsid w:val="00AC5F33"/>
    <w:rsid w:val="00AC68C3"/>
    <w:rsid w:val="00AE2B82"/>
    <w:rsid w:val="00AF5BFB"/>
    <w:rsid w:val="00B12153"/>
    <w:rsid w:val="00B148A7"/>
    <w:rsid w:val="00B158E6"/>
    <w:rsid w:val="00B21DFB"/>
    <w:rsid w:val="00B24471"/>
    <w:rsid w:val="00B34F4F"/>
    <w:rsid w:val="00B3662A"/>
    <w:rsid w:val="00B52B5D"/>
    <w:rsid w:val="00B6031C"/>
    <w:rsid w:val="00B70F6D"/>
    <w:rsid w:val="00B728F8"/>
    <w:rsid w:val="00B77C42"/>
    <w:rsid w:val="00B80889"/>
    <w:rsid w:val="00B80BED"/>
    <w:rsid w:val="00B82E3E"/>
    <w:rsid w:val="00B91216"/>
    <w:rsid w:val="00B9201A"/>
    <w:rsid w:val="00B97237"/>
    <w:rsid w:val="00BB4BB9"/>
    <w:rsid w:val="00BC043A"/>
    <w:rsid w:val="00BD6380"/>
    <w:rsid w:val="00BF08F4"/>
    <w:rsid w:val="00BF5CD1"/>
    <w:rsid w:val="00BF6DAE"/>
    <w:rsid w:val="00C04B5B"/>
    <w:rsid w:val="00C07030"/>
    <w:rsid w:val="00C12B95"/>
    <w:rsid w:val="00C26278"/>
    <w:rsid w:val="00C263E5"/>
    <w:rsid w:val="00C310C3"/>
    <w:rsid w:val="00C334BE"/>
    <w:rsid w:val="00C46D67"/>
    <w:rsid w:val="00C50991"/>
    <w:rsid w:val="00C564C6"/>
    <w:rsid w:val="00C60AD6"/>
    <w:rsid w:val="00C64571"/>
    <w:rsid w:val="00C737FF"/>
    <w:rsid w:val="00C73CEB"/>
    <w:rsid w:val="00C75F97"/>
    <w:rsid w:val="00C817D3"/>
    <w:rsid w:val="00C86711"/>
    <w:rsid w:val="00C91D1E"/>
    <w:rsid w:val="00C93098"/>
    <w:rsid w:val="00CA2FA2"/>
    <w:rsid w:val="00CA36DD"/>
    <w:rsid w:val="00CC2127"/>
    <w:rsid w:val="00CC38DF"/>
    <w:rsid w:val="00CD0CCC"/>
    <w:rsid w:val="00CD3899"/>
    <w:rsid w:val="00CD7456"/>
    <w:rsid w:val="00CE08D0"/>
    <w:rsid w:val="00CE150A"/>
    <w:rsid w:val="00CE5ADB"/>
    <w:rsid w:val="00CF2483"/>
    <w:rsid w:val="00D0233A"/>
    <w:rsid w:val="00D24094"/>
    <w:rsid w:val="00D30728"/>
    <w:rsid w:val="00D31E5C"/>
    <w:rsid w:val="00D35920"/>
    <w:rsid w:val="00D516ED"/>
    <w:rsid w:val="00D52A95"/>
    <w:rsid w:val="00D755FF"/>
    <w:rsid w:val="00D8481C"/>
    <w:rsid w:val="00D919F1"/>
    <w:rsid w:val="00D92559"/>
    <w:rsid w:val="00DB3DE8"/>
    <w:rsid w:val="00DB5FA5"/>
    <w:rsid w:val="00DC2545"/>
    <w:rsid w:val="00DC5C43"/>
    <w:rsid w:val="00DD1DC4"/>
    <w:rsid w:val="00DD50D3"/>
    <w:rsid w:val="00DD69C4"/>
    <w:rsid w:val="00DE03FF"/>
    <w:rsid w:val="00DE2AAB"/>
    <w:rsid w:val="00DE78F7"/>
    <w:rsid w:val="00DF2517"/>
    <w:rsid w:val="00E118E9"/>
    <w:rsid w:val="00E156D0"/>
    <w:rsid w:val="00E329C9"/>
    <w:rsid w:val="00E4319A"/>
    <w:rsid w:val="00E51706"/>
    <w:rsid w:val="00E54850"/>
    <w:rsid w:val="00E54B3B"/>
    <w:rsid w:val="00E55B8A"/>
    <w:rsid w:val="00E61AF4"/>
    <w:rsid w:val="00E65289"/>
    <w:rsid w:val="00E70176"/>
    <w:rsid w:val="00E71B85"/>
    <w:rsid w:val="00E73DE7"/>
    <w:rsid w:val="00E74D71"/>
    <w:rsid w:val="00E81056"/>
    <w:rsid w:val="00E82F11"/>
    <w:rsid w:val="00E8580A"/>
    <w:rsid w:val="00EA2EA2"/>
    <w:rsid w:val="00EC18CC"/>
    <w:rsid w:val="00EC35D3"/>
    <w:rsid w:val="00EC7C0C"/>
    <w:rsid w:val="00ED7BB5"/>
    <w:rsid w:val="00EE182B"/>
    <w:rsid w:val="00EE5036"/>
    <w:rsid w:val="00EE6E94"/>
    <w:rsid w:val="00EE79DD"/>
    <w:rsid w:val="00EF7D68"/>
    <w:rsid w:val="00F01824"/>
    <w:rsid w:val="00F055AF"/>
    <w:rsid w:val="00F056BE"/>
    <w:rsid w:val="00F112FF"/>
    <w:rsid w:val="00F12CF8"/>
    <w:rsid w:val="00F23228"/>
    <w:rsid w:val="00F3076D"/>
    <w:rsid w:val="00F37E8F"/>
    <w:rsid w:val="00F40BB8"/>
    <w:rsid w:val="00F4149C"/>
    <w:rsid w:val="00F51B28"/>
    <w:rsid w:val="00F532A4"/>
    <w:rsid w:val="00F64B98"/>
    <w:rsid w:val="00F7173E"/>
    <w:rsid w:val="00F8080C"/>
    <w:rsid w:val="00F90F9F"/>
    <w:rsid w:val="00FB049D"/>
    <w:rsid w:val="00FB2231"/>
    <w:rsid w:val="00FB4B30"/>
    <w:rsid w:val="00FB7DD3"/>
    <w:rsid w:val="00FC1245"/>
    <w:rsid w:val="00FD2764"/>
    <w:rsid w:val="00FE007C"/>
    <w:rsid w:val="00FE135B"/>
    <w:rsid w:val="00FF088D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322A2-8A39-48DB-8CF8-57D872B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02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5CC12-C92B-4824-8CEE-0516583C4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276</cp:revision>
  <cp:lastPrinted>2022-01-12T09:10:00Z</cp:lastPrinted>
  <dcterms:created xsi:type="dcterms:W3CDTF">2021-08-25T07:17:00Z</dcterms:created>
  <dcterms:modified xsi:type="dcterms:W3CDTF">2022-02-02T09:47:00Z</dcterms:modified>
</cp:coreProperties>
</file>