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6518" w:rsidRPr="00A95E7B" w:rsidRDefault="00C13AB1" w:rsidP="009A6518">
      <w:pPr>
        <w:rPr>
          <w:lang w:val="uk-UA"/>
        </w:rPr>
      </w:pPr>
      <w:r w:rsidRPr="00A95E7B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2569845</wp:posOffset>
            </wp:positionH>
            <wp:positionV relativeFrom="paragraph">
              <wp:posOffset>35560</wp:posOffset>
            </wp:positionV>
            <wp:extent cx="914400" cy="622300"/>
            <wp:effectExtent l="0" t="0" r="0" b="0"/>
            <wp:wrapSquare wrapText="bothSides"/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62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A6518" w:rsidRPr="00A95E7B" w:rsidRDefault="009A6518" w:rsidP="009A6518">
      <w:pPr>
        <w:tabs>
          <w:tab w:val="left" w:pos="5380"/>
        </w:tabs>
        <w:rPr>
          <w:lang w:val="uk-UA"/>
        </w:rPr>
      </w:pPr>
    </w:p>
    <w:p w:rsidR="009A6518" w:rsidRPr="00A95E7B" w:rsidRDefault="009A6518" w:rsidP="009A6518">
      <w:pPr>
        <w:tabs>
          <w:tab w:val="left" w:pos="3960"/>
        </w:tabs>
        <w:rPr>
          <w:lang w:val="uk-UA"/>
        </w:rPr>
      </w:pPr>
    </w:p>
    <w:p w:rsidR="000B2FFD" w:rsidRPr="00A95E7B" w:rsidRDefault="000B2FFD" w:rsidP="00C13AB1">
      <w:pPr>
        <w:pStyle w:val="a5"/>
        <w:tabs>
          <w:tab w:val="left" w:pos="540"/>
          <w:tab w:val="left" w:pos="3000"/>
        </w:tabs>
        <w:ind w:left="0"/>
        <w:rPr>
          <w:b/>
          <w:bCs/>
          <w:sz w:val="24"/>
          <w:lang w:val="uk-UA"/>
        </w:rPr>
      </w:pPr>
    </w:p>
    <w:p w:rsidR="009A6518" w:rsidRPr="00A95E7B" w:rsidRDefault="009A6518" w:rsidP="00C13AB1">
      <w:pPr>
        <w:pStyle w:val="a5"/>
        <w:tabs>
          <w:tab w:val="left" w:pos="540"/>
          <w:tab w:val="left" w:pos="3000"/>
        </w:tabs>
        <w:ind w:left="0"/>
        <w:rPr>
          <w:lang w:val="uk-UA"/>
        </w:rPr>
      </w:pPr>
      <w:r w:rsidRPr="00A95E7B">
        <w:rPr>
          <w:b/>
          <w:bCs/>
          <w:sz w:val="36"/>
          <w:lang w:val="uk-UA"/>
        </w:rPr>
        <w:t>УКРАЇНА</w:t>
      </w:r>
    </w:p>
    <w:p w:rsidR="009A6518" w:rsidRPr="00A95E7B" w:rsidRDefault="009A6518" w:rsidP="00C13AB1">
      <w:pPr>
        <w:pStyle w:val="1"/>
        <w:ind w:right="-5"/>
        <w:jc w:val="center"/>
        <w:rPr>
          <w:b/>
          <w:sz w:val="40"/>
        </w:rPr>
      </w:pPr>
      <w:r w:rsidRPr="00A95E7B">
        <w:rPr>
          <w:b/>
          <w:sz w:val="40"/>
        </w:rPr>
        <w:t>Новотроїцька</w:t>
      </w:r>
      <w:r w:rsidR="000B2FFD" w:rsidRPr="00A95E7B">
        <w:rPr>
          <w:b/>
          <w:sz w:val="40"/>
        </w:rPr>
        <w:t xml:space="preserve"> </w:t>
      </w:r>
      <w:r w:rsidRPr="00A95E7B">
        <w:rPr>
          <w:b/>
          <w:sz w:val="40"/>
        </w:rPr>
        <w:t>селищна</w:t>
      </w:r>
      <w:r w:rsidR="000B2FFD" w:rsidRPr="00A95E7B">
        <w:rPr>
          <w:b/>
          <w:sz w:val="40"/>
        </w:rPr>
        <w:t xml:space="preserve"> </w:t>
      </w:r>
      <w:r w:rsidRPr="00A95E7B">
        <w:rPr>
          <w:b/>
          <w:sz w:val="40"/>
        </w:rPr>
        <w:t>рада</w:t>
      </w:r>
    </w:p>
    <w:p w:rsidR="009A6518" w:rsidRPr="00A95E7B" w:rsidRDefault="009A6518" w:rsidP="00C13AB1">
      <w:pPr>
        <w:pStyle w:val="3"/>
        <w:rPr>
          <w:b/>
          <w:sz w:val="38"/>
        </w:rPr>
      </w:pPr>
      <w:r w:rsidRPr="00A95E7B">
        <w:rPr>
          <w:b/>
          <w:sz w:val="38"/>
        </w:rPr>
        <w:t>Новотроїцького району</w:t>
      </w:r>
      <w:r w:rsidR="000B2FFD" w:rsidRPr="00A95E7B">
        <w:rPr>
          <w:b/>
          <w:sz w:val="38"/>
        </w:rPr>
        <w:t xml:space="preserve"> </w:t>
      </w:r>
      <w:r w:rsidRPr="00A95E7B">
        <w:rPr>
          <w:b/>
          <w:sz w:val="38"/>
        </w:rPr>
        <w:t>Херсонської області</w:t>
      </w:r>
    </w:p>
    <w:p w:rsidR="009A6518" w:rsidRPr="00A95E7B" w:rsidRDefault="009A6518" w:rsidP="00C13AB1">
      <w:pPr>
        <w:pStyle w:val="2"/>
        <w:tabs>
          <w:tab w:val="center" w:pos="4677"/>
          <w:tab w:val="left" w:pos="7460"/>
        </w:tabs>
      </w:pPr>
      <w:r w:rsidRPr="00A95E7B">
        <w:t>Р І Ш Е Н Н Я</w:t>
      </w:r>
    </w:p>
    <w:p w:rsidR="009A6518" w:rsidRPr="00A95E7B" w:rsidRDefault="00AB226F" w:rsidP="00C13AB1">
      <w:pPr>
        <w:ind w:left="-284" w:right="-199"/>
        <w:jc w:val="center"/>
        <w:rPr>
          <w:b/>
          <w:bCs/>
          <w:lang w:val="uk-UA"/>
        </w:rPr>
      </w:pPr>
      <w:r>
        <w:rPr>
          <w:lang w:val="uk-UA"/>
        </w:rPr>
        <w:t>(</w:t>
      </w:r>
      <w:r w:rsidR="009A6518" w:rsidRPr="00A95E7B">
        <w:rPr>
          <w:b/>
          <w:bCs/>
          <w:lang w:val="uk-UA"/>
        </w:rPr>
        <w:t xml:space="preserve">ПРИЙНЯТЕ </w:t>
      </w:r>
      <w:r w:rsidR="00482EC8" w:rsidRPr="00A95E7B">
        <w:rPr>
          <w:b/>
          <w:bCs/>
          <w:lang w:val="uk-UA"/>
        </w:rPr>
        <w:t>ХХV</w:t>
      </w:r>
      <w:r w:rsidR="009A6518" w:rsidRPr="00A95E7B">
        <w:rPr>
          <w:b/>
          <w:bCs/>
          <w:lang w:val="uk-UA"/>
        </w:rPr>
        <w:t xml:space="preserve"> СЕСІЄЮ </w:t>
      </w:r>
      <w:r w:rsidR="009A6518" w:rsidRPr="00A95E7B">
        <w:rPr>
          <w:b/>
          <w:bCs/>
          <w:caps/>
          <w:lang w:val="uk-UA"/>
        </w:rPr>
        <w:t>селищної</w:t>
      </w:r>
      <w:r w:rsidR="009A6518" w:rsidRPr="00A95E7B">
        <w:rPr>
          <w:b/>
          <w:bCs/>
          <w:lang w:val="uk-UA"/>
        </w:rPr>
        <w:t xml:space="preserve"> РАДИ</w:t>
      </w:r>
      <w:r w:rsidR="00482EC8" w:rsidRPr="00A95E7B">
        <w:rPr>
          <w:b/>
          <w:bCs/>
          <w:lang w:val="uk-UA"/>
        </w:rPr>
        <w:t xml:space="preserve"> VIII</w:t>
      </w:r>
      <w:r>
        <w:rPr>
          <w:b/>
          <w:bCs/>
          <w:lang w:val="uk-UA"/>
        </w:rPr>
        <w:t xml:space="preserve"> СКЛИКАННЯ</w:t>
      </w:r>
      <w:r w:rsidR="009A6518" w:rsidRPr="00A95E7B">
        <w:rPr>
          <w:b/>
          <w:bCs/>
          <w:lang w:val="uk-UA"/>
        </w:rPr>
        <w:t>)</w:t>
      </w:r>
    </w:p>
    <w:p w:rsidR="009A6518" w:rsidRPr="00A95E7B" w:rsidRDefault="009A6518" w:rsidP="009A6518">
      <w:pPr>
        <w:rPr>
          <w:lang w:val="uk-UA"/>
        </w:rPr>
      </w:pPr>
      <w:r w:rsidRPr="00A95E7B">
        <w:rPr>
          <w:lang w:val="uk-UA"/>
        </w:rPr>
        <w:t>__________________________________________</w:t>
      </w:r>
      <w:r w:rsidR="00E9430A" w:rsidRPr="00A95E7B">
        <w:rPr>
          <w:lang w:val="uk-UA"/>
        </w:rPr>
        <w:t>______________________________</w:t>
      </w:r>
      <w:r w:rsidRPr="00A95E7B">
        <w:rPr>
          <w:lang w:val="uk-UA"/>
        </w:rPr>
        <w:t>__</w:t>
      </w:r>
    </w:p>
    <w:p w:rsidR="009A6518" w:rsidRPr="00AF5956" w:rsidRDefault="009A6518" w:rsidP="009A6518">
      <w:pPr>
        <w:rPr>
          <w:sz w:val="28"/>
          <w:szCs w:val="28"/>
          <w:lang w:val="uk-UA"/>
        </w:rPr>
      </w:pPr>
      <w:r w:rsidRPr="00AF5956">
        <w:rPr>
          <w:sz w:val="28"/>
          <w:szCs w:val="28"/>
          <w:lang w:val="uk-UA"/>
        </w:rPr>
        <w:t xml:space="preserve">від </w:t>
      </w:r>
      <w:r w:rsidR="00487246">
        <w:rPr>
          <w:sz w:val="28"/>
          <w:szCs w:val="28"/>
          <w:lang w:val="uk-UA"/>
        </w:rPr>
        <w:t xml:space="preserve">18.02.2022 р. </w:t>
      </w:r>
      <w:r w:rsidR="00D8537B" w:rsidRPr="00AF5956">
        <w:rPr>
          <w:sz w:val="28"/>
          <w:szCs w:val="28"/>
          <w:lang w:val="uk-UA"/>
        </w:rPr>
        <w:t xml:space="preserve">№ </w:t>
      </w:r>
      <w:r w:rsidR="00487246">
        <w:rPr>
          <w:sz w:val="28"/>
          <w:szCs w:val="28"/>
          <w:lang w:val="uk-UA"/>
        </w:rPr>
        <w:t>1398</w:t>
      </w:r>
    </w:p>
    <w:p w:rsidR="009A6518" w:rsidRPr="00A95E7B" w:rsidRDefault="009A6518" w:rsidP="009A6518">
      <w:pPr>
        <w:rPr>
          <w:b/>
          <w:lang w:val="uk-UA"/>
        </w:rPr>
      </w:pPr>
    </w:p>
    <w:p w:rsidR="00487417" w:rsidRPr="00A95E7B" w:rsidRDefault="009A6518" w:rsidP="00AF5956">
      <w:pPr>
        <w:ind w:right="5669"/>
        <w:jc w:val="both"/>
        <w:rPr>
          <w:rFonts w:eastAsia="Calibri"/>
          <w:sz w:val="28"/>
          <w:szCs w:val="28"/>
          <w:lang w:val="uk-UA"/>
        </w:rPr>
      </w:pPr>
      <w:r w:rsidRPr="00A95E7B">
        <w:rPr>
          <w:rFonts w:eastAsia="Calibri"/>
          <w:sz w:val="28"/>
          <w:szCs w:val="28"/>
          <w:lang w:val="uk-UA"/>
        </w:rPr>
        <w:t xml:space="preserve">Про </w:t>
      </w:r>
      <w:r w:rsidR="00AF5956">
        <w:rPr>
          <w:rFonts w:eastAsia="Calibri"/>
          <w:sz w:val="28"/>
          <w:szCs w:val="28"/>
          <w:lang w:val="uk-UA"/>
        </w:rPr>
        <w:t>доцільність</w:t>
      </w:r>
      <w:r w:rsidR="00487417" w:rsidRPr="00A95E7B">
        <w:rPr>
          <w:rFonts w:eastAsia="Calibri"/>
          <w:sz w:val="28"/>
          <w:szCs w:val="28"/>
          <w:lang w:val="uk-UA"/>
        </w:rPr>
        <w:t xml:space="preserve"> передачі</w:t>
      </w:r>
      <w:r w:rsidR="000B2FFD" w:rsidRPr="00A95E7B">
        <w:rPr>
          <w:rFonts w:eastAsia="Calibri"/>
          <w:sz w:val="28"/>
          <w:szCs w:val="28"/>
          <w:lang w:val="uk-UA"/>
        </w:rPr>
        <w:t xml:space="preserve"> </w:t>
      </w:r>
      <w:r w:rsidR="00487417" w:rsidRPr="00A95E7B">
        <w:rPr>
          <w:rFonts w:eastAsia="Calibri"/>
          <w:sz w:val="28"/>
          <w:szCs w:val="28"/>
          <w:lang w:val="uk-UA"/>
        </w:rPr>
        <w:t xml:space="preserve">майна в оренду </w:t>
      </w:r>
    </w:p>
    <w:p w:rsidR="0015501D" w:rsidRPr="00A95E7B" w:rsidRDefault="0015501D" w:rsidP="0015501D">
      <w:pPr>
        <w:jc w:val="both"/>
        <w:rPr>
          <w:rFonts w:eastAsia="Calibri"/>
          <w:sz w:val="28"/>
          <w:szCs w:val="28"/>
          <w:lang w:val="uk-UA"/>
        </w:rPr>
      </w:pPr>
    </w:p>
    <w:p w:rsidR="009A6518" w:rsidRPr="00A95E7B" w:rsidRDefault="000B2FFD" w:rsidP="000B2FFD">
      <w:pPr>
        <w:ind w:firstLine="708"/>
        <w:jc w:val="both"/>
        <w:rPr>
          <w:rFonts w:eastAsia="Calibri"/>
          <w:sz w:val="28"/>
          <w:szCs w:val="28"/>
          <w:lang w:val="uk-UA"/>
        </w:rPr>
      </w:pPr>
      <w:r w:rsidRPr="00A95E7B">
        <w:rPr>
          <w:rFonts w:eastAsia="Calibri"/>
          <w:sz w:val="28"/>
          <w:szCs w:val="28"/>
          <w:lang w:val="uk-UA"/>
        </w:rPr>
        <w:t xml:space="preserve">Відповідно до статей 26, </w:t>
      </w:r>
      <w:r w:rsidR="00487417" w:rsidRPr="00A95E7B">
        <w:rPr>
          <w:rFonts w:eastAsia="Calibri"/>
          <w:sz w:val="28"/>
          <w:szCs w:val="28"/>
          <w:lang w:val="uk-UA"/>
        </w:rPr>
        <w:t>60 Закону України «Про місцеве самоврядування в Україні», Закону України «Про оренду державного та комунального майна»</w:t>
      </w:r>
      <w:r w:rsidR="007445AC">
        <w:rPr>
          <w:rFonts w:eastAsia="Calibri"/>
          <w:sz w:val="28"/>
          <w:szCs w:val="28"/>
          <w:lang w:val="uk-UA"/>
        </w:rPr>
        <w:t>,</w:t>
      </w:r>
      <w:r w:rsidR="006D1086" w:rsidRPr="00A95E7B">
        <w:rPr>
          <w:rFonts w:eastAsia="Calibri"/>
          <w:sz w:val="28"/>
          <w:szCs w:val="28"/>
          <w:lang w:val="uk-UA"/>
        </w:rPr>
        <w:t xml:space="preserve"> </w:t>
      </w:r>
      <w:r w:rsidR="00AF5956">
        <w:rPr>
          <w:rFonts w:eastAsia="Calibri"/>
          <w:sz w:val="28"/>
          <w:szCs w:val="28"/>
          <w:lang w:val="uk-UA"/>
        </w:rPr>
        <w:t xml:space="preserve">Положення про порядок передачі в оренду комунального майна Новотроїцької селищної територіальної громади  затвердженого рішенням сесії від 12.07.2021 р. № 632, </w:t>
      </w:r>
      <w:r w:rsidR="00C87073" w:rsidRPr="00A95E7B">
        <w:rPr>
          <w:rFonts w:eastAsia="Calibri"/>
          <w:sz w:val="28"/>
          <w:szCs w:val="28"/>
          <w:lang w:val="uk-UA"/>
        </w:rPr>
        <w:t>на підставі подання відділу житлово-комунального господарства, комунальної власності та благоустрою Новотроїцької селищної ради від</w:t>
      </w:r>
      <w:r w:rsidR="00487417" w:rsidRPr="00A95E7B">
        <w:rPr>
          <w:rFonts w:eastAsia="Calibri"/>
          <w:sz w:val="28"/>
          <w:szCs w:val="28"/>
          <w:lang w:val="uk-UA"/>
        </w:rPr>
        <w:t xml:space="preserve"> 10</w:t>
      </w:r>
      <w:r w:rsidR="003752A9" w:rsidRPr="00A95E7B">
        <w:rPr>
          <w:rFonts w:eastAsia="Calibri"/>
          <w:sz w:val="28"/>
          <w:szCs w:val="28"/>
          <w:lang w:val="uk-UA"/>
        </w:rPr>
        <w:t>.0</w:t>
      </w:r>
      <w:r w:rsidR="00487417" w:rsidRPr="00A95E7B">
        <w:rPr>
          <w:rFonts w:eastAsia="Calibri"/>
          <w:sz w:val="28"/>
          <w:szCs w:val="28"/>
          <w:lang w:val="uk-UA"/>
        </w:rPr>
        <w:t>2</w:t>
      </w:r>
      <w:r w:rsidR="003752A9" w:rsidRPr="00A95E7B">
        <w:rPr>
          <w:rFonts w:eastAsia="Calibri"/>
          <w:sz w:val="28"/>
          <w:szCs w:val="28"/>
          <w:lang w:val="uk-UA"/>
        </w:rPr>
        <w:t>.2022 р.,</w:t>
      </w:r>
      <w:r w:rsidR="00C87073" w:rsidRPr="00A95E7B">
        <w:rPr>
          <w:rFonts w:eastAsia="Calibri"/>
          <w:sz w:val="28"/>
          <w:szCs w:val="28"/>
          <w:lang w:val="uk-UA"/>
        </w:rPr>
        <w:t xml:space="preserve"> № </w:t>
      </w:r>
      <w:r w:rsidR="0074534D" w:rsidRPr="00A95E7B">
        <w:rPr>
          <w:rFonts w:eastAsia="Calibri"/>
          <w:sz w:val="28"/>
          <w:szCs w:val="28"/>
          <w:lang w:val="uk-UA"/>
        </w:rPr>
        <w:t>3</w:t>
      </w:r>
      <w:r w:rsidRPr="00A95E7B">
        <w:rPr>
          <w:rFonts w:eastAsia="Calibri"/>
          <w:sz w:val="28"/>
          <w:szCs w:val="28"/>
          <w:lang w:val="uk-UA"/>
        </w:rPr>
        <w:t>8</w:t>
      </w:r>
      <w:r w:rsidR="003752A9" w:rsidRPr="00A95E7B">
        <w:rPr>
          <w:rFonts w:eastAsia="Calibri"/>
          <w:sz w:val="28"/>
          <w:szCs w:val="28"/>
          <w:lang w:val="uk-UA"/>
        </w:rPr>
        <w:t>,</w:t>
      </w:r>
      <w:r w:rsidR="00C87073" w:rsidRPr="00A95E7B">
        <w:rPr>
          <w:rFonts w:eastAsia="Calibri"/>
          <w:sz w:val="28"/>
          <w:szCs w:val="28"/>
          <w:lang w:val="uk-UA"/>
        </w:rPr>
        <w:t xml:space="preserve"> враховуючи</w:t>
      </w:r>
      <w:r w:rsidR="00E45D07" w:rsidRPr="00A95E7B">
        <w:rPr>
          <w:rFonts w:eastAsia="Calibri"/>
          <w:sz w:val="28"/>
          <w:szCs w:val="28"/>
          <w:lang w:val="uk-UA"/>
        </w:rPr>
        <w:t xml:space="preserve"> висновок постійної комісії</w:t>
      </w:r>
      <w:r w:rsidR="00CE3369" w:rsidRPr="00A95E7B">
        <w:rPr>
          <w:rFonts w:eastAsia="Calibri"/>
          <w:sz w:val="28"/>
          <w:szCs w:val="28"/>
          <w:lang w:val="uk-UA"/>
        </w:rPr>
        <w:t xml:space="preserve"> селищної ради</w:t>
      </w:r>
      <w:r w:rsidR="00E45D07" w:rsidRPr="00A95E7B">
        <w:rPr>
          <w:rFonts w:eastAsia="Calibri"/>
          <w:sz w:val="28"/>
          <w:szCs w:val="28"/>
          <w:lang w:val="uk-UA"/>
        </w:rPr>
        <w:t xml:space="preserve"> з питань промисловості, будівництва, житлово-комунального господарства та управління об’єктами комунально</w:t>
      </w:r>
      <w:r w:rsidR="006D1086" w:rsidRPr="00A95E7B">
        <w:rPr>
          <w:rFonts w:eastAsia="Calibri"/>
          <w:sz w:val="28"/>
          <w:szCs w:val="28"/>
          <w:lang w:val="uk-UA"/>
        </w:rPr>
        <w:t>ї</w:t>
      </w:r>
      <w:r w:rsidR="00E45D07" w:rsidRPr="00A95E7B">
        <w:rPr>
          <w:rFonts w:eastAsia="Calibri"/>
          <w:sz w:val="28"/>
          <w:szCs w:val="28"/>
          <w:lang w:val="uk-UA"/>
        </w:rPr>
        <w:t xml:space="preserve"> власності від</w:t>
      </w:r>
      <w:r w:rsidR="00AF5956">
        <w:rPr>
          <w:rFonts w:eastAsia="Calibri"/>
          <w:sz w:val="28"/>
          <w:szCs w:val="28"/>
          <w:lang w:val="uk-UA"/>
        </w:rPr>
        <w:t xml:space="preserve"> 18</w:t>
      </w:r>
      <w:r w:rsidR="00C87073" w:rsidRPr="00A95E7B">
        <w:rPr>
          <w:rFonts w:eastAsia="Calibri"/>
          <w:sz w:val="28"/>
          <w:szCs w:val="28"/>
          <w:lang w:val="uk-UA"/>
        </w:rPr>
        <w:t>.0</w:t>
      </w:r>
      <w:r w:rsidR="0074534D" w:rsidRPr="00A95E7B">
        <w:rPr>
          <w:rFonts w:eastAsia="Calibri"/>
          <w:sz w:val="28"/>
          <w:szCs w:val="28"/>
          <w:lang w:val="uk-UA"/>
        </w:rPr>
        <w:t>2</w:t>
      </w:r>
      <w:r w:rsidR="00C87073" w:rsidRPr="00A95E7B">
        <w:rPr>
          <w:rFonts w:eastAsia="Calibri"/>
          <w:sz w:val="28"/>
          <w:szCs w:val="28"/>
          <w:lang w:val="uk-UA"/>
        </w:rPr>
        <w:t>.2022</w:t>
      </w:r>
      <w:r w:rsidR="000B468F" w:rsidRPr="00A95E7B">
        <w:rPr>
          <w:rFonts w:eastAsia="Calibri"/>
          <w:sz w:val="28"/>
          <w:szCs w:val="28"/>
          <w:lang w:val="uk-UA"/>
        </w:rPr>
        <w:t xml:space="preserve"> </w:t>
      </w:r>
      <w:r w:rsidR="00E45D07" w:rsidRPr="00A95E7B">
        <w:rPr>
          <w:rFonts w:eastAsia="Calibri"/>
          <w:sz w:val="28"/>
          <w:szCs w:val="28"/>
          <w:lang w:val="uk-UA"/>
        </w:rPr>
        <w:t>р</w:t>
      </w:r>
      <w:r w:rsidR="00C87073" w:rsidRPr="00A95E7B">
        <w:rPr>
          <w:rFonts w:eastAsia="Calibri"/>
          <w:sz w:val="28"/>
          <w:szCs w:val="28"/>
          <w:lang w:val="uk-UA"/>
        </w:rPr>
        <w:t>.,</w:t>
      </w:r>
      <w:r w:rsidR="00E45D07" w:rsidRPr="00A95E7B">
        <w:rPr>
          <w:rFonts w:eastAsia="Calibri"/>
          <w:sz w:val="28"/>
          <w:szCs w:val="28"/>
          <w:lang w:val="uk-UA"/>
        </w:rPr>
        <w:t xml:space="preserve"> протокол</w:t>
      </w:r>
      <w:r w:rsidR="0033777D" w:rsidRPr="00A95E7B">
        <w:rPr>
          <w:rFonts w:eastAsia="Calibri"/>
          <w:sz w:val="28"/>
          <w:szCs w:val="28"/>
          <w:lang w:val="uk-UA"/>
        </w:rPr>
        <w:t xml:space="preserve"> </w:t>
      </w:r>
      <w:r w:rsidR="00AF5956">
        <w:rPr>
          <w:rFonts w:eastAsia="Calibri"/>
          <w:sz w:val="28"/>
          <w:szCs w:val="28"/>
          <w:lang w:val="uk-UA"/>
        </w:rPr>
        <w:t xml:space="preserve">                </w:t>
      </w:r>
      <w:r w:rsidR="00E45D07" w:rsidRPr="00A95E7B">
        <w:rPr>
          <w:rFonts w:eastAsia="Calibri"/>
          <w:sz w:val="28"/>
          <w:szCs w:val="28"/>
          <w:lang w:val="uk-UA"/>
        </w:rPr>
        <w:t>№</w:t>
      </w:r>
      <w:r w:rsidR="005315B3" w:rsidRPr="00A95E7B">
        <w:rPr>
          <w:rFonts w:eastAsia="Calibri"/>
          <w:sz w:val="28"/>
          <w:szCs w:val="28"/>
          <w:lang w:val="uk-UA"/>
        </w:rPr>
        <w:t xml:space="preserve"> </w:t>
      </w:r>
      <w:r w:rsidR="00487417" w:rsidRPr="00A95E7B">
        <w:rPr>
          <w:rFonts w:eastAsia="Calibri"/>
          <w:sz w:val="28"/>
          <w:szCs w:val="28"/>
          <w:lang w:val="uk-UA"/>
        </w:rPr>
        <w:t>25</w:t>
      </w:r>
      <w:r w:rsidR="007445AC">
        <w:rPr>
          <w:rFonts w:eastAsia="Calibri"/>
          <w:sz w:val="28"/>
          <w:szCs w:val="28"/>
          <w:lang w:val="uk-UA"/>
        </w:rPr>
        <w:t>,</w:t>
      </w:r>
      <w:r w:rsidR="00E948BE" w:rsidRPr="00A95E7B">
        <w:rPr>
          <w:rFonts w:eastAsia="Calibri"/>
          <w:sz w:val="28"/>
          <w:szCs w:val="28"/>
          <w:lang w:val="uk-UA"/>
        </w:rPr>
        <w:t xml:space="preserve"> </w:t>
      </w:r>
      <w:r w:rsidR="009A6518" w:rsidRPr="00A95E7B">
        <w:rPr>
          <w:rFonts w:eastAsia="Calibri"/>
          <w:sz w:val="28"/>
          <w:szCs w:val="28"/>
          <w:lang w:val="uk-UA"/>
        </w:rPr>
        <w:t>селищна рада</w:t>
      </w:r>
    </w:p>
    <w:p w:rsidR="009A6518" w:rsidRPr="00A95E7B" w:rsidRDefault="009A6518" w:rsidP="009A6518">
      <w:pPr>
        <w:jc w:val="both"/>
        <w:rPr>
          <w:rFonts w:eastAsia="Calibri"/>
          <w:sz w:val="28"/>
          <w:szCs w:val="28"/>
          <w:lang w:val="uk-UA"/>
        </w:rPr>
      </w:pPr>
    </w:p>
    <w:p w:rsidR="009A6518" w:rsidRPr="00A95E7B" w:rsidRDefault="009A6518" w:rsidP="000B2FFD">
      <w:pPr>
        <w:jc w:val="center"/>
        <w:rPr>
          <w:rFonts w:eastAsia="Calibri"/>
          <w:b/>
          <w:sz w:val="28"/>
          <w:szCs w:val="28"/>
          <w:lang w:val="uk-UA"/>
        </w:rPr>
      </w:pPr>
      <w:r w:rsidRPr="00A95E7B">
        <w:rPr>
          <w:rFonts w:eastAsia="Calibri"/>
          <w:b/>
          <w:sz w:val="28"/>
          <w:szCs w:val="28"/>
          <w:lang w:val="uk-UA"/>
        </w:rPr>
        <w:t>В</w:t>
      </w:r>
      <w:r w:rsidR="000B2FFD" w:rsidRPr="00A95E7B">
        <w:rPr>
          <w:rFonts w:eastAsia="Calibri"/>
          <w:b/>
          <w:sz w:val="28"/>
          <w:szCs w:val="28"/>
          <w:lang w:val="uk-UA"/>
        </w:rPr>
        <w:t xml:space="preserve"> </w:t>
      </w:r>
      <w:r w:rsidRPr="00A95E7B">
        <w:rPr>
          <w:rFonts w:eastAsia="Calibri"/>
          <w:b/>
          <w:sz w:val="28"/>
          <w:szCs w:val="28"/>
          <w:lang w:val="uk-UA"/>
        </w:rPr>
        <w:t>И</w:t>
      </w:r>
      <w:r w:rsidR="000B2FFD" w:rsidRPr="00A95E7B">
        <w:rPr>
          <w:rFonts w:eastAsia="Calibri"/>
          <w:b/>
          <w:sz w:val="28"/>
          <w:szCs w:val="28"/>
          <w:lang w:val="uk-UA"/>
        </w:rPr>
        <w:t xml:space="preserve"> </w:t>
      </w:r>
      <w:r w:rsidRPr="00A95E7B">
        <w:rPr>
          <w:rFonts w:eastAsia="Calibri"/>
          <w:b/>
          <w:sz w:val="28"/>
          <w:szCs w:val="28"/>
          <w:lang w:val="uk-UA"/>
        </w:rPr>
        <w:t>Р</w:t>
      </w:r>
      <w:r w:rsidR="000B2FFD" w:rsidRPr="00A95E7B">
        <w:rPr>
          <w:rFonts w:eastAsia="Calibri"/>
          <w:b/>
          <w:sz w:val="28"/>
          <w:szCs w:val="28"/>
          <w:lang w:val="uk-UA"/>
        </w:rPr>
        <w:t xml:space="preserve"> </w:t>
      </w:r>
      <w:r w:rsidRPr="00A95E7B">
        <w:rPr>
          <w:rFonts w:eastAsia="Calibri"/>
          <w:b/>
          <w:sz w:val="28"/>
          <w:szCs w:val="28"/>
          <w:lang w:val="uk-UA"/>
        </w:rPr>
        <w:t>І</w:t>
      </w:r>
      <w:r w:rsidR="000B2FFD" w:rsidRPr="00A95E7B">
        <w:rPr>
          <w:rFonts w:eastAsia="Calibri"/>
          <w:b/>
          <w:sz w:val="28"/>
          <w:szCs w:val="28"/>
          <w:lang w:val="uk-UA"/>
        </w:rPr>
        <w:t xml:space="preserve"> </w:t>
      </w:r>
      <w:r w:rsidRPr="00A95E7B">
        <w:rPr>
          <w:rFonts w:eastAsia="Calibri"/>
          <w:b/>
          <w:sz w:val="28"/>
          <w:szCs w:val="28"/>
          <w:lang w:val="uk-UA"/>
        </w:rPr>
        <w:t>Ш</w:t>
      </w:r>
      <w:r w:rsidR="000B2FFD" w:rsidRPr="00A95E7B">
        <w:rPr>
          <w:rFonts w:eastAsia="Calibri"/>
          <w:b/>
          <w:sz w:val="28"/>
          <w:szCs w:val="28"/>
          <w:lang w:val="uk-UA"/>
        </w:rPr>
        <w:t xml:space="preserve"> </w:t>
      </w:r>
      <w:r w:rsidRPr="00A95E7B">
        <w:rPr>
          <w:rFonts w:eastAsia="Calibri"/>
          <w:b/>
          <w:sz w:val="28"/>
          <w:szCs w:val="28"/>
          <w:lang w:val="uk-UA"/>
        </w:rPr>
        <w:t>И</w:t>
      </w:r>
      <w:r w:rsidR="000B2FFD" w:rsidRPr="00A95E7B">
        <w:rPr>
          <w:rFonts w:eastAsia="Calibri"/>
          <w:b/>
          <w:sz w:val="28"/>
          <w:szCs w:val="28"/>
          <w:lang w:val="uk-UA"/>
        </w:rPr>
        <w:t xml:space="preserve"> </w:t>
      </w:r>
      <w:r w:rsidRPr="00A95E7B">
        <w:rPr>
          <w:rFonts w:eastAsia="Calibri"/>
          <w:b/>
          <w:sz w:val="28"/>
          <w:szCs w:val="28"/>
          <w:lang w:val="uk-UA"/>
        </w:rPr>
        <w:t>Л</w:t>
      </w:r>
      <w:r w:rsidR="000B2FFD" w:rsidRPr="00A95E7B">
        <w:rPr>
          <w:rFonts w:eastAsia="Calibri"/>
          <w:b/>
          <w:sz w:val="28"/>
          <w:szCs w:val="28"/>
          <w:lang w:val="uk-UA"/>
        </w:rPr>
        <w:t xml:space="preserve"> </w:t>
      </w:r>
      <w:r w:rsidRPr="00A95E7B">
        <w:rPr>
          <w:rFonts w:eastAsia="Calibri"/>
          <w:b/>
          <w:sz w:val="28"/>
          <w:szCs w:val="28"/>
          <w:lang w:val="uk-UA"/>
        </w:rPr>
        <w:t>А:</w:t>
      </w:r>
    </w:p>
    <w:p w:rsidR="009A6518" w:rsidRPr="00A95E7B" w:rsidRDefault="009A6518" w:rsidP="009A6518">
      <w:pPr>
        <w:jc w:val="both"/>
        <w:rPr>
          <w:rFonts w:eastAsia="Calibri"/>
          <w:b/>
          <w:sz w:val="28"/>
          <w:szCs w:val="28"/>
          <w:lang w:val="uk-UA"/>
        </w:rPr>
      </w:pPr>
    </w:p>
    <w:p w:rsidR="00487417" w:rsidRPr="00A95E7B" w:rsidRDefault="00AF5956" w:rsidP="00487417">
      <w:pPr>
        <w:ind w:firstLine="708"/>
        <w:jc w:val="both"/>
        <w:rPr>
          <w:rFonts w:eastAsia="Calibri"/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uk-UA"/>
        </w:rPr>
        <w:t xml:space="preserve">1. Визнати доцільною передачу </w:t>
      </w:r>
      <w:r w:rsidR="00487417" w:rsidRPr="00A95E7B">
        <w:rPr>
          <w:rFonts w:eastAsia="Calibri"/>
          <w:sz w:val="28"/>
          <w:szCs w:val="28"/>
          <w:lang w:val="uk-UA"/>
        </w:rPr>
        <w:t>в оренду майна комунальної власності згідно з додатком (додається).</w:t>
      </w:r>
    </w:p>
    <w:p w:rsidR="000D6B93" w:rsidRPr="00A95E7B" w:rsidRDefault="00487417" w:rsidP="00487417">
      <w:pPr>
        <w:ind w:firstLine="708"/>
        <w:jc w:val="both"/>
        <w:rPr>
          <w:rFonts w:eastAsia="Calibri"/>
          <w:sz w:val="28"/>
          <w:szCs w:val="28"/>
          <w:lang w:val="uk-UA"/>
        </w:rPr>
      </w:pPr>
      <w:r w:rsidRPr="00A95E7B">
        <w:rPr>
          <w:rFonts w:eastAsia="Calibri"/>
          <w:sz w:val="28"/>
          <w:szCs w:val="28"/>
          <w:lang w:val="uk-UA"/>
        </w:rPr>
        <w:t xml:space="preserve">2. Відділу житлово-комунального господарства, комунальної власності та благоустрою Новотроїцької селищної ради оприлюднити інформацію про потенційні об’єкти оренди на офіційному сайті Новотроїцької селищної ради. </w:t>
      </w:r>
    </w:p>
    <w:p w:rsidR="003B3BC5" w:rsidRPr="00A95E7B" w:rsidRDefault="00487417" w:rsidP="000B2FFD">
      <w:pPr>
        <w:ind w:firstLine="708"/>
        <w:jc w:val="both"/>
        <w:rPr>
          <w:rFonts w:eastAsia="Calibri"/>
          <w:sz w:val="28"/>
          <w:szCs w:val="28"/>
          <w:lang w:val="uk-UA"/>
        </w:rPr>
      </w:pPr>
      <w:r w:rsidRPr="00A95E7B">
        <w:rPr>
          <w:rFonts w:eastAsia="Calibri"/>
          <w:sz w:val="28"/>
          <w:szCs w:val="28"/>
          <w:lang w:val="uk-UA"/>
        </w:rPr>
        <w:t>3.</w:t>
      </w:r>
      <w:r w:rsidR="003B3BC5" w:rsidRPr="00A95E7B">
        <w:rPr>
          <w:rFonts w:eastAsia="Calibri"/>
          <w:b/>
          <w:sz w:val="28"/>
          <w:szCs w:val="28"/>
          <w:lang w:val="uk-UA"/>
        </w:rPr>
        <w:t xml:space="preserve"> </w:t>
      </w:r>
      <w:r w:rsidR="003B3BC5" w:rsidRPr="00A95E7B">
        <w:rPr>
          <w:rFonts w:eastAsia="Calibri"/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CE3369" w:rsidRPr="00A95E7B">
        <w:rPr>
          <w:rFonts w:eastAsia="Calibri"/>
          <w:sz w:val="28"/>
          <w:szCs w:val="28"/>
          <w:lang w:val="uk-UA"/>
        </w:rPr>
        <w:t xml:space="preserve">селищної ради </w:t>
      </w:r>
      <w:r w:rsidR="003B3BC5" w:rsidRPr="00A95E7B">
        <w:rPr>
          <w:rFonts w:eastAsia="Calibri"/>
          <w:sz w:val="28"/>
          <w:szCs w:val="28"/>
          <w:lang w:val="uk-UA"/>
        </w:rPr>
        <w:t>з питань промисловості, будівництва, житлово-комунального господарства та управління об’єктами комунальної власності.</w:t>
      </w:r>
    </w:p>
    <w:p w:rsidR="009A6518" w:rsidRPr="00A95E7B" w:rsidRDefault="009A6518" w:rsidP="00E45D07">
      <w:pPr>
        <w:jc w:val="both"/>
        <w:rPr>
          <w:sz w:val="28"/>
          <w:szCs w:val="28"/>
          <w:lang w:val="uk-UA"/>
        </w:rPr>
      </w:pPr>
    </w:p>
    <w:p w:rsidR="000B2FFD" w:rsidRDefault="000B2FFD" w:rsidP="00E45D07">
      <w:pPr>
        <w:jc w:val="both"/>
        <w:rPr>
          <w:sz w:val="28"/>
          <w:szCs w:val="28"/>
          <w:lang w:val="uk-UA"/>
        </w:rPr>
      </w:pPr>
    </w:p>
    <w:p w:rsidR="00654D6D" w:rsidRPr="00A95E7B" w:rsidRDefault="00654D6D" w:rsidP="00E45D07">
      <w:pPr>
        <w:jc w:val="both"/>
        <w:rPr>
          <w:sz w:val="28"/>
          <w:szCs w:val="28"/>
          <w:lang w:val="uk-UA"/>
        </w:rPr>
      </w:pPr>
    </w:p>
    <w:p w:rsidR="00A25053" w:rsidRPr="00A95E7B" w:rsidRDefault="009A6518">
      <w:pPr>
        <w:rPr>
          <w:sz w:val="28"/>
          <w:szCs w:val="28"/>
          <w:lang w:val="uk-UA"/>
        </w:rPr>
      </w:pPr>
      <w:r w:rsidRPr="00A95E7B">
        <w:rPr>
          <w:sz w:val="28"/>
          <w:szCs w:val="28"/>
          <w:lang w:val="uk-UA"/>
        </w:rPr>
        <w:t>Селищний голова</w:t>
      </w:r>
      <w:r w:rsidR="000B2FFD" w:rsidRPr="00A95E7B">
        <w:rPr>
          <w:sz w:val="28"/>
          <w:szCs w:val="28"/>
          <w:lang w:val="uk-UA"/>
        </w:rPr>
        <w:t xml:space="preserve"> </w:t>
      </w:r>
      <w:r w:rsidR="000B2FFD" w:rsidRPr="00A95E7B">
        <w:rPr>
          <w:sz w:val="28"/>
          <w:szCs w:val="28"/>
          <w:lang w:val="uk-UA"/>
        </w:rPr>
        <w:tab/>
      </w:r>
      <w:r w:rsidR="000B2FFD" w:rsidRPr="00A95E7B">
        <w:rPr>
          <w:sz w:val="28"/>
          <w:szCs w:val="28"/>
          <w:lang w:val="uk-UA"/>
        </w:rPr>
        <w:tab/>
      </w:r>
      <w:r w:rsidR="000B2FFD" w:rsidRPr="00A95E7B">
        <w:rPr>
          <w:sz w:val="28"/>
          <w:szCs w:val="28"/>
          <w:lang w:val="uk-UA"/>
        </w:rPr>
        <w:tab/>
      </w:r>
      <w:r w:rsidR="000B2FFD" w:rsidRPr="00A95E7B">
        <w:rPr>
          <w:sz w:val="28"/>
          <w:szCs w:val="28"/>
          <w:lang w:val="uk-UA"/>
        </w:rPr>
        <w:tab/>
      </w:r>
      <w:r w:rsidR="00654D6D">
        <w:rPr>
          <w:sz w:val="28"/>
          <w:szCs w:val="28"/>
          <w:lang w:val="uk-UA"/>
        </w:rPr>
        <w:tab/>
      </w:r>
      <w:r w:rsidR="000B2FFD" w:rsidRPr="00A95E7B">
        <w:rPr>
          <w:sz w:val="28"/>
          <w:szCs w:val="28"/>
          <w:lang w:val="uk-UA"/>
        </w:rPr>
        <w:tab/>
      </w:r>
      <w:r w:rsidR="000B468F" w:rsidRPr="00A95E7B">
        <w:rPr>
          <w:sz w:val="28"/>
          <w:szCs w:val="28"/>
          <w:lang w:val="uk-UA"/>
        </w:rPr>
        <w:t>Петро ЗБАРОВСЬКИЙ</w:t>
      </w:r>
    </w:p>
    <w:p w:rsidR="000B2FFD" w:rsidRPr="00A95E7B" w:rsidRDefault="000B2FFD">
      <w:pPr>
        <w:rPr>
          <w:sz w:val="28"/>
          <w:szCs w:val="28"/>
          <w:lang w:val="uk-UA"/>
        </w:rPr>
      </w:pPr>
      <w:r w:rsidRPr="00A95E7B">
        <w:rPr>
          <w:sz w:val="28"/>
          <w:szCs w:val="28"/>
          <w:lang w:val="uk-UA"/>
        </w:rPr>
        <w:br w:type="page"/>
      </w:r>
    </w:p>
    <w:p w:rsidR="00EC03C1" w:rsidRPr="00A95E7B" w:rsidRDefault="00EC03C1" w:rsidP="000B2FFD">
      <w:pPr>
        <w:ind w:firstLine="5245"/>
        <w:rPr>
          <w:sz w:val="28"/>
          <w:szCs w:val="28"/>
          <w:lang w:val="uk-UA"/>
        </w:rPr>
      </w:pPr>
      <w:r w:rsidRPr="00A95E7B">
        <w:rPr>
          <w:sz w:val="28"/>
          <w:szCs w:val="28"/>
          <w:lang w:val="uk-UA"/>
        </w:rPr>
        <w:lastRenderedPageBreak/>
        <w:t xml:space="preserve">Додаток </w:t>
      </w:r>
    </w:p>
    <w:p w:rsidR="00EC03C1" w:rsidRPr="00A95E7B" w:rsidRDefault="00EC03C1" w:rsidP="000B2FFD">
      <w:pPr>
        <w:ind w:firstLine="5245"/>
        <w:rPr>
          <w:sz w:val="28"/>
          <w:szCs w:val="28"/>
          <w:lang w:val="uk-UA"/>
        </w:rPr>
      </w:pPr>
      <w:r w:rsidRPr="00A95E7B">
        <w:rPr>
          <w:sz w:val="28"/>
          <w:szCs w:val="28"/>
          <w:lang w:val="uk-UA"/>
        </w:rPr>
        <w:t>до рішення сесії селищної ради</w:t>
      </w:r>
    </w:p>
    <w:p w:rsidR="00EC03C1" w:rsidRPr="00A95E7B" w:rsidRDefault="00EC03C1" w:rsidP="000B2FFD">
      <w:pPr>
        <w:ind w:firstLine="5245"/>
        <w:rPr>
          <w:sz w:val="28"/>
          <w:szCs w:val="28"/>
          <w:lang w:val="uk-UA"/>
        </w:rPr>
      </w:pPr>
      <w:r w:rsidRPr="00A95E7B">
        <w:rPr>
          <w:sz w:val="28"/>
          <w:szCs w:val="28"/>
          <w:lang w:val="uk-UA"/>
        </w:rPr>
        <w:t xml:space="preserve">від </w:t>
      </w:r>
      <w:r w:rsidR="00487246">
        <w:rPr>
          <w:sz w:val="28"/>
          <w:szCs w:val="28"/>
          <w:lang w:val="uk-UA"/>
        </w:rPr>
        <w:t>18.02.2022 р. № 1398</w:t>
      </w:r>
    </w:p>
    <w:p w:rsidR="00EC03C1" w:rsidRPr="00A95E7B" w:rsidRDefault="00EC03C1" w:rsidP="00EC03C1">
      <w:pPr>
        <w:jc w:val="right"/>
        <w:rPr>
          <w:sz w:val="28"/>
          <w:szCs w:val="28"/>
          <w:lang w:val="uk-UA"/>
        </w:rPr>
      </w:pPr>
    </w:p>
    <w:p w:rsidR="00A95E7B" w:rsidRDefault="00A95E7B" w:rsidP="00EC03C1">
      <w:pPr>
        <w:jc w:val="center"/>
        <w:rPr>
          <w:sz w:val="28"/>
          <w:szCs w:val="28"/>
          <w:lang w:val="uk-UA"/>
        </w:rPr>
      </w:pPr>
    </w:p>
    <w:p w:rsidR="000B2FFD" w:rsidRPr="00A95E7B" w:rsidRDefault="00EC03C1" w:rsidP="00EC03C1">
      <w:pPr>
        <w:jc w:val="center"/>
        <w:rPr>
          <w:sz w:val="28"/>
          <w:szCs w:val="28"/>
          <w:lang w:val="uk-UA"/>
        </w:rPr>
      </w:pPr>
      <w:r w:rsidRPr="00A95E7B">
        <w:rPr>
          <w:sz w:val="28"/>
          <w:szCs w:val="28"/>
          <w:lang w:val="uk-UA"/>
        </w:rPr>
        <w:t xml:space="preserve">Перелік </w:t>
      </w:r>
      <w:r w:rsidR="00AF1D0D" w:rsidRPr="00A95E7B">
        <w:rPr>
          <w:sz w:val="28"/>
          <w:szCs w:val="28"/>
          <w:lang w:val="uk-UA"/>
        </w:rPr>
        <w:t xml:space="preserve">об’єктів комунальної власності, </w:t>
      </w:r>
    </w:p>
    <w:p w:rsidR="00EC03C1" w:rsidRPr="00A95E7B" w:rsidRDefault="00AF1D0D" w:rsidP="00EC03C1">
      <w:pPr>
        <w:jc w:val="center"/>
        <w:rPr>
          <w:sz w:val="28"/>
          <w:szCs w:val="28"/>
          <w:lang w:val="uk-UA"/>
        </w:rPr>
      </w:pPr>
      <w:r w:rsidRPr="00A95E7B">
        <w:rPr>
          <w:sz w:val="28"/>
          <w:szCs w:val="28"/>
          <w:lang w:val="uk-UA"/>
        </w:rPr>
        <w:t>які пропоную</w:t>
      </w:r>
      <w:r w:rsidR="00EC03C1" w:rsidRPr="00A95E7B">
        <w:rPr>
          <w:sz w:val="28"/>
          <w:szCs w:val="28"/>
          <w:lang w:val="uk-UA"/>
        </w:rPr>
        <w:t>ться</w:t>
      </w:r>
      <w:r w:rsidRPr="00A95E7B">
        <w:rPr>
          <w:sz w:val="28"/>
          <w:szCs w:val="28"/>
          <w:lang w:val="uk-UA"/>
        </w:rPr>
        <w:t xml:space="preserve"> для передачі в оренду</w:t>
      </w:r>
    </w:p>
    <w:p w:rsidR="00EC03C1" w:rsidRPr="00A95E7B" w:rsidRDefault="00EC03C1" w:rsidP="00EC03C1">
      <w:pPr>
        <w:jc w:val="right"/>
        <w:rPr>
          <w:sz w:val="28"/>
          <w:szCs w:val="28"/>
          <w:lang w:val="uk-UA"/>
        </w:rPr>
      </w:pPr>
    </w:p>
    <w:p w:rsidR="00EC03C1" w:rsidRPr="00A95E7B" w:rsidRDefault="00EC03C1" w:rsidP="00EC03C1">
      <w:pPr>
        <w:jc w:val="right"/>
        <w:rPr>
          <w:sz w:val="28"/>
          <w:szCs w:val="28"/>
          <w:lang w:val="uk-UA"/>
        </w:rPr>
      </w:pPr>
    </w:p>
    <w:tbl>
      <w:tblPr>
        <w:tblStyle w:val="ab"/>
        <w:tblW w:w="0" w:type="auto"/>
        <w:tblInd w:w="108" w:type="dxa"/>
        <w:tblLook w:val="04A0" w:firstRow="1" w:lastRow="0" w:firstColumn="1" w:lastColumn="0" w:noHBand="0" w:noVBand="1"/>
      </w:tblPr>
      <w:tblGrid>
        <w:gridCol w:w="567"/>
        <w:gridCol w:w="3149"/>
        <w:gridCol w:w="1696"/>
        <w:gridCol w:w="1917"/>
        <w:gridCol w:w="1994"/>
      </w:tblGrid>
      <w:tr w:rsidR="00AF1D0D" w:rsidRPr="00337C00" w:rsidTr="00A95E7B">
        <w:tc>
          <w:tcPr>
            <w:tcW w:w="567" w:type="dxa"/>
          </w:tcPr>
          <w:p w:rsidR="00AF1D0D" w:rsidRPr="00337C00" w:rsidRDefault="00AF1D0D" w:rsidP="000B2FFD">
            <w:pPr>
              <w:jc w:val="center"/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>№</w:t>
            </w:r>
          </w:p>
        </w:tc>
        <w:tc>
          <w:tcPr>
            <w:tcW w:w="3149" w:type="dxa"/>
          </w:tcPr>
          <w:p w:rsidR="00AF1D0D" w:rsidRPr="00337C00" w:rsidRDefault="00AF1D0D" w:rsidP="000B2FFD">
            <w:pPr>
              <w:jc w:val="center"/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>Назва об’єкту</w:t>
            </w:r>
          </w:p>
        </w:tc>
        <w:tc>
          <w:tcPr>
            <w:tcW w:w="1587" w:type="dxa"/>
          </w:tcPr>
          <w:p w:rsidR="00AF1D0D" w:rsidRPr="00337C00" w:rsidRDefault="00AF1D0D" w:rsidP="000B2FFD">
            <w:pPr>
              <w:jc w:val="center"/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>Орендодавець</w:t>
            </w:r>
          </w:p>
        </w:tc>
        <w:tc>
          <w:tcPr>
            <w:tcW w:w="1917" w:type="dxa"/>
          </w:tcPr>
          <w:p w:rsidR="00AF1D0D" w:rsidRPr="00337C00" w:rsidRDefault="00AF1D0D" w:rsidP="000B2FFD">
            <w:pPr>
              <w:jc w:val="center"/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>Площа зрошення, га</w:t>
            </w:r>
          </w:p>
        </w:tc>
        <w:tc>
          <w:tcPr>
            <w:tcW w:w="1994" w:type="dxa"/>
          </w:tcPr>
          <w:p w:rsidR="00AF1D0D" w:rsidRPr="00337C00" w:rsidRDefault="00AF1D0D" w:rsidP="000B2FFD">
            <w:pPr>
              <w:jc w:val="center"/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>Вартість об'єкта</w:t>
            </w:r>
            <w:r w:rsidR="000B2FFD" w:rsidRPr="00337C00">
              <w:rPr>
                <w:sz w:val="24"/>
                <w:szCs w:val="24"/>
                <w:lang w:val="uk-UA"/>
              </w:rPr>
              <w:t>, грн</w:t>
            </w:r>
          </w:p>
        </w:tc>
      </w:tr>
      <w:tr w:rsidR="00AF1D0D" w:rsidRPr="00337C00" w:rsidTr="00A95E7B">
        <w:tc>
          <w:tcPr>
            <w:tcW w:w="567" w:type="dxa"/>
          </w:tcPr>
          <w:p w:rsidR="00AF1D0D" w:rsidRPr="00337C00" w:rsidRDefault="00AF1D0D" w:rsidP="00B5363B">
            <w:pPr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>1.</w:t>
            </w:r>
          </w:p>
        </w:tc>
        <w:tc>
          <w:tcPr>
            <w:tcW w:w="3149" w:type="dxa"/>
          </w:tcPr>
          <w:p w:rsidR="00337C00" w:rsidRDefault="00897187" w:rsidP="00B5363B">
            <w:pPr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>Внутрішньогосподарська меліоративна система</w:t>
            </w:r>
            <w:r w:rsidR="00AF1D0D" w:rsidRPr="00337C00">
              <w:rPr>
                <w:sz w:val="24"/>
                <w:szCs w:val="24"/>
                <w:lang w:val="uk-UA"/>
              </w:rPr>
              <w:t xml:space="preserve"> </w:t>
            </w:r>
          </w:p>
          <w:p w:rsidR="00AF1D0D" w:rsidRPr="00337C00" w:rsidRDefault="00AF1D0D" w:rsidP="00B5363B">
            <w:pPr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>НС-5 Р-5</w:t>
            </w:r>
          </w:p>
        </w:tc>
        <w:tc>
          <w:tcPr>
            <w:tcW w:w="1587" w:type="dxa"/>
          </w:tcPr>
          <w:p w:rsidR="00AF1D0D" w:rsidRPr="00337C00" w:rsidRDefault="00AF1D0D" w:rsidP="00B5363B">
            <w:pPr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 xml:space="preserve">Відділ житлово-комунального господарства, комунальної власності та благоустрою Новотроїцької селищної ради </w:t>
            </w:r>
          </w:p>
        </w:tc>
        <w:tc>
          <w:tcPr>
            <w:tcW w:w="1917" w:type="dxa"/>
          </w:tcPr>
          <w:p w:rsidR="00AF1D0D" w:rsidRPr="00337C00" w:rsidRDefault="00AF1D0D" w:rsidP="000B2FFD">
            <w:pPr>
              <w:jc w:val="center"/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>801,9</w:t>
            </w:r>
          </w:p>
        </w:tc>
        <w:tc>
          <w:tcPr>
            <w:tcW w:w="1994" w:type="dxa"/>
          </w:tcPr>
          <w:p w:rsidR="00AF1D0D" w:rsidRPr="00337C00" w:rsidRDefault="00AF1D0D" w:rsidP="000B2FFD">
            <w:pPr>
              <w:jc w:val="center"/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>6658900</w:t>
            </w:r>
          </w:p>
        </w:tc>
      </w:tr>
      <w:tr w:rsidR="00AF1D0D" w:rsidRPr="00337C00" w:rsidTr="00A95E7B">
        <w:tc>
          <w:tcPr>
            <w:tcW w:w="567" w:type="dxa"/>
          </w:tcPr>
          <w:p w:rsidR="00AF1D0D" w:rsidRPr="00337C00" w:rsidRDefault="00AF1D0D" w:rsidP="00B5363B">
            <w:pPr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>2.</w:t>
            </w:r>
          </w:p>
        </w:tc>
        <w:tc>
          <w:tcPr>
            <w:tcW w:w="3149" w:type="dxa"/>
          </w:tcPr>
          <w:p w:rsidR="00337C00" w:rsidRDefault="00897187" w:rsidP="00B5363B">
            <w:pPr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 xml:space="preserve">Внутрішньогосподарська меліоративна система </w:t>
            </w:r>
          </w:p>
          <w:p w:rsidR="00AF1D0D" w:rsidRPr="00337C00" w:rsidRDefault="00AF1D0D" w:rsidP="00B5363B">
            <w:pPr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>НС-7 Р-5</w:t>
            </w:r>
          </w:p>
        </w:tc>
        <w:tc>
          <w:tcPr>
            <w:tcW w:w="1587" w:type="dxa"/>
          </w:tcPr>
          <w:p w:rsidR="00AF1D0D" w:rsidRPr="00337C00" w:rsidRDefault="00AF1D0D" w:rsidP="00B5363B">
            <w:pPr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>Відділ житлово-комунального господарства, комунальної власності та благоустрою Новотроїцької селищної ради</w:t>
            </w:r>
          </w:p>
        </w:tc>
        <w:tc>
          <w:tcPr>
            <w:tcW w:w="1917" w:type="dxa"/>
          </w:tcPr>
          <w:p w:rsidR="00AF1D0D" w:rsidRPr="00337C00" w:rsidRDefault="00AF1D0D" w:rsidP="000B2FFD">
            <w:pPr>
              <w:jc w:val="center"/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>700,1</w:t>
            </w:r>
          </w:p>
        </w:tc>
        <w:tc>
          <w:tcPr>
            <w:tcW w:w="1994" w:type="dxa"/>
          </w:tcPr>
          <w:p w:rsidR="00AF1D0D" w:rsidRPr="00337C00" w:rsidRDefault="00AF1D0D" w:rsidP="000B2FFD">
            <w:pPr>
              <w:jc w:val="center"/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>6217434</w:t>
            </w:r>
          </w:p>
        </w:tc>
      </w:tr>
      <w:tr w:rsidR="00AF1D0D" w:rsidRPr="00337C00" w:rsidTr="00A95E7B">
        <w:tc>
          <w:tcPr>
            <w:tcW w:w="567" w:type="dxa"/>
          </w:tcPr>
          <w:p w:rsidR="00AF1D0D" w:rsidRPr="00337C00" w:rsidRDefault="00AF1D0D" w:rsidP="00B5363B">
            <w:pPr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>3.</w:t>
            </w:r>
          </w:p>
        </w:tc>
        <w:tc>
          <w:tcPr>
            <w:tcW w:w="3149" w:type="dxa"/>
          </w:tcPr>
          <w:p w:rsidR="00A95E7B" w:rsidRPr="00337C00" w:rsidRDefault="00897187" w:rsidP="00B5363B">
            <w:pPr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 xml:space="preserve">Внутрішньогосподарська меліоративна система </w:t>
            </w:r>
          </w:p>
          <w:p w:rsidR="00AF1D0D" w:rsidRPr="00337C00" w:rsidRDefault="00AF1D0D" w:rsidP="00B5363B">
            <w:pPr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>НС-14 Р-5</w:t>
            </w:r>
          </w:p>
        </w:tc>
        <w:tc>
          <w:tcPr>
            <w:tcW w:w="1587" w:type="dxa"/>
          </w:tcPr>
          <w:p w:rsidR="00AF1D0D" w:rsidRPr="00337C00" w:rsidRDefault="00AF1D0D" w:rsidP="00B5363B">
            <w:pPr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>Відділ житлово-комунального господарства, комунальної власності та благоустрою Новотроїцької селищної ради</w:t>
            </w:r>
          </w:p>
        </w:tc>
        <w:tc>
          <w:tcPr>
            <w:tcW w:w="1917" w:type="dxa"/>
          </w:tcPr>
          <w:p w:rsidR="00AF1D0D" w:rsidRPr="00337C00" w:rsidRDefault="00AF1D0D" w:rsidP="000B2FFD">
            <w:pPr>
              <w:jc w:val="center"/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>1577,20</w:t>
            </w:r>
          </w:p>
        </w:tc>
        <w:tc>
          <w:tcPr>
            <w:tcW w:w="1994" w:type="dxa"/>
          </w:tcPr>
          <w:p w:rsidR="00AF1D0D" w:rsidRPr="00337C00" w:rsidRDefault="00AF1D0D" w:rsidP="000B2FFD">
            <w:pPr>
              <w:jc w:val="center"/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>13922704</w:t>
            </w:r>
          </w:p>
        </w:tc>
      </w:tr>
      <w:tr w:rsidR="00AF1D0D" w:rsidRPr="00337C00" w:rsidTr="00A95E7B">
        <w:tc>
          <w:tcPr>
            <w:tcW w:w="567" w:type="dxa"/>
          </w:tcPr>
          <w:p w:rsidR="00AF1D0D" w:rsidRPr="00337C00" w:rsidRDefault="00AF1D0D" w:rsidP="00B5363B">
            <w:pPr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>4.</w:t>
            </w:r>
          </w:p>
        </w:tc>
        <w:tc>
          <w:tcPr>
            <w:tcW w:w="3149" w:type="dxa"/>
          </w:tcPr>
          <w:p w:rsidR="00337C00" w:rsidRDefault="00897187" w:rsidP="00B5363B">
            <w:pPr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>Внутрішньогосподарська меліоративна система</w:t>
            </w:r>
          </w:p>
          <w:p w:rsidR="00AF1D0D" w:rsidRPr="00337C00" w:rsidRDefault="00AF1D0D" w:rsidP="00B5363B">
            <w:pPr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>НС-1 Р-3</w:t>
            </w:r>
          </w:p>
        </w:tc>
        <w:tc>
          <w:tcPr>
            <w:tcW w:w="1587" w:type="dxa"/>
          </w:tcPr>
          <w:p w:rsidR="00AF1D0D" w:rsidRPr="00337C00" w:rsidRDefault="00AF1D0D" w:rsidP="00B5363B">
            <w:pPr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>Відділ житлово-комунального господарства, комунальної власності та благоустрою Новотроїцької селищної ради</w:t>
            </w:r>
          </w:p>
        </w:tc>
        <w:tc>
          <w:tcPr>
            <w:tcW w:w="1917" w:type="dxa"/>
          </w:tcPr>
          <w:p w:rsidR="00AF1D0D" w:rsidRPr="00337C00" w:rsidRDefault="00AF1D0D" w:rsidP="000B2FFD">
            <w:pPr>
              <w:jc w:val="center"/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>1031,4</w:t>
            </w:r>
          </w:p>
        </w:tc>
        <w:tc>
          <w:tcPr>
            <w:tcW w:w="1994" w:type="dxa"/>
          </w:tcPr>
          <w:p w:rsidR="00AF1D0D" w:rsidRPr="00337C00" w:rsidRDefault="00AF1D0D" w:rsidP="000B2FFD">
            <w:pPr>
              <w:jc w:val="center"/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>10361109</w:t>
            </w:r>
          </w:p>
        </w:tc>
      </w:tr>
      <w:tr w:rsidR="00AF1D0D" w:rsidRPr="00337C00" w:rsidTr="00A95E7B">
        <w:tc>
          <w:tcPr>
            <w:tcW w:w="567" w:type="dxa"/>
          </w:tcPr>
          <w:p w:rsidR="00AF1D0D" w:rsidRPr="00337C00" w:rsidRDefault="00AF1D0D" w:rsidP="00B5363B">
            <w:pPr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lastRenderedPageBreak/>
              <w:t>5.</w:t>
            </w:r>
          </w:p>
        </w:tc>
        <w:tc>
          <w:tcPr>
            <w:tcW w:w="3149" w:type="dxa"/>
          </w:tcPr>
          <w:p w:rsidR="00A95E7B" w:rsidRPr="00337C00" w:rsidRDefault="00897187" w:rsidP="00B5363B">
            <w:pPr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 xml:space="preserve">Внутрішньогосподарська меліоративна система </w:t>
            </w:r>
          </w:p>
          <w:p w:rsidR="00AF1D0D" w:rsidRPr="00337C00" w:rsidRDefault="00AF1D0D" w:rsidP="00B5363B">
            <w:pPr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>ХХІІІ ГКМК</w:t>
            </w:r>
          </w:p>
        </w:tc>
        <w:tc>
          <w:tcPr>
            <w:tcW w:w="1587" w:type="dxa"/>
          </w:tcPr>
          <w:p w:rsidR="00AF1D0D" w:rsidRPr="00337C00" w:rsidRDefault="00AF1D0D" w:rsidP="00B5363B">
            <w:pPr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>Відділ житлово-комунального господарства, комунальної власності та благоустрою Новотроїцької селищної ради</w:t>
            </w:r>
          </w:p>
        </w:tc>
        <w:tc>
          <w:tcPr>
            <w:tcW w:w="1917" w:type="dxa"/>
          </w:tcPr>
          <w:p w:rsidR="00AF1D0D" w:rsidRPr="00337C00" w:rsidRDefault="00AF1D0D" w:rsidP="000B2FFD">
            <w:pPr>
              <w:jc w:val="center"/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>1303,09</w:t>
            </w:r>
          </w:p>
        </w:tc>
        <w:tc>
          <w:tcPr>
            <w:tcW w:w="1994" w:type="dxa"/>
          </w:tcPr>
          <w:p w:rsidR="00AF1D0D" w:rsidRPr="00337C00" w:rsidRDefault="00AF1D0D" w:rsidP="000B2FFD">
            <w:pPr>
              <w:jc w:val="center"/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>11465880</w:t>
            </w:r>
          </w:p>
        </w:tc>
      </w:tr>
      <w:tr w:rsidR="00AF1D0D" w:rsidRPr="00337C00" w:rsidTr="00A95E7B">
        <w:tc>
          <w:tcPr>
            <w:tcW w:w="567" w:type="dxa"/>
          </w:tcPr>
          <w:p w:rsidR="00AF1D0D" w:rsidRPr="00337C00" w:rsidRDefault="00AF1D0D" w:rsidP="00B5363B">
            <w:pPr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>6.</w:t>
            </w:r>
          </w:p>
        </w:tc>
        <w:tc>
          <w:tcPr>
            <w:tcW w:w="3149" w:type="dxa"/>
          </w:tcPr>
          <w:p w:rsidR="00A95E7B" w:rsidRPr="00337C00" w:rsidRDefault="00897187" w:rsidP="00B5363B">
            <w:pPr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 xml:space="preserve">Внутрішньогосподарська меліоративна система </w:t>
            </w:r>
          </w:p>
          <w:p w:rsidR="00AF1D0D" w:rsidRPr="00337C00" w:rsidRDefault="00AF1D0D" w:rsidP="00B5363B">
            <w:pPr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>ХХІV ГКМК</w:t>
            </w:r>
          </w:p>
        </w:tc>
        <w:tc>
          <w:tcPr>
            <w:tcW w:w="1587" w:type="dxa"/>
          </w:tcPr>
          <w:p w:rsidR="00AF1D0D" w:rsidRPr="00337C00" w:rsidRDefault="00AF1D0D" w:rsidP="00B5363B">
            <w:pPr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>Відділ житлово-комунального господарства, комунальної власності та благоустрою Новотроїцької селищної ради</w:t>
            </w:r>
          </w:p>
        </w:tc>
        <w:tc>
          <w:tcPr>
            <w:tcW w:w="1917" w:type="dxa"/>
          </w:tcPr>
          <w:p w:rsidR="00AF1D0D" w:rsidRPr="00337C00" w:rsidRDefault="00AF1D0D" w:rsidP="000B2FFD">
            <w:pPr>
              <w:jc w:val="center"/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>553,7</w:t>
            </w:r>
          </w:p>
        </w:tc>
        <w:tc>
          <w:tcPr>
            <w:tcW w:w="1994" w:type="dxa"/>
          </w:tcPr>
          <w:p w:rsidR="00AF1D0D" w:rsidRPr="00337C00" w:rsidRDefault="00AF1D0D" w:rsidP="000B2FFD">
            <w:pPr>
              <w:jc w:val="center"/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>5244759</w:t>
            </w:r>
          </w:p>
        </w:tc>
      </w:tr>
      <w:tr w:rsidR="00AF1D0D" w:rsidRPr="00337C00" w:rsidTr="00A95E7B">
        <w:tc>
          <w:tcPr>
            <w:tcW w:w="567" w:type="dxa"/>
          </w:tcPr>
          <w:p w:rsidR="00AF1D0D" w:rsidRPr="00337C00" w:rsidRDefault="00AF1D0D" w:rsidP="00B5363B">
            <w:pPr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>7.</w:t>
            </w:r>
          </w:p>
        </w:tc>
        <w:tc>
          <w:tcPr>
            <w:tcW w:w="3149" w:type="dxa"/>
          </w:tcPr>
          <w:p w:rsidR="00A95E7B" w:rsidRPr="00337C00" w:rsidRDefault="00897187" w:rsidP="00B5363B">
            <w:pPr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>Внутрішньогосподарська меліоративна система</w:t>
            </w:r>
          </w:p>
          <w:p w:rsidR="00AF1D0D" w:rsidRPr="00337C00" w:rsidRDefault="00897187" w:rsidP="00B5363B">
            <w:pPr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 xml:space="preserve"> </w:t>
            </w:r>
            <w:r w:rsidR="00AF1D0D" w:rsidRPr="00337C00">
              <w:rPr>
                <w:sz w:val="24"/>
                <w:szCs w:val="24"/>
                <w:lang w:val="uk-UA"/>
              </w:rPr>
              <w:t>ХХV ГКМК</w:t>
            </w:r>
          </w:p>
        </w:tc>
        <w:tc>
          <w:tcPr>
            <w:tcW w:w="1587" w:type="dxa"/>
          </w:tcPr>
          <w:p w:rsidR="00AF1D0D" w:rsidRPr="00337C00" w:rsidRDefault="00AF1D0D" w:rsidP="00B5363B">
            <w:pPr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>Відділ житлово-комунального господарства, комунальної власності та благоустрою Новотроїцької селищної ради</w:t>
            </w:r>
          </w:p>
        </w:tc>
        <w:tc>
          <w:tcPr>
            <w:tcW w:w="1917" w:type="dxa"/>
          </w:tcPr>
          <w:p w:rsidR="00AF1D0D" w:rsidRPr="00337C00" w:rsidRDefault="00AF1D0D" w:rsidP="000B2FFD">
            <w:pPr>
              <w:jc w:val="center"/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>662,8</w:t>
            </w:r>
          </w:p>
        </w:tc>
        <w:tc>
          <w:tcPr>
            <w:tcW w:w="1994" w:type="dxa"/>
          </w:tcPr>
          <w:p w:rsidR="00AF1D0D" w:rsidRPr="00337C00" w:rsidRDefault="00AF1D0D" w:rsidP="000B2FFD">
            <w:pPr>
              <w:jc w:val="center"/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>5323080</w:t>
            </w:r>
          </w:p>
        </w:tc>
      </w:tr>
      <w:tr w:rsidR="00AF1D0D" w:rsidRPr="00337C00" w:rsidTr="00A95E7B">
        <w:tc>
          <w:tcPr>
            <w:tcW w:w="567" w:type="dxa"/>
          </w:tcPr>
          <w:p w:rsidR="00AF1D0D" w:rsidRPr="00337C00" w:rsidRDefault="00AF1D0D" w:rsidP="00B5363B">
            <w:pPr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>8.</w:t>
            </w:r>
          </w:p>
        </w:tc>
        <w:tc>
          <w:tcPr>
            <w:tcW w:w="3149" w:type="dxa"/>
          </w:tcPr>
          <w:p w:rsidR="00337C00" w:rsidRDefault="00897187" w:rsidP="00B5363B">
            <w:pPr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 xml:space="preserve">Внутрішньогосподарська меліоративна система </w:t>
            </w:r>
          </w:p>
          <w:p w:rsidR="00AF1D0D" w:rsidRPr="00337C00" w:rsidRDefault="00AF1D0D" w:rsidP="00B5363B">
            <w:pPr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>НС-1 Р-3</w:t>
            </w:r>
          </w:p>
        </w:tc>
        <w:tc>
          <w:tcPr>
            <w:tcW w:w="1587" w:type="dxa"/>
          </w:tcPr>
          <w:p w:rsidR="00AF1D0D" w:rsidRPr="00337C00" w:rsidRDefault="00AF1D0D" w:rsidP="00B5363B">
            <w:pPr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>Відділ житлово-комунального господарства, комунальної власності та благоустрою Новотроїцької селищної ради</w:t>
            </w:r>
          </w:p>
        </w:tc>
        <w:tc>
          <w:tcPr>
            <w:tcW w:w="1917" w:type="dxa"/>
          </w:tcPr>
          <w:p w:rsidR="00AF1D0D" w:rsidRPr="00337C00" w:rsidRDefault="00AF1D0D" w:rsidP="000B2FFD">
            <w:pPr>
              <w:jc w:val="center"/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>1008</w:t>
            </w:r>
          </w:p>
        </w:tc>
        <w:tc>
          <w:tcPr>
            <w:tcW w:w="1994" w:type="dxa"/>
          </w:tcPr>
          <w:p w:rsidR="00AF1D0D" w:rsidRPr="00337C00" w:rsidRDefault="00AF1D0D" w:rsidP="000B2FFD">
            <w:pPr>
              <w:jc w:val="center"/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>10159842</w:t>
            </w:r>
          </w:p>
        </w:tc>
      </w:tr>
      <w:tr w:rsidR="00AF1D0D" w:rsidRPr="00337C00" w:rsidTr="00A95E7B">
        <w:tc>
          <w:tcPr>
            <w:tcW w:w="567" w:type="dxa"/>
          </w:tcPr>
          <w:p w:rsidR="00AF1D0D" w:rsidRPr="00337C00" w:rsidRDefault="00AF1D0D" w:rsidP="00B5363B">
            <w:pPr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>9.</w:t>
            </w:r>
          </w:p>
        </w:tc>
        <w:tc>
          <w:tcPr>
            <w:tcW w:w="3149" w:type="dxa"/>
          </w:tcPr>
          <w:p w:rsidR="00337C00" w:rsidRDefault="00897187" w:rsidP="00B5363B">
            <w:pPr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 xml:space="preserve">Внутрішньогосподарська меліоративна система </w:t>
            </w:r>
          </w:p>
          <w:p w:rsidR="00AF1D0D" w:rsidRPr="00337C00" w:rsidRDefault="00AF1D0D" w:rsidP="00B5363B">
            <w:pPr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>НС-2 Р-3</w:t>
            </w:r>
          </w:p>
        </w:tc>
        <w:tc>
          <w:tcPr>
            <w:tcW w:w="1587" w:type="dxa"/>
          </w:tcPr>
          <w:p w:rsidR="00AF1D0D" w:rsidRPr="00337C00" w:rsidRDefault="00AF1D0D" w:rsidP="00B5363B">
            <w:pPr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>Відділ житлово-комунального господарства, комунальної власності та благоустрою Новотроїцької селищної ради</w:t>
            </w:r>
          </w:p>
        </w:tc>
        <w:tc>
          <w:tcPr>
            <w:tcW w:w="1917" w:type="dxa"/>
          </w:tcPr>
          <w:p w:rsidR="00AF1D0D" w:rsidRPr="00337C00" w:rsidRDefault="00AF1D0D" w:rsidP="000B2FFD">
            <w:pPr>
              <w:jc w:val="center"/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>1439,20</w:t>
            </w:r>
          </w:p>
        </w:tc>
        <w:tc>
          <w:tcPr>
            <w:tcW w:w="1994" w:type="dxa"/>
          </w:tcPr>
          <w:p w:rsidR="00AF1D0D" w:rsidRPr="00337C00" w:rsidRDefault="00AF1D0D" w:rsidP="000B2FFD">
            <w:pPr>
              <w:jc w:val="center"/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>15656335</w:t>
            </w:r>
          </w:p>
        </w:tc>
      </w:tr>
      <w:tr w:rsidR="00AF1D0D" w:rsidRPr="00337C00" w:rsidTr="00A95E7B">
        <w:tc>
          <w:tcPr>
            <w:tcW w:w="567" w:type="dxa"/>
          </w:tcPr>
          <w:p w:rsidR="00AF1D0D" w:rsidRPr="00337C00" w:rsidRDefault="00AF1D0D" w:rsidP="00B5363B">
            <w:pPr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>10.</w:t>
            </w:r>
          </w:p>
        </w:tc>
        <w:tc>
          <w:tcPr>
            <w:tcW w:w="3149" w:type="dxa"/>
          </w:tcPr>
          <w:p w:rsidR="00337C00" w:rsidRDefault="00897187" w:rsidP="00B5363B">
            <w:pPr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 xml:space="preserve">Внутрішньогосподарська меліоративна система </w:t>
            </w:r>
          </w:p>
          <w:p w:rsidR="00AF1D0D" w:rsidRPr="00337C00" w:rsidRDefault="00AF1D0D" w:rsidP="00B5363B">
            <w:pPr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lastRenderedPageBreak/>
              <w:t>НС-3 Р-3</w:t>
            </w:r>
          </w:p>
        </w:tc>
        <w:tc>
          <w:tcPr>
            <w:tcW w:w="1587" w:type="dxa"/>
          </w:tcPr>
          <w:p w:rsidR="00AF1D0D" w:rsidRPr="00337C00" w:rsidRDefault="00AF1D0D" w:rsidP="00B5363B">
            <w:pPr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lastRenderedPageBreak/>
              <w:t>Відділ житлово-</w:t>
            </w:r>
            <w:r w:rsidRPr="00337C00">
              <w:rPr>
                <w:sz w:val="24"/>
                <w:szCs w:val="24"/>
                <w:lang w:val="uk-UA"/>
              </w:rPr>
              <w:lastRenderedPageBreak/>
              <w:t>комунального господарства, комунальної власності та благоустрою Новотроїцької селищної ради</w:t>
            </w:r>
          </w:p>
        </w:tc>
        <w:tc>
          <w:tcPr>
            <w:tcW w:w="1917" w:type="dxa"/>
          </w:tcPr>
          <w:p w:rsidR="00AF1D0D" w:rsidRPr="00337C00" w:rsidRDefault="00AF1D0D" w:rsidP="000B2FFD">
            <w:pPr>
              <w:jc w:val="center"/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lastRenderedPageBreak/>
              <w:t>618</w:t>
            </w:r>
          </w:p>
        </w:tc>
        <w:tc>
          <w:tcPr>
            <w:tcW w:w="1994" w:type="dxa"/>
          </w:tcPr>
          <w:p w:rsidR="00AF1D0D" w:rsidRPr="00337C00" w:rsidRDefault="00AF1D0D" w:rsidP="000B2FFD">
            <w:pPr>
              <w:jc w:val="center"/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>6500302</w:t>
            </w:r>
          </w:p>
        </w:tc>
      </w:tr>
      <w:tr w:rsidR="00AF1D0D" w:rsidRPr="00337C00" w:rsidTr="00A95E7B">
        <w:tc>
          <w:tcPr>
            <w:tcW w:w="567" w:type="dxa"/>
          </w:tcPr>
          <w:p w:rsidR="00AF1D0D" w:rsidRPr="00337C00" w:rsidRDefault="00AF1D0D" w:rsidP="00B5363B">
            <w:pPr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lastRenderedPageBreak/>
              <w:t>11.</w:t>
            </w:r>
          </w:p>
        </w:tc>
        <w:tc>
          <w:tcPr>
            <w:tcW w:w="3149" w:type="dxa"/>
          </w:tcPr>
          <w:p w:rsidR="00A95E7B" w:rsidRPr="00337C00" w:rsidRDefault="00792BF6" w:rsidP="00B5363B">
            <w:pPr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>Внутрішньогосподарська меліоративна система</w:t>
            </w:r>
            <w:r w:rsidR="00AF1D0D" w:rsidRPr="00337C00">
              <w:rPr>
                <w:sz w:val="24"/>
                <w:szCs w:val="24"/>
                <w:lang w:val="uk-UA"/>
              </w:rPr>
              <w:t xml:space="preserve"> </w:t>
            </w:r>
          </w:p>
          <w:p w:rsidR="00AF1D0D" w:rsidRPr="00337C00" w:rsidRDefault="00AF1D0D" w:rsidP="00B5363B">
            <w:pPr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>НС-ХVІІ ГКМК</w:t>
            </w:r>
          </w:p>
        </w:tc>
        <w:tc>
          <w:tcPr>
            <w:tcW w:w="1587" w:type="dxa"/>
          </w:tcPr>
          <w:p w:rsidR="00AF1D0D" w:rsidRPr="00337C00" w:rsidRDefault="00AF1D0D" w:rsidP="00B5363B">
            <w:pPr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>Відділ житлово-комунального господарства, комунальної власності та благоустрою Новотроїцької селищної ради</w:t>
            </w:r>
          </w:p>
        </w:tc>
        <w:tc>
          <w:tcPr>
            <w:tcW w:w="1917" w:type="dxa"/>
          </w:tcPr>
          <w:p w:rsidR="00AF1D0D" w:rsidRPr="00337C00" w:rsidRDefault="00AF1D0D" w:rsidP="000B2FFD">
            <w:pPr>
              <w:jc w:val="center"/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>642,8</w:t>
            </w:r>
          </w:p>
        </w:tc>
        <w:tc>
          <w:tcPr>
            <w:tcW w:w="1994" w:type="dxa"/>
          </w:tcPr>
          <w:p w:rsidR="00AF1D0D" w:rsidRPr="00337C00" w:rsidRDefault="00AF1D0D" w:rsidP="000B2FFD">
            <w:pPr>
              <w:jc w:val="center"/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>5611518</w:t>
            </w:r>
          </w:p>
        </w:tc>
      </w:tr>
      <w:tr w:rsidR="00AF1D0D" w:rsidRPr="00337C00" w:rsidTr="00A95E7B">
        <w:tc>
          <w:tcPr>
            <w:tcW w:w="567" w:type="dxa"/>
          </w:tcPr>
          <w:p w:rsidR="00AF1D0D" w:rsidRPr="00337C00" w:rsidRDefault="00AF1D0D" w:rsidP="00B5363B">
            <w:pPr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>12.</w:t>
            </w:r>
          </w:p>
        </w:tc>
        <w:tc>
          <w:tcPr>
            <w:tcW w:w="3149" w:type="dxa"/>
          </w:tcPr>
          <w:p w:rsidR="00A95E7B" w:rsidRPr="00337C00" w:rsidRDefault="00792BF6" w:rsidP="00B5363B">
            <w:pPr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>Внутрішньогосподарська меліоративна система</w:t>
            </w:r>
            <w:r w:rsidR="00AF1D0D" w:rsidRPr="00337C00">
              <w:rPr>
                <w:sz w:val="24"/>
                <w:szCs w:val="24"/>
                <w:lang w:val="uk-UA"/>
              </w:rPr>
              <w:t xml:space="preserve"> </w:t>
            </w:r>
          </w:p>
          <w:p w:rsidR="00AF1D0D" w:rsidRPr="00337C00" w:rsidRDefault="00AF1D0D" w:rsidP="00B5363B">
            <w:pPr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>НС-ХVІІІ ГКМК</w:t>
            </w:r>
          </w:p>
        </w:tc>
        <w:tc>
          <w:tcPr>
            <w:tcW w:w="1587" w:type="dxa"/>
          </w:tcPr>
          <w:p w:rsidR="00AF1D0D" w:rsidRPr="00337C00" w:rsidRDefault="00AF1D0D" w:rsidP="00B5363B">
            <w:pPr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>Відділ житлово-комунального господарства, комунальної власності та благоустрою Новотроїцької селищної ради</w:t>
            </w:r>
          </w:p>
        </w:tc>
        <w:tc>
          <w:tcPr>
            <w:tcW w:w="1917" w:type="dxa"/>
          </w:tcPr>
          <w:p w:rsidR="00AF1D0D" w:rsidRPr="00337C00" w:rsidRDefault="00AF1D0D" w:rsidP="000B2FFD">
            <w:pPr>
              <w:jc w:val="center"/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>478</w:t>
            </w:r>
          </w:p>
        </w:tc>
        <w:tc>
          <w:tcPr>
            <w:tcW w:w="1994" w:type="dxa"/>
          </w:tcPr>
          <w:p w:rsidR="00AF1D0D" w:rsidRPr="00337C00" w:rsidRDefault="00AF1D0D" w:rsidP="000B2FFD">
            <w:pPr>
              <w:jc w:val="center"/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>6059538</w:t>
            </w:r>
          </w:p>
        </w:tc>
      </w:tr>
      <w:tr w:rsidR="00AF1D0D" w:rsidRPr="00337C00" w:rsidTr="00A95E7B">
        <w:tc>
          <w:tcPr>
            <w:tcW w:w="567" w:type="dxa"/>
          </w:tcPr>
          <w:p w:rsidR="00AF1D0D" w:rsidRPr="00337C00" w:rsidRDefault="00AF1D0D" w:rsidP="00B5363B">
            <w:pPr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>13.</w:t>
            </w:r>
          </w:p>
        </w:tc>
        <w:tc>
          <w:tcPr>
            <w:tcW w:w="3149" w:type="dxa"/>
          </w:tcPr>
          <w:p w:rsidR="00A95E7B" w:rsidRPr="00337C00" w:rsidRDefault="00792BF6" w:rsidP="00B5363B">
            <w:pPr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 xml:space="preserve">Внутрішньогосподарська меліоративна система </w:t>
            </w:r>
          </w:p>
          <w:p w:rsidR="00AF1D0D" w:rsidRPr="00337C00" w:rsidRDefault="00AF1D0D" w:rsidP="00B5363B">
            <w:pPr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>НС-ХХ ГКМК</w:t>
            </w:r>
          </w:p>
        </w:tc>
        <w:tc>
          <w:tcPr>
            <w:tcW w:w="1587" w:type="dxa"/>
          </w:tcPr>
          <w:p w:rsidR="00AF1D0D" w:rsidRPr="00337C00" w:rsidRDefault="00AF1D0D" w:rsidP="00B5363B">
            <w:pPr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>Відділ житлово-комунального господарства, комунальної власності та благоустрою Новотроїцької селищної ради</w:t>
            </w:r>
          </w:p>
        </w:tc>
        <w:tc>
          <w:tcPr>
            <w:tcW w:w="1917" w:type="dxa"/>
          </w:tcPr>
          <w:p w:rsidR="00AF1D0D" w:rsidRPr="00337C00" w:rsidRDefault="00AF1D0D" w:rsidP="000B2FFD">
            <w:pPr>
              <w:jc w:val="center"/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>953,3</w:t>
            </w:r>
          </w:p>
        </w:tc>
        <w:tc>
          <w:tcPr>
            <w:tcW w:w="1994" w:type="dxa"/>
          </w:tcPr>
          <w:p w:rsidR="00AF1D0D" w:rsidRPr="00337C00" w:rsidRDefault="00AF1D0D" w:rsidP="000B2FFD">
            <w:pPr>
              <w:jc w:val="center"/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>8242675</w:t>
            </w:r>
          </w:p>
        </w:tc>
      </w:tr>
      <w:tr w:rsidR="00AF1D0D" w:rsidRPr="00337C00" w:rsidTr="00A95E7B">
        <w:tc>
          <w:tcPr>
            <w:tcW w:w="567" w:type="dxa"/>
          </w:tcPr>
          <w:p w:rsidR="00AF1D0D" w:rsidRPr="00337C00" w:rsidRDefault="00AF1D0D" w:rsidP="00B5363B">
            <w:pPr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>14.</w:t>
            </w:r>
          </w:p>
        </w:tc>
        <w:tc>
          <w:tcPr>
            <w:tcW w:w="3149" w:type="dxa"/>
          </w:tcPr>
          <w:p w:rsidR="00A95E7B" w:rsidRPr="00337C00" w:rsidRDefault="00792BF6" w:rsidP="00B5363B">
            <w:pPr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 xml:space="preserve">Внутрішньогосподарська меліоративна система </w:t>
            </w:r>
          </w:p>
          <w:p w:rsidR="00AF1D0D" w:rsidRPr="00337C00" w:rsidRDefault="00AF1D0D" w:rsidP="00B5363B">
            <w:pPr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>НС–ХХІ ГКМК</w:t>
            </w:r>
          </w:p>
        </w:tc>
        <w:tc>
          <w:tcPr>
            <w:tcW w:w="1587" w:type="dxa"/>
          </w:tcPr>
          <w:p w:rsidR="00AF1D0D" w:rsidRPr="00337C00" w:rsidRDefault="00AF1D0D" w:rsidP="00B5363B">
            <w:pPr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>Відділ житлово-комунального господарства, комунальної власності та благоустрою Новотроїцької селищної ради</w:t>
            </w:r>
          </w:p>
        </w:tc>
        <w:tc>
          <w:tcPr>
            <w:tcW w:w="1917" w:type="dxa"/>
          </w:tcPr>
          <w:p w:rsidR="00AF1D0D" w:rsidRPr="00337C00" w:rsidRDefault="00AF1D0D" w:rsidP="000B2FFD">
            <w:pPr>
              <w:jc w:val="center"/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>1191,2</w:t>
            </w:r>
          </w:p>
        </w:tc>
        <w:tc>
          <w:tcPr>
            <w:tcW w:w="1994" w:type="dxa"/>
          </w:tcPr>
          <w:p w:rsidR="00AF1D0D" w:rsidRPr="00337C00" w:rsidRDefault="00AF1D0D" w:rsidP="000B2FFD">
            <w:pPr>
              <w:jc w:val="center"/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>11205380</w:t>
            </w:r>
          </w:p>
        </w:tc>
      </w:tr>
      <w:tr w:rsidR="00AF1D0D" w:rsidRPr="00337C00" w:rsidTr="00A95E7B">
        <w:tc>
          <w:tcPr>
            <w:tcW w:w="567" w:type="dxa"/>
          </w:tcPr>
          <w:p w:rsidR="00AF1D0D" w:rsidRPr="00337C00" w:rsidRDefault="00AF1D0D" w:rsidP="00AF1D0D">
            <w:pPr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>15.</w:t>
            </w:r>
          </w:p>
        </w:tc>
        <w:tc>
          <w:tcPr>
            <w:tcW w:w="3149" w:type="dxa"/>
          </w:tcPr>
          <w:p w:rsidR="00A95E7B" w:rsidRPr="00337C00" w:rsidRDefault="00792BF6" w:rsidP="00AF1D0D">
            <w:pPr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 xml:space="preserve">Внутрішньогосподарська меліоративна система </w:t>
            </w:r>
          </w:p>
          <w:p w:rsidR="00AF1D0D" w:rsidRPr="00337C00" w:rsidRDefault="00AF1D0D" w:rsidP="00AF1D0D">
            <w:pPr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>НС- ХХІV ГКМК</w:t>
            </w:r>
          </w:p>
        </w:tc>
        <w:tc>
          <w:tcPr>
            <w:tcW w:w="1587" w:type="dxa"/>
          </w:tcPr>
          <w:p w:rsidR="00AF1D0D" w:rsidRPr="00337C00" w:rsidRDefault="00AF1D0D" w:rsidP="00AF1D0D">
            <w:pPr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 xml:space="preserve">Відділ житлово-комунального господарства, </w:t>
            </w:r>
            <w:r w:rsidRPr="00337C00">
              <w:rPr>
                <w:sz w:val="24"/>
                <w:szCs w:val="24"/>
                <w:lang w:val="uk-UA"/>
              </w:rPr>
              <w:lastRenderedPageBreak/>
              <w:t xml:space="preserve">комунальної власності та благоустрою Новотроїцької селищної ради </w:t>
            </w:r>
          </w:p>
        </w:tc>
        <w:tc>
          <w:tcPr>
            <w:tcW w:w="1917" w:type="dxa"/>
          </w:tcPr>
          <w:p w:rsidR="00AF1D0D" w:rsidRPr="00337C00" w:rsidRDefault="00FB55F7" w:rsidP="000B2FFD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lastRenderedPageBreak/>
              <w:t>853</w:t>
            </w:r>
          </w:p>
        </w:tc>
        <w:tc>
          <w:tcPr>
            <w:tcW w:w="1994" w:type="dxa"/>
          </w:tcPr>
          <w:p w:rsidR="00AF1D0D" w:rsidRPr="00337C00" w:rsidRDefault="00AF1D0D" w:rsidP="000B2FFD">
            <w:pPr>
              <w:jc w:val="center"/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>4120284</w:t>
            </w:r>
          </w:p>
        </w:tc>
      </w:tr>
      <w:tr w:rsidR="00AF1D0D" w:rsidRPr="00337C00" w:rsidTr="00A95E7B">
        <w:tc>
          <w:tcPr>
            <w:tcW w:w="567" w:type="dxa"/>
          </w:tcPr>
          <w:p w:rsidR="00AF1D0D" w:rsidRPr="00337C00" w:rsidRDefault="00AF1D0D" w:rsidP="00AF1D0D">
            <w:pPr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lastRenderedPageBreak/>
              <w:t>16.</w:t>
            </w:r>
          </w:p>
        </w:tc>
        <w:tc>
          <w:tcPr>
            <w:tcW w:w="3149" w:type="dxa"/>
          </w:tcPr>
          <w:p w:rsidR="00A95E7B" w:rsidRPr="00337C00" w:rsidRDefault="00792BF6" w:rsidP="00AF1D0D">
            <w:pPr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 xml:space="preserve">Внутрішньогосподарська меліоративна система </w:t>
            </w:r>
          </w:p>
          <w:p w:rsidR="00AF1D0D" w:rsidRPr="00337C00" w:rsidRDefault="00AF1D0D" w:rsidP="00AF1D0D">
            <w:pPr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>НС-ХХV ГКМК</w:t>
            </w:r>
          </w:p>
        </w:tc>
        <w:tc>
          <w:tcPr>
            <w:tcW w:w="1587" w:type="dxa"/>
          </w:tcPr>
          <w:p w:rsidR="00AF1D0D" w:rsidRPr="00337C00" w:rsidRDefault="00AF1D0D" w:rsidP="00AF1D0D">
            <w:pPr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 xml:space="preserve">Відділ житлово-комунального господарства, комунальної власності та благоустрою Новотроїцької селищної ради </w:t>
            </w:r>
          </w:p>
        </w:tc>
        <w:tc>
          <w:tcPr>
            <w:tcW w:w="1917" w:type="dxa"/>
          </w:tcPr>
          <w:p w:rsidR="00AF1D0D" w:rsidRPr="00337C00" w:rsidRDefault="00FB55F7" w:rsidP="000B2FFD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1032,255</w:t>
            </w:r>
          </w:p>
        </w:tc>
        <w:tc>
          <w:tcPr>
            <w:tcW w:w="1994" w:type="dxa"/>
          </w:tcPr>
          <w:p w:rsidR="00AF1D0D" w:rsidRPr="00337C00" w:rsidRDefault="00AF1D0D" w:rsidP="000B2FFD">
            <w:pPr>
              <w:jc w:val="center"/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>4517924</w:t>
            </w:r>
          </w:p>
        </w:tc>
      </w:tr>
      <w:tr w:rsidR="00AF1D0D" w:rsidRPr="00337C00" w:rsidTr="00A95E7B">
        <w:tc>
          <w:tcPr>
            <w:tcW w:w="567" w:type="dxa"/>
          </w:tcPr>
          <w:p w:rsidR="00AF1D0D" w:rsidRPr="00337C00" w:rsidRDefault="00AF1D0D" w:rsidP="00AF1D0D">
            <w:pPr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>17.</w:t>
            </w:r>
          </w:p>
        </w:tc>
        <w:tc>
          <w:tcPr>
            <w:tcW w:w="3149" w:type="dxa"/>
          </w:tcPr>
          <w:p w:rsidR="00A95E7B" w:rsidRPr="00337C00" w:rsidRDefault="00792BF6" w:rsidP="00AF1D0D">
            <w:pPr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>Внутрішньогосподарська меліоративна система</w:t>
            </w:r>
          </w:p>
          <w:p w:rsidR="00AF1D0D" w:rsidRPr="00337C00" w:rsidRDefault="00AF1D0D" w:rsidP="00AF1D0D">
            <w:pPr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>НС-6 Р-5-2</w:t>
            </w:r>
          </w:p>
        </w:tc>
        <w:tc>
          <w:tcPr>
            <w:tcW w:w="1587" w:type="dxa"/>
          </w:tcPr>
          <w:p w:rsidR="00AF1D0D" w:rsidRPr="00337C00" w:rsidRDefault="00AF1D0D" w:rsidP="00AF1D0D">
            <w:pPr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 xml:space="preserve">Відділ житлово-комунального господарства, комунальної власності та благоустрою Новотроїцької селищної ради </w:t>
            </w:r>
          </w:p>
        </w:tc>
        <w:tc>
          <w:tcPr>
            <w:tcW w:w="1917" w:type="dxa"/>
          </w:tcPr>
          <w:p w:rsidR="00AF1D0D" w:rsidRPr="00337C00" w:rsidRDefault="00AF1D0D" w:rsidP="000B2FFD">
            <w:pPr>
              <w:jc w:val="center"/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>2315,10</w:t>
            </w:r>
          </w:p>
        </w:tc>
        <w:tc>
          <w:tcPr>
            <w:tcW w:w="1994" w:type="dxa"/>
          </w:tcPr>
          <w:p w:rsidR="00AF1D0D" w:rsidRPr="00337C00" w:rsidRDefault="00AF1D0D" w:rsidP="000B2FFD">
            <w:pPr>
              <w:jc w:val="center"/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>21816489</w:t>
            </w:r>
          </w:p>
        </w:tc>
      </w:tr>
      <w:tr w:rsidR="00AF1D0D" w:rsidRPr="00337C00" w:rsidTr="00A95E7B">
        <w:tc>
          <w:tcPr>
            <w:tcW w:w="567" w:type="dxa"/>
          </w:tcPr>
          <w:p w:rsidR="00AF1D0D" w:rsidRPr="00337C00" w:rsidRDefault="00AF1D0D" w:rsidP="00AF1D0D">
            <w:pPr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>18.</w:t>
            </w:r>
          </w:p>
        </w:tc>
        <w:tc>
          <w:tcPr>
            <w:tcW w:w="3149" w:type="dxa"/>
          </w:tcPr>
          <w:p w:rsidR="00A95E7B" w:rsidRPr="00337C00" w:rsidRDefault="00792BF6" w:rsidP="00AF1D0D">
            <w:pPr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 xml:space="preserve">Внутрішньогосподарська меліоративна система </w:t>
            </w:r>
          </w:p>
          <w:p w:rsidR="00AF1D0D" w:rsidRPr="00337C00" w:rsidRDefault="00AF1D0D" w:rsidP="00AF1D0D">
            <w:pPr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>НС-7 Р-5-2</w:t>
            </w:r>
          </w:p>
        </w:tc>
        <w:tc>
          <w:tcPr>
            <w:tcW w:w="1587" w:type="dxa"/>
          </w:tcPr>
          <w:p w:rsidR="00AF1D0D" w:rsidRPr="00337C00" w:rsidRDefault="00AF1D0D" w:rsidP="00AF1D0D">
            <w:pPr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 xml:space="preserve">Відділ житлово-комунального господарства, комунальної власності та благоустрою Новотроїцької селищної ради </w:t>
            </w:r>
          </w:p>
        </w:tc>
        <w:tc>
          <w:tcPr>
            <w:tcW w:w="1917" w:type="dxa"/>
          </w:tcPr>
          <w:p w:rsidR="00AF1D0D" w:rsidRPr="00337C00" w:rsidRDefault="00AF1D0D" w:rsidP="000B2FFD">
            <w:pPr>
              <w:jc w:val="center"/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>1520,4</w:t>
            </w:r>
          </w:p>
        </w:tc>
        <w:tc>
          <w:tcPr>
            <w:tcW w:w="1994" w:type="dxa"/>
          </w:tcPr>
          <w:p w:rsidR="00AF1D0D" w:rsidRPr="00337C00" w:rsidRDefault="00AF1D0D" w:rsidP="000B2FFD">
            <w:pPr>
              <w:jc w:val="center"/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>16839228</w:t>
            </w:r>
          </w:p>
        </w:tc>
      </w:tr>
      <w:tr w:rsidR="00AF1D0D" w:rsidRPr="00337C00" w:rsidTr="00A95E7B">
        <w:tc>
          <w:tcPr>
            <w:tcW w:w="567" w:type="dxa"/>
          </w:tcPr>
          <w:p w:rsidR="00AF1D0D" w:rsidRPr="00337C00" w:rsidRDefault="00AF1D0D" w:rsidP="00AF1D0D">
            <w:pPr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>19.</w:t>
            </w:r>
          </w:p>
        </w:tc>
        <w:tc>
          <w:tcPr>
            <w:tcW w:w="3149" w:type="dxa"/>
          </w:tcPr>
          <w:p w:rsidR="00A95E7B" w:rsidRPr="00337C00" w:rsidRDefault="00792BF6" w:rsidP="00AF1D0D">
            <w:pPr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 xml:space="preserve">Внутрішньогосподарська меліоративна система </w:t>
            </w:r>
          </w:p>
          <w:p w:rsidR="00AF1D0D" w:rsidRPr="00337C00" w:rsidRDefault="00AF1D0D" w:rsidP="00AF1D0D">
            <w:pPr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>НС-30 Р-2</w:t>
            </w:r>
          </w:p>
        </w:tc>
        <w:tc>
          <w:tcPr>
            <w:tcW w:w="1587" w:type="dxa"/>
          </w:tcPr>
          <w:p w:rsidR="00AF1D0D" w:rsidRPr="00337C00" w:rsidRDefault="00AF1D0D" w:rsidP="00AF1D0D">
            <w:pPr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 xml:space="preserve">Відділ житлово-комунального господарства, комунальної власності та благоустрою Новотроїцької селищної ради </w:t>
            </w:r>
          </w:p>
        </w:tc>
        <w:tc>
          <w:tcPr>
            <w:tcW w:w="1917" w:type="dxa"/>
          </w:tcPr>
          <w:p w:rsidR="00AF1D0D" w:rsidRPr="00337C00" w:rsidRDefault="00AF1D0D" w:rsidP="000B2FFD">
            <w:pPr>
              <w:jc w:val="center"/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>145,4</w:t>
            </w:r>
          </w:p>
        </w:tc>
        <w:tc>
          <w:tcPr>
            <w:tcW w:w="1994" w:type="dxa"/>
          </w:tcPr>
          <w:p w:rsidR="00AF1D0D" w:rsidRPr="00337C00" w:rsidRDefault="00AF1D0D" w:rsidP="000B2FFD">
            <w:pPr>
              <w:jc w:val="center"/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>401310</w:t>
            </w:r>
          </w:p>
        </w:tc>
      </w:tr>
      <w:tr w:rsidR="00AF1D0D" w:rsidRPr="00337C00" w:rsidTr="00A95E7B">
        <w:tc>
          <w:tcPr>
            <w:tcW w:w="567" w:type="dxa"/>
          </w:tcPr>
          <w:p w:rsidR="00AF1D0D" w:rsidRPr="00337C00" w:rsidRDefault="00AF1D0D" w:rsidP="00AF1D0D">
            <w:pPr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>20.</w:t>
            </w:r>
          </w:p>
        </w:tc>
        <w:tc>
          <w:tcPr>
            <w:tcW w:w="3149" w:type="dxa"/>
          </w:tcPr>
          <w:p w:rsidR="00A95E7B" w:rsidRPr="00337C00" w:rsidRDefault="00792BF6" w:rsidP="00AF1D0D">
            <w:pPr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 xml:space="preserve">Внутрішньогосподарська меліоративна система </w:t>
            </w:r>
          </w:p>
          <w:p w:rsidR="00AF1D0D" w:rsidRPr="00337C00" w:rsidRDefault="00AF1D0D" w:rsidP="00AF1D0D">
            <w:pPr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>НС-3 Р-5</w:t>
            </w:r>
          </w:p>
        </w:tc>
        <w:tc>
          <w:tcPr>
            <w:tcW w:w="1587" w:type="dxa"/>
          </w:tcPr>
          <w:p w:rsidR="00AF1D0D" w:rsidRPr="00337C00" w:rsidRDefault="00AF1D0D" w:rsidP="00AF1D0D">
            <w:pPr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 xml:space="preserve">Відділ житлово-комунального господарства, комунальної власності та </w:t>
            </w:r>
            <w:r w:rsidRPr="00337C00">
              <w:rPr>
                <w:sz w:val="24"/>
                <w:szCs w:val="24"/>
                <w:lang w:val="uk-UA"/>
              </w:rPr>
              <w:lastRenderedPageBreak/>
              <w:t xml:space="preserve">благоустрою Новотроїцької селищної ради </w:t>
            </w:r>
          </w:p>
        </w:tc>
        <w:tc>
          <w:tcPr>
            <w:tcW w:w="1917" w:type="dxa"/>
          </w:tcPr>
          <w:p w:rsidR="00AF1D0D" w:rsidRPr="00337C00" w:rsidRDefault="00AF1D0D" w:rsidP="000B2FFD">
            <w:pPr>
              <w:jc w:val="center"/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lastRenderedPageBreak/>
              <w:t>1207</w:t>
            </w:r>
          </w:p>
        </w:tc>
        <w:tc>
          <w:tcPr>
            <w:tcW w:w="1994" w:type="dxa"/>
          </w:tcPr>
          <w:p w:rsidR="00AF1D0D" w:rsidRPr="00337C00" w:rsidRDefault="00AF1D0D" w:rsidP="000B2FFD">
            <w:pPr>
              <w:jc w:val="center"/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>14568161</w:t>
            </w:r>
          </w:p>
        </w:tc>
      </w:tr>
      <w:tr w:rsidR="00AF1D0D" w:rsidRPr="00337C00" w:rsidTr="00A95E7B">
        <w:tc>
          <w:tcPr>
            <w:tcW w:w="567" w:type="dxa"/>
          </w:tcPr>
          <w:p w:rsidR="00AF1D0D" w:rsidRPr="00337C00" w:rsidRDefault="00AF1D0D" w:rsidP="00AF1D0D">
            <w:pPr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lastRenderedPageBreak/>
              <w:t>21.</w:t>
            </w:r>
          </w:p>
        </w:tc>
        <w:tc>
          <w:tcPr>
            <w:tcW w:w="3149" w:type="dxa"/>
          </w:tcPr>
          <w:p w:rsidR="00A95E7B" w:rsidRPr="00337C00" w:rsidRDefault="00792BF6" w:rsidP="00AF1D0D">
            <w:pPr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 xml:space="preserve">Внутрішньогосподарська меліоративна система </w:t>
            </w:r>
          </w:p>
          <w:p w:rsidR="00AF1D0D" w:rsidRPr="00337C00" w:rsidRDefault="00AF1D0D" w:rsidP="00AF1D0D">
            <w:pPr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>НС-3 Р-5-1</w:t>
            </w:r>
          </w:p>
        </w:tc>
        <w:tc>
          <w:tcPr>
            <w:tcW w:w="1587" w:type="dxa"/>
          </w:tcPr>
          <w:p w:rsidR="00AF1D0D" w:rsidRPr="00337C00" w:rsidRDefault="00AF1D0D" w:rsidP="00AF1D0D">
            <w:pPr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 xml:space="preserve">Відділ житлово-комунального господарства, комунальної власності та благоустрою Новотроїцької селищної ради </w:t>
            </w:r>
          </w:p>
        </w:tc>
        <w:tc>
          <w:tcPr>
            <w:tcW w:w="1917" w:type="dxa"/>
          </w:tcPr>
          <w:p w:rsidR="00AF1D0D" w:rsidRPr="00337C00" w:rsidRDefault="00AF1D0D" w:rsidP="000B2FFD">
            <w:pPr>
              <w:jc w:val="center"/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>894,3</w:t>
            </w:r>
          </w:p>
        </w:tc>
        <w:tc>
          <w:tcPr>
            <w:tcW w:w="1994" w:type="dxa"/>
          </w:tcPr>
          <w:p w:rsidR="00AF1D0D" w:rsidRPr="00337C00" w:rsidRDefault="00AF1D0D" w:rsidP="000B2FFD">
            <w:pPr>
              <w:jc w:val="center"/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>18664231</w:t>
            </w:r>
          </w:p>
        </w:tc>
      </w:tr>
      <w:tr w:rsidR="00AF1D0D" w:rsidRPr="00337C00" w:rsidTr="00A95E7B">
        <w:tc>
          <w:tcPr>
            <w:tcW w:w="567" w:type="dxa"/>
          </w:tcPr>
          <w:p w:rsidR="00AF1D0D" w:rsidRPr="00337C00" w:rsidRDefault="00AF1D0D" w:rsidP="00AF1D0D">
            <w:pPr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>22.</w:t>
            </w:r>
          </w:p>
        </w:tc>
        <w:tc>
          <w:tcPr>
            <w:tcW w:w="3149" w:type="dxa"/>
          </w:tcPr>
          <w:p w:rsidR="00A95E7B" w:rsidRPr="00337C00" w:rsidRDefault="00792BF6" w:rsidP="00AF1D0D">
            <w:pPr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>Внутрішньогосподарська меліоративна система</w:t>
            </w:r>
          </w:p>
          <w:p w:rsidR="00AF1D0D" w:rsidRPr="00337C00" w:rsidRDefault="00AF1D0D" w:rsidP="00AF1D0D">
            <w:pPr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>НС- ХХХVІ ГКМК</w:t>
            </w:r>
          </w:p>
        </w:tc>
        <w:tc>
          <w:tcPr>
            <w:tcW w:w="1587" w:type="dxa"/>
          </w:tcPr>
          <w:p w:rsidR="00AF1D0D" w:rsidRPr="00337C00" w:rsidRDefault="00AF1D0D" w:rsidP="00AF1D0D">
            <w:pPr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 xml:space="preserve">Відділ житлово-комунального господарства, комунальної власності та благоустрою Новотроїцької селищної ради </w:t>
            </w:r>
          </w:p>
        </w:tc>
        <w:tc>
          <w:tcPr>
            <w:tcW w:w="1917" w:type="dxa"/>
          </w:tcPr>
          <w:p w:rsidR="00AF1D0D" w:rsidRPr="00337C00" w:rsidRDefault="00AF1D0D" w:rsidP="000B2FFD">
            <w:pPr>
              <w:jc w:val="center"/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>1258,1</w:t>
            </w:r>
          </w:p>
        </w:tc>
        <w:tc>
          <w:tcPr>
            <w:tcW w:w="1994" w:type="dxa"/>
          </w:tcPr>
          <w:p w:rsidR="00AF1D0D" w:rsidRPr="00337C00" w:rsidRDefault="00AF1D0D" w:rsidP="000B2FFD">
            <w:pPr>
              <w:jc w:val="center"/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>14191405</w:t>
            </w:r>
          </w:p>
        </w:tc>
      </w:tr>
      <w:tr w:rsidR="00AF1D0D" w:rsidRPr="00337C00" w:rsidTr="00A95E7B">
        <w:tc>
          <w:tcPr>
            <w:tcW w:w="567" w:type="dxa"/>
          </w:tcPr>
          <w:p w:rsidR="00AF1D0D" w:rsidRPr="00337C00" w:rsidRDefault="00AF1D0D" w:rsidP="00AF1D0D">
            <w:pPr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>23.</w:t>
            </w:r>
          </w:p>
        </w:tc>
        <w:tc>
          <w:tcPr>
            <w:tcW w:w="3149" w:type="dxa"/>
          </w:tcPr>
          <w:p w:rsidR="00A95E7B" w:rsidRPr="00337C00" w:rsidRDefault="00792BF6" w:rsidP="00AF1D0D">
            <w:pPr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 xml:space="preserve">Внутрішньогосподарська меліоративна система </w:t>
            </w:r>
          </w:p>
          <w:p w:rsidR="00AF1D0D" w:rsidRPr="00337C00" w:rsidRDefault="00AF1D0D" w:rsidP="00AF1D0D">
            <w:pPr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>НС-2 Р-5</w:t>
            </w:r>
          </w:p>
        </w:tc>
        <w:tc>
          <w:tcPr>
            <w:tcW w:w="1587" w:type="dxa"/>
          </w:tcPr>
          <w:p w:rsidR="00AF1D0D" w:rsidRPr="00337C00" w:rsidRDefault="00AF1D0D" w:rsidP="00AF1D0D">
            <w:pPr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 xml:space="preserve">Відділ житлово-комунального господарства, комунальної власності та благоустрою Новотроїцької селищної ради </w:t>
            </w:r>
          </w:p>
        </w:tc>
        <w:tc>
          <w:tcPr>
            <w:tcW w:w="1917" w:type="dxa"/>
          </w:tcPr>
          <w:p w:rsidR="00AF1D0D" w:rsidRPr="00337C00" w:rsidRDefault="00AF1D0D" w:rsidP="000B2FFD">
            <w:pPr>
              <w:jc w:val="center"/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>937,4</w:t>
            </w:r>
          </w:p>
        </w:tc>
        <w:tc>
          <w:tcPr>
            <w:tcW w:w="1994" w:type="dxa"/>
          </w:tcPr>
          <w:p w:rsidR="00AF1D0D" w:rsidRPr="00337C00" w:rsidRDefault="00AF1D0D" w:rsidP="000B2FFD">
            <w:pPr>
              <w:jc w:val="center"/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>10847767</w:t>
            </w:r>
          </w:p>
        </w:tc>
      </w:tr>
      <w:tr w:rsidR="00AF1D0D" w:rsidRPr="00337C00" w:rsidTr="00A95E7B">
        <w:tc>
          <w:tcPr>
            <w:tcW w:w="567" w:type="dxa"/>
          </w:tcPr>
          <w:p w:rsidR="00AF1D0D" w:rsidRPr="00337C00" w:rsidRDefault="00AF1D0D" w:rsidP="00AF1D0D">
            <w:pPr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>24.</w:t>
            </w:r>
          </w:p>
        </w:tc>
        <w:tc>
          <w:tcPr>
            <w:tcW w:w="3149" w:type="dxa"/>
          </w:tcPr>
          <w:p w:rsidR="00A95E7B" w:rsidRPr="00337C00" w:rsidRDefault="00792BF6" w:rsidP="00AF1D0D">
            <w:pPr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>Внутрішньогосподарська меліоративна система</w:t>
            </w:r>
            <w:r w:rsidR="000B2FFD" w:rsidRPr="00337C00">
              <w:rPr>
                <w:sz w:val="24"/>
                <w:szCs w:val="24"/>
                <w:lang w:val="uk-UA"/>
              </w:rPr>
              <w:t xml:space="preserve"> </w:t>
            </w:r>
          </w:p>
          <w:p w:rsidR="00AF1D0D" w:rsidRPr="00337C00" w:rsidRDefault="00AF1D0D" w:rsidP="00AF1D0D">
            <w:pPr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>НС-4 Р-5</w:t>
            </w:r>
          </w:p>
        </w:tc>
        <w:tc>
          <w:tcPr>
            <w:tcW w:w="1587" w:type="dxa"/>
          </w:tcPr>
          <w:p w:rsidR="00AF1D0D" w:rsidRPr="00337C00" w:rsidRDefault="00AF1D0D" w:rsidP="00AF1D0D">
            <w:pPr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 xml:space="preserve">Відділ житлово-комунального господарства, комунальної власності та благоустрою Новотроїцької селищної ради </w:t>
            </w:r>
          </w:p>
        </w:tc>
        <w:tc>
          <w:tcPr>
            <w:tcW w:w="1917" w:type="dxa"/>
          </w:tcPr>
          <w:p w:rsidR="00AF1D0D" w:rsidRPr="00337C00" w:rsidRDefault="00AF1D0D" w:rsidP="000B2FFD">
            <w:pPr>
              <w:jc w:val="center"/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>1094,10</w:t>
            </w:r>
          </w:p>
        </w:tc>
        <w:tc>
          <w:tcPr>
            <w:tcW w:w="1994" w:type="dxa"/>
          </w:tcPr>
          <w:p w:rsidR="00AF1D0D" w:rsidRPr="00337C00" w:rsidRDefault="00AF1D0D" w:rsidP="000B2FFD">
            <w:pPr>
              <w:jc w:val="center"/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>14093692</w:t>
            </w:r>
          </w:p>
        </w:tc>
      </w:tr>
      <w:tr w:rsidR="00AF1D0D" w:rsidRPr="00337C00" w:rsidTr="00A95E7B">
        <w:tc>
          <w:tcPr>
            <w:tcW w:w="567" w:type="dxa"/>
          </w:tcPr>
          <w:p w:rsidR="00AF1D0D" w:rsidRPr="00337C00" w:rsidRDefault="00AF1D0D" w:rsidP="00AF1D0D">
            <w:pPr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>25.</w:t>
            </w:r>
          </w:p>
        </w:tc>
        <w:tc>
          <w:tcPr>
            <w:tcW w:w="3149" w:type="dxa"/>
          </w:tcPr>
          <w:p w:rsidR="00A95E7B" w:rsidRPr="00337C00" w:rsidRDefault="00792BF6" w:rsidP="00AF1D0D">
            <w:pPr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>Внутрішньогосподарська меліоративна система</w:t>
            </w:r>
          </w:p>
          <w:p w:rsidR="00AF1D0D" w:rsidRPr="00337C00" w:rsidRDefault="00AF1D0D" w:rsidP="00AF1D0D">
            <w:pPr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>НС-1 Р-2-2</w:t>
            </w:r>
          </w:p>
        </w:tc>
        <w:tc>
          <w:tcPr>
            <w:tcW w:w="1587" w:type="dxa"/>
          </w:tcPr>
          <w:p w:rsidR="00AF1D0D" w:rsidRPr="00337C00" w:rsidRDefault="00AF1D0D" w:rsidP="00AF1D0D">
            <w:pPr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 xml:space="preserve">Відділ житлово-комунального господарства, комунальної власності та благоустрою Новотроїцької </w:t>
            </w:r>
            <w:r w:rsidRPr="00337C00">
              <w:rPr>
                <w:sz w:val="24"/>
                <w:szCs w:val="24"/>
                <w:lang w:val="uk-UA"/>
              </w:rPr>
              <w:lastRenderedPageBreak/>
              <w:t xml:space="preserve">селищної ради </w:t>
            </w:r>
          </w:p>
        </w:tc>
        <w:tc>
          <w:tcPr>
            <w:tcW w:w="1917" w:type="dxa"/>
          </w:tcPr>
          <w:p w:rsidR="00AF1D0D" w:rsidRPr="00337C00" w:rsidRDefault="00AF1D0D" w:rsidP="000B2FFD">
            <w:pPr>
              <w:jc w:val="center"/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lastRenderedPageBreak/>
              <w:t>1669,5</w:t>
            </w:r>
          </w:p>
        </w:tc>
        <w:tc>
          <w:tcPr>
            <w:tcW w:w="1994" w:type="dxa"/>
          </w:tcPr>
          <w:p w:rsidR="00AF1D0D" w:rsidRPr="00337C00" w:rsidRDefault="00AF1D0D" w:rsidP="000B2FFD">
            <w:pPr>
              <w:jc w:val="center"/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>14883702</w:t>
            </w:r>
          </w:p>
        </w:tc>
      </w:tr>
      <w:tr w:rsidR="00AF1D0D" w:rsidRPr="00337C00" w:rsidTr="00A95E7B">
        <w:trPr>
          <w:trHeight w:val="408"/>
        </w:trPr>
        <w:tc>
          <w:tcPr>
            <w:tcW w:w="567" w:type="dxa"/>
          </w:tcPr>
          <w:p w:rsidR="00AF1D0D" w:rsidRPr="00337C00" w:rsidRDefault="00AF1D0D" w:rsidP="00AF1D0D">
            <w:pPr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lastRenderedPageBreak/>
              <w:t>26.</w:t>
            </w:r>
          </w:p>
          <w:p w:rsidR="00AF1D0D" w:rsidRPr="00337C00" w:rsidRDefault="00AF1D0D" w:rsidP="00AF1D0D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3149" w:type="dxa"/>
          </w:tcPr>
          <w:p w:rsidR="00A95E7B" w:rsidRPr="00337C00" w:rsidRDefault="00792BF6" w:rsidP="00A95E7B">
            <w:pPr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>Внутрішньогосподарська меліоративна система</w:t>
            </w:r>
          </w:p>
          <w:p w:rsidR="00AF1D0D" w:rsidRPr="00337C00" w:rsidRDefault="00AF1D0D" w:rsidP="00A95E7B">
            <w:pPr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>НС-19 Р-2</w:t>
            </w:r>
          </w:p>
        </w:tc>
        <w:tc>
          <w:tcPr>
            <w:tcW w:w="1587" w:type="dxa"/>
          </w:tcPr>
          <w:p w:rsidR="00AF1D0D" w:rsidRPr="00337C00" w:rsidRDefault="00AF1D0D" w:rsidP="00AF1D0D">
            <w:pPr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 xml:space="preserve">Відділ житлово-комунального господарства, комунальної власності та благоустрою Новотроїцької селищної ради </w:t>
            </w:r>
          </w:p>
        </w:tc>
        <w:tc>
          <w:tcPr>
            <w:tcW w:w="1917" w:type="dxa"/>
          </w:tcPr>
          <w:p w:rsidR="00AF1D0D" w:rsidRPr="00337C00" w:rsidRDefault="00AF1D0D" w:rsidP="000B2FFD">
            <w:pPr>
              <w:jc w:val="center"/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>980</w:t>
            </w:r>
          </w:p>
        </w:tc>
        <w:tc>
          <w:tcPr>
            <w:tcW w:w="1994" w:type="dxa"/>
          </w:tcPr>
          <w:p w:rsidR="00AF1D0D" w:rsidRPr="00337C00" w:rsidRDefault="00AF1D0D" w:rsidP="000B2FFD">
            <w:pPr>
              <w:jc w:val="center"/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>10309642</w:t>
            </w:r>
          </w:p>
        </w:tc>
      </w:tr>
      <w:tr w:rsidR="00AF1D0D" w:rsidRPr="00337C00" w:rsidTr="00A95E7B">
        <w:tc>
          <w:tcPr>
            <w:tcW w:w="567" w:type="dxa"/>
          </w:tcPr>
          <w:p w:rsidR="00AF1D0D" w:rsidRPr="00337C00" w:rsidRDefault="00AF1D0D" w:rsidP="00AF1D0D">
            <w:pPr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>27.</w:t>
            </w:r>
          </w:p>
        </w:tc>
        <w:tc>
          <w:tcPr>
            <w:tcW w:w="3149" w:type="dxa"/>
          </w:tcPr>
          <w:p w:rsidR="00A95E7B" w:rsidRPr="00337C00" w:rsidRDefault="00792BF6" w:rsidP="00AF1D0D">
            <w:pPr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>Внутрішньогосподарська меліоративна система</w:t>
            </w:r>
            <w:r w:rsidR="00AF1D0D" w:rsidRPr="00337C00">
              <w:rPr>
                <w:sz w:val="24"/>
                <w:szCs w:val="24"/>
                <w:lang w:val="uk-UA"/>
              </w:rPr>
              <w:t xml:space="preserve"> </w:t>
            </w:r>
          </w:p>
          <w:p w:rsidR="00AF1D0D" w:rsidRPr="00337C00" w:rsidRDefault="00AF1D0D" w:rsidP="00AF1D0D">
            <w:pPr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>НС-6 Р-2-2</w:t>
            </w:r>
          </w:p>
        </w:tc>
        <w:tc>
          <w:tcPr>
            <w:tcW w:w="1587" w:type="dxa"/>
          </w:tcPr>
          <w:p w:rsidR="00AF1D0D" w:rsidRPr="00337C00" w:rsidRDefault="00AF1D0D" w:rsidP="00AF1D0D">
            <w:pPr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 xml:space="preserve">Відділ житлово-комунального господарства, комунальної власності та благоустрою Новотроїцької селищної ради </w:t>
            </w:r>
          </w:p>
        </w:tc>
        <w:tc>
          <w:tcPr>
            <w:tcW w:w="1917" w:type="dxa"/>
          </w:tcPr>
          <w:p w:rsidR="00AF1D0D" w:rsidRPr="00337C00" w:rsidRDefault="00AF1D0D" w:rsidP="000B2FFD">
            <w:pPr>
              <w:jc w:val="center"/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>1898,1</w:t>
            </w:r>
          </w:p>
        </w:tc>
        <w:tc>
          <w:tcPr>
            <w:tcW w:w="1994" w:type="dxa"/>
          </w:tcPr>
          <w:p w:rsidR="00AF1D0D" w:rsidRPr="00337C00" w:rsidRDefault="00AF1D0D" w:rsidP="000B2FFD">
            <w:pPr>
              <w:jc w:val="center"/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>25409829</w:t>
            </w:r>
          </w:p>
        </w:tc>
      </w:tr>
      <w:tr w:rsidR="00AF1D0D" w:rsidRPr="00337C00" w:rsidTr="00A95E7B">
        <w:tc>
          <w:tcPr>
            <w:tcW w:w="567" w:type="dxa"/>
          </w:tcPr>
          <w:p w:rsidR="00AF1D0D" w:rsidRPr="00337C00" w:rsidRDefault="00AF1D0D" w:rsidP="00AF1D0D">
            <w:pPr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>28.</w:t>
            </w:r>
          </w:p>
        </w:tc>
        <w:tc>
          <w:tcPr>
            <w:tcW w:w="3149" w:type="dxa"/>
          </w:tcPr>
          <w:p w:rsidR="00A95E7B" w:rsidRPr="00337C00" w:rsidRDefault="00792BF6" w:rsidP="00AF1D0D">
            <w:pPr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 xml:space="preserve">Внутрішньогосподарська меліоративна система </w:t>
            </w:r>
          </w:p>
          <w:p w:rsidR="00AF1D0D" w:rsidRPr="00337C00" w:rsidRDefault="00AF1D0D" w:rsidP="00AF1D0D">
            <w:pPr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>НС-30 Р-2</w:t>
            </w:r>
          </w:p>
        </w:tc>
        <w:tc>
          <w:tcPr>
            <w:tcW w:w="1587" w:type="dxa"/>
          </w:tcPr>
          <w:p w:rsidR="00AF1D0D" w:rsidRPr="00337C00" w:rsidRDefault="00AF1D0D" w:rsidP="00AF1D0D">
            <w:pPr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 xml:space="preserve">Відділ житлово-комунального господарства, комунальної власності та благоустрою Новотроїцької селищної ради </w:t>
            </w:r>
          </w:p>
        </w:tc>
        <w:tc>
          <w:tcPr>
            <w:tcW w:w="1917" w:type="dxa"/>
          </w:tcPr>
          <w:p w:rsidR="00AF1D0D" w:rsidRPr="00337C00" w:rsidRDefault="00AF1D0D" w:rsidP="000B2FFD">
            <w:pPr>
              <w:jc w:val="center"/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>1285</w:t>
            </w:r>
          </w:p>
        </w:tc>
        <w:tc>
          <w:tcPr>
            <w:tcW w:w="1994" w:type="dxa"/>
          </w:tcPr>
          <w:p w:rsidR="00AF1D0D" w:rsidRPr="00337C00" w:rsidRDefault="00AF1D0D" w:rsidP="000B2FFD">
            <w:pPr>
              <w:jc w:val="center"/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>15131117</w:t>
            </w:r>
          </w:p>
        </w:tc>
      </w:tr>
      <w:tr w:rsidR="00AF1D0D" w:rsidRPr="00337C00" w:rsidTr="00A95E7B">
        <w:tc>
          <w:tcPr>
            <w:tcW w:w="567" w:type="dxa"/>
          </w:tcPr>
          <w:p w:rsidR="00AF1D0D" w:rsidRPr="00337C00" w:rsidRDefault="00AF1D0D" w:rsidP="00AF1D0D">
            <w:pPr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>29.</w:t>
            </w:r>
          </w:p>
        </w:tc>
        <w:tc>
          <w:tcPr>
            <w:tcW w:w="3149" w:type="dxa"/>
          </w:tcPr>
          <w:p w:rsidR="00A95E7B" w:rsidRPr="00337C00" w:rsidRDefault="00792BF6" w:rsidP="00792BF6">
            <w:pPr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>Внутрішньогосподарська меліоративна система</w:t>
            </w:r>
          </w:p>
          <w:p w:rsidR="00AF1D0D" w:rsidRPr="00337C00" w:rsidRDefault="00AF1D0D" w:rsidP="00792BF6">
            <w:pPr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>НС-31 Р-2</w:t>
            </w:r>
          </w:p>
        </w:tc>
        <w:tc>
          <w:tcPr>
            <w:tcW w:w="1587" w:type="dxa"/>
          </w:tcPr>
          <w:p w:rsidR="00AF1D0D" w:rsidRPr="00337C00" w:rsidRDefault="00AF1D0D" w:rsidP="00AF1D0D">
            <w:pPr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 xml:space="preserve">Відділ житлово-комунального господарства, комунальної власності та благоустрою Новотроїцької селищної ради </w:t>
            </w:r>
          </w:p>
        </w:tc>
        <w:tc>
          <w:tcPr>
            <w:tcW w:w="1917" w:type="dxa"/>
          </w:tcPr>
          <w:p w:rsidR="00AF1D0D" w:rsidRPr="00337C00" w:rsidRDefault="00AF1D0D" w:rsidP="000B2FFD">
            <w:pPr>
              <w:jc w:val="center"/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>1993</w:t>
            </w:r>
          </w:p>
        </w:tc>
        <w:tc>
          <w:tcPr>
            <w:tcW w:w="1994" w:type="dxa"/>
          </w:tcPr>
          <w:p w:rsidR="00AF1D0D" w:rsidRPr="00337C00" w:rsidRDefault="00AF1D0D" w:rsidP="000B2FFD">
            <w:pPr>
              <w:jc w:val="center"/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>17384418</w:t>
            </w:r>
          </w:p>
        </w:tc>
      </w:tr>
      <w:tr w:rsidR="00AF1D0D" w:rsidRPr="00337C00" w:rsidTr="00A95E7B">
        <w:tc>
          <w:tcPr>
            <w:tcW w:w="567" w:type="dxa"/>
          </w:tcPr>
          <w:p w:rsidR="00AF1D0D" w:rsidRPr="00337C00" w:rsidRDefault="00AF1D0D" w:rsidP="00AF1D0D">
            <w:pPr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>30.</w:t>
            </w:r>
          </w:p>
        </w:tc>
        <w:tc>
          <w:tcPr>
            <w:tcW w:w="3149" w:type="dxa"/>
          </w:tcPr>
          <w:p w:rsidR="00A95E7B" w:rsidRPr="00337C00" w:rsidRDefault="00792BF6" w:rsidP="00AF1D0D">
            <w:pPr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>Внутрішньогосподарська меліоративна система</w:t>
            </w:r>
            <w:r w:rsidR="00AF1D0D" w:rsidRPr="00337C00">
              <w:rPr>
                <w:sz w:val="24"/>
                <w:szCs w:val="24"/>
                <w:lang w:val="uk-UA"/>
              </w:rPr>
              <w:t xml:space="preserve"> </w:t>
            </w:r>
          </w:p>
          <w:p w:rsidR="00AF1D0D" w:rsidRPr="00337C00" w:rsidRDefault="00AF1D0D" w:rsidP="00AF1D0D">
            <w:pPr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>НС-20 Р-2</w:t>
            </w:r>
          </w:p>
        </w:tc>
        <w:tc>
          <w:tcPr>
            <w:tcW w:w="1587" w:type="dxa"/>
          </w:tcPr>
          <w:p w:rsidR="00AF1D0D" w:rsidRPr="00337C00" w:rsidRDefault="00AF1D0D" w:rsidP="00AF1D0D">
            <w:pPr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 xml:space="preserve">Відділ житлово-комунального господарства, комунальної власності та благоустрою Новотроїцької селищної ради </w:t>
            </w:r>
          </w:p>
        </w:tc>
        <w:tc>
          <w:tcPr>
            <w:tcW w:w="1917" w:type="dxa"/>
          </w:tcPr>
          <w:p w:rsidR="00AF1D0D" w:rsidRPr="00337C00" w:rsidRDefault="00AF1D0D" w:rsidP="000B2FFD">
            <w:pPr>
              <w:jc w:val="center"/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>1683,5</w:t>
            </w:r>
          </w:p>
        </w:tc>
        <w:tc>
          <w:tcPr>
            <w:tcW w:w="1994" w:type="dxa"/>
          </w:tcPr>
          <w:p w:rsidR="00AF1D0D" w:rsidRPr="00337C00" w:rsidRDefault="00AF1D0D" w:rsidP="000B2FFD">
            <w:pPr>
              <w:jc w:val="center"/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>21314212</w:t>
            </w:r>
          </w:p>
        </w:tc>
      </w:tr>
      <w:tr w:rsidR="00AF1D0D" w:rsidRPr="00337C00" w:rsidTr="00A95E7B">
        <w:tc>
          <w:tcPr>
            <w:tcW w:w="567" w:type="dxa"/>
          </w:tcPr>
          <w:p w:rsidR="00AF1D0D" w:rsidRPr="00337C00" w:rsidRDefault="00AF1D0D" w:rsidP="00AF1D0D">
            <w:pPr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lastRenderedPageBreak/>
              <w:t>31.</w:t>
            </w:r>
          </w:p>
        </w:tc>
        <w:tc>
          <w:tcPr>
            <w:tcW w:w="3149" w:type="dxa"/>
          </w:tcPr>
          <w:p w:rsidR="00A95E7B" w:rsidRPr="00337C00" w:rsidRDefault="00792BF6" w:rsidP="00AF1D0D">
            <w:pPr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>Внутрішньогосподарська меліоративна система</w:t>
            </w:r>
            <w:r w:rsidR="00AF1D0D" w:rsidRPr="00337C00">
              <w:rPr>
                <w:sz w:val="24"/>
                <w:szCs w:val="24"/>
                <w:lang w:val="uk-UA"/>
              </w:rPr>
              <w:t xml:space="preserve"> </w:t>
            </w:r>
          </w:p>
          <w:p w:rsidR="00AF1D0D" w:rsidRPr="00337C00" w:rsidRDefault="00AF1D0D" w:rsidP="00AF1D0D">
            <w:pPr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>НС-21 Р-2</w:t>
            </w:r>
          </w:p>
        </w:tc>
        <w:tc>
          <w:tcPr>
            <w:tcW w:w="1587" w:type="dxa"/>
          </w:tcPr>
          <w:p w:rsidR="00AF1D0D" w:rsidRPr="00337C00" w:rsidRDefault="00AF1D0D" w:rsidP="00AF1D0D">
            <w:pPr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 xml:space="preserve">Відділ житлово-комунального господарства, комунальної власності та благоустрою Новотроїцької селищної ради </w:t>
            </w:r>
          </w:p>
        </w:tc>
        <w:tc>
          <w:tcPr>
            <w:tcW w:w="1917" w:type="dxa"/>
          </w:tcPr>
          <w:p w:rsidR="00AF1D0D" w:rsidRPr="00337C00" w:rsidRDefault="00AF1D0D" w:rsidP="000B2FFD">
            <w:pPr>
              <w:jc w:val="center"/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>1059</w:t>
            </w:r>
          </w:p>
        </w:tc>
        <w:tc>
          <w:tcPr>
            <w:tcW w:w="1994" w:type="dxa"/>
          </w:tcPr>
          <w:p w:rsidR="00AF1D0D" w:rsidRPr="00337C00" w:rsidRDefault="00AF1D0D" w:rsidP="000B2FFD">
            <w:pPr>
              <w:jc w:val="center"/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>11800313</w:t>
            </w:r>
          </w:p>
        </w:tc>
      </w:tr>
      <w:tr w:rsidR="00AF1D0D" w:rsidRPr="00337C00" w:rsidTr="00A95E7B">
        <w:tc>
          <w:tcPr>
            <w:tcW w:w="567" w:type="dxa"/>
          </w:tcPr>
          <w:p w:rsidR="00AF1D0D" w:rsidRPr="00337C00" w:rsidRDefault="00AF1D0D" w:rsidP="00AF1D0D">
            <w:pPr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>32.</w:t>
            </w:r>
          </w:p>
        </w:tc>
        <w:tc>
          <w:tcPr>
            <w:tcW w:w="3149" w:type="dxa"/>
          </w:tcPr>
          <w:p w:rsidR="00A95E7B" w:rsidRPr="00337C00" w:rsidRDefault="00792BF6" w:rsidP="00AF1D0D">
            <w:pPr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>Внутрішньогосподарська меліоративна система</w:t>
            </w:r>
          </w:p>
          <w:p w:rsidR="00AF1D0D" w:rsidRPr="00337C00" w:rsidRDefault="00AF1D0D" w:rsidP="00AF1D0D">
            <w:pPr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>НС-1 Р-2-2</w:t>
            </w:r>
          </w:p>
        </w:tc>
        <w:tc>
          <w:tcPr>
            <w:tcW w:w="1587" w:type="dxa"/>
          </w:tcPr>
          <w:p w:rsidR="00AF1D0D" w:rsidRPr="00337C00" w:rsidRDefault="00AF1D0D" w:rsidP="00AF1D0D">
            <w:pPr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 xml:space="preserve">Відділ житлово-комунального господарства, комунальної власності та благоустрою Новотроїцької селищної ради </w:t>
            </w:r>
          </w:p>
        </w:tc>
        <w:tc>
          <w:tcPr>
            <w:tcW w:w="1917" w:type="dxa"/>
          </w:tcPr>
          <w:p w:rsidR="00AF1D0D" w:rsidRPr="00337C00" w:rsidRDefault="00AF1D0D" w:rsidP="000B2FFD">
            <w:pPr>
              <w:jc w:val="center"/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>656,6</w:t>
            </w:r>
          </w:p>
        </w:tc>
        <w:tc>
          <w:tcPr>
            <w:tcW w:w="1994" w:type="dxa"/>
          </w:tcPr>
          <w:p w:rsidR="00AF1D0D" w:rsidRPr="00337C00" w:rsidRDefault="00AF1D0D" w:rsidP="000B2FFD">
            <w:pPr>
              <w:jc w:val="center"/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>5727926</w:t>
            </w:r>
          </w:p>
        </w:tc>
      </w:tr>
      <w:tr w:rsidR="00AF1D0D" w:rsidRPr="00337C00" w:rsidTr="00A95E7B">
        <w:tc>
          <w:tcPr>
            <w:tcW w:w="567" w:type="dxa"/>
          </w:tcPr>
          <w:p w:rsidR="00AF1D0D" w:rsidRPr="00337C00" w:rsidRDefault="00AF1D0D" w:rsidP="00AF1D0D">
            <w:pPr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>33.</w:t>
            </w:r>
          </w:p>
        </w:tc>
        <w:tc>
          <w:tcPr>
            <w:tcW w:w="3149" w:type="dxa"/>
          </w:tcPr>
          <w:p w:rsidR="00A95E7B" w:rsidRPr="00337C00" w:rsidRDefault="00792BF6" w:rsidP="00AF1D0D">
            <w:pPr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>Внутрішньогосподарська меліоративна система</w:t>
            </w:r>
          </w:p>
          <w:p w:rsidR="00AF1D0D" w:rsidRPr="00337C00" w:rsidRDefault="00AF1D0D" w:rsidP="00AF1D0D">
            <w:pPr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>НС-29 Р-2</w:t>
            </w:r>
          </w:p>
        </w:tc>
        <w:tc>
          <w:tcPr>
            <w:tcW w:w="1587" w:type="dxa"/>
          </w:tcPr>
          <w:p w:rsidR="00AF1D0D" w:rsidRPr="00337C00" w:rsidRDefault="00AF1D0D" w:rsidP="00AF1D0D">
            <w:pPr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 xml:space="preserve">Відділ житлово-комунального господарства, комунальної власності та благоустрою Новотроїцької селищної ради </w:t>
            </w:r>
          </w:p>
        </w:tc>
        <w:tc>
          <w:tcPr>
            <w:tcW w:w="1917" w:type="dxa"/>
          </w:tcPr>
          <w:p w:rsidR="00AF1D0D" w:rsidRPr="00337C00" w:rsidRDefault="00AF1D0D" w:rsidP="000B2FFD">
            <w:pPr>
              <w:jc w:val="center"/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>1053</w:t>
            </w:r>
          </w:p>
        </w:tc>
        <w:tc>
          <w:tcPr>
            <w:tcW w:w="1994" w:type="dxa"/>
          </w:tcPr>
          <w:p w:rsidR="00AF1D0D" w:rsidRPr="00337C00" w:rsidRDefault="00AF1D0D" w:rsidP="000B2FFD">
            <w:pPr>
              <w:jc w:val="center"/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>11961882</w:t>
            </w:r>
          </w:p>
        </w:tc>
      </w:tr>
      <w:tr w:rsidR="00AF1D0D" w:rsidRPr="00337C00" w:rsidTr="00A95E7B">
        <w:tc>
          <w:tcPr>
            <w:tcW w:w="567" w:type="dxa"/>
          </w:tcPr>
          <w:p w:rsidR="00AF1D0D" w:rsidRPr="00337C00" w:rsidRDefault="00AF1D0D" w:rsidP="00AF1D0D">
            <w:pPr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>34.</w:t>
            </w:r>
          </w:p>
        </w:tc>
        <w:tc>
          <w:tcPr>
            <w:tcW w:w="3149" w:type="dxa"/>
          </w:tcPr>
          <w:p w:rsidR="00A95E7B" w:rsidRPr="00337C00" w:rsidRDefault="00792BF6" w:rsidP="00AF1D0D">
            <w:pPr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 xml:space="preserve">Внутрішньогосподарська меліоративна система </w:t>
            </w:r>
          </w:p>
          <w:p w:rsidR="00AF1D0D" w:rsidRPr="00337C00" w:rsidRDefault="00AF1D0D" w:rsidP="00AF1D0D">
            <w:pPr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>НС-33 Р-2</w:t>
            </w:r>
          </w:p>
        </w:tc>
        <w:tc>
          <w:tcPr>
            <w:tcW w:w="1587" w:type="dxa"/>
          </w:tcPr>
          <w:p w:rsidR="00AF1D0D" w:rsidRPr="00337C00" w:rsidRDefault="00AF1D0D" w:rsidP="00AF1D0D">
            <w:pPr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 xml:space="preserve">Відділ житлово-комунального господарства, комунальної власності та благоустрою Новотроїцької селищної ради </w:t>
            </w:r>
          </w:p>
        </w:tc>
        <w:tc>
          <w:tcPr>
            <w:tcW w:w="1917" w:type="dxa"/>
          </w:tcPr>
          <w:p w:rsidR="00AF1D0D" w:rsidRPr="00337C00" w:rsidRDefault="00AF1D0D" w:rsidP="000B2FFD">
            <w:pPr>
              <w:jc w:val="center"/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>1450,7</w:t>
            </w:r>
          </w:p>
        </w:tc>
        <w:tc>
          <w:tcPr>
            <w:tcW w:w="1994" w:type="dxa"/>
          </w:tcPr>
          <w:p w:rsidR="00AF1D0D" w:rsidRPr="00337C00" w:rsidRDefault="00AF1D0D" w:rsidP="000B2FFD">
            <w:pPr>
              <w:jc w:val="center"/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>17291997</w:t>
            </w:r>
          </w:p>
        </w:tc>
      </w:tr>
      <w:tr w:rsidR="00AF1D0D" w:rsidRPr="00337C00" w:rsidTr="00A95E7B">
        <w:tc>
          <w:tcPr>
            <w:tcW w:w="567" w:type="dxa"/>
          </w:tcPr>
          <w:p w:rsidR="00AF1D0D" w:rsidRPr="00337C00" w:rsidRDefault="00AF1D0D" w:rsidP="00AF1D0D">
            <w:pPr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>35.</w:t>
            </w:r>
          </w:p>
        </w:tc>
        <w:tc>
          <w:tcPr>
            <w:tcW w:w="3149" w:type="dxa"/>
          </w:tcPr>
          <w:p w:rsidR="00A95E7B" w:rsidRPr="00337C00" w:rsidRDefault="00792BF6" w:rsidP="00AF1D0D">
            <w:pPr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 xml:space="preserve">Внутрішньогосподарська меліоративна система </w:t>
            </w:r>
          </w:p>
          <w:p w:rsidR="00AF1D0D" w:rsidRPr="00337C00" w:rsidRDefault="00AF1D0D" w:rsidP="00AF1D0D">
            <w:pPr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>НС-32 Р-2</w:t>
            </w:r>
          </w:p>
        </w:tc>
        <w:tc>
          <w:tcPr>
            <w:tcW w:w="1587" w:type="dxa"/>
          </w:tcPr>
          <w:p w:rsidR="00AF1D0D" w:rsidRPr="00337C00" w:rsidRDefault="00AF1D0D" w:rsidP="00AF1D0D">
            <w:pPr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 xml:space="preserve">Відділ житлово-комунального господарства, комунальної власності та благоустрою Новотроїцької селищної ради </w:t>
            </w:r>
          </w:p>
        </w:tc>
        <w:tc>
          <w:tcPr>
            <w:tcW w:w="1917" w:type="dxa"/>
          </w:tcPr>
          <w:p w:rsidR="00AF1D0D" w:rsidRPr="00337C00" w:rsidRDefault="00AF1D0D" w:rsidP="000B2FFD">
            <w:pPr>
              <w:jc w:val="center"/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>988,7</w:t>
            </w:r>
          </w:p>
        </w:tc>
        <w:tc>
          <w:tcPr>
            <w:tcW w:w="1994" w:type="dxa"/>
          </w:tcPr>
          <w:p w:rsidR="00AF1D0D" w:rsidRPr="00337C00" w:rsidRDefault="00AF1D0D" w:rsidP="000B2FFD">
            <w:pPr>
              <w:jc w:val="center"/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>8523510</w:t>
            </w:r>
          </w:p>
        </w:tc>
      </w:tr>
      <w:tr w:rsidR="00AF1D0D" w:rsidRPr="00337C00" w:rsidTr="00A95E7B">
        <w:tc>
          <w:tcPr>
            <w:tcW w:w="567" w:type="dxa"/>
          </w:tcPr>
          <w:p w:rsidR="00AF1D0D" w:rsidRPr="00337C00" w:rsidRDefault="00AF1D0D" w:rsidP="00AF1D0D">
            <w:pPr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>36.</w:t>
            </w:r>
          </w:p>
        </w:tc>
        <w:tc>
          <w:tcPr>
            <w:tcW w:w="3149" w:type="dxa"/>
          </w:tcPr>
          <w:p w:rsidR="00A95E7B" w:rsidRPr="00337C00" w:rsidRDefault="00792BF6" w:rsidP="00AF1D0D">
            <w:pPr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>Внутрішньогосподарська меліоративна система</w:t>
            </w:r>
            <w:r w:rsidR="00AF1D0D" w:rsidRPr="00337C00">
              <w:rPr>
                <w:sz w:val="24"/>
                <w:szCs w:val="24"/>
                <w:lang w:val="uk-UA"/>
              </w:rPr>
              <w:t xml:space="preserve"> </w:t>
            </w:r>
          </w:p>
          <w:p w:rsidR="00AF1D0D" w:rsidRPr="00337C00" w:rsidRDefault="00AF1D0D" w:rsidP="00AF1D0D">
            <w:pPr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lastRenderedPageBreak/>
              <w:t>НС-9 Р-5</w:t>
            </w:r>
          </w:p>
        </w:tc>
        <w:tc>
          <w:tcPr>
            <w:tcW w:w="1587" w:type="dxa"/>
          </w:tcPr>
          <w:p w:rsidR="00AF1D0D" w:rsidRPr="00337C00" w:rsidRDefault="00AF1D0D" w:rsidP="00AF1D0D">
            <w:pPr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lastRenderedPageBreak/>
              <w:t>Відділ житлово-</w:t>
            </w:r>
            <w:r w:rsidRPr="00337C00">
              <w:rPr>
                <w:sz w:val="24"/>
                <w:szCs w:val="24"/>
                <w:lang w:val="uk-UA"/>
              </w:rPr>
              <w:lastRenderedPageBreak/>
              <w:t xml:space="preserve">комунального господарства, комунальної власності та благоустрою Новотроїцької селищної ради </w:t>
            </w:r>
          </w:p>
        </w:tc>
        <w:tc>
          <w:tcPr>
            <w:tcW w:w="1917" w:type="dxa"/>
          </w:tcPr>
          <w:p w:rsidR="00AF1D0D" w:rsidRPr="00337C00" w:rsidRDefault="00AF1D0D" w:rsidP="000B2FFD">
            <w:pPr>
              <w:jc w:val="center"/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lastRenderedPageBreak/>
              <w:t>1788,7</w:t>
            </w:r>
          </w:p>
        </w:tc>
        <w:tc>
          <w:tcPr>
            <w:tcW w:w="1994" w:type="dxa"/>
          </w:tcPr>
          <w:p w:rsidR="00AF1D0D" w:rsidRPr="00337C00" w:rsidRDefault="00AF1D0D" w:rsidP="000B2FFD">
            <w:pPr>
              <w:jc w:val="center"/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>21244009</w:t>
            </w:r>
          </w:p>
        </w:tc>
      </w:tr>
      <w:tr w:rsidR="00AF1D0D" w:rsidRPr="00337C00" w:rsidTr="00A95E7B">
        <w:tc>
          <w:tcPr>
            <w:tcW w:w="567" w:type="dxa"/>
          </w:tcPr>
          <w:p w:rsidR="00AF1D0D" w:rsidRPr="00337C00" w:rsidRDefault="00AF1D0D" w:rsidP="00AF1D0D">
            <w:pPr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lastRenderedPageBreak/>
              <w:t>37.</w:t>
            </w:r>
          </w:p>
        </w:tc>
        <w:tc>
          <w:tcPr>
            <w:tcW w:w="3149" w:type="dxa"/>
          </w:tcPr>
          <w:p w:rsidR="00A95E7B" w:rsidRPr="00337C00" w:rsidRDefault="00792BF6" w:rsidP="00AF1D0D">
            <w:pPr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>Внутрішньогосподарська меліоративна система</w:t>
            </w:r>
            <w:r w:rsidR="00AF1D0D" w:rsidRPr="00337C00">
              <w:rPr>
                <w:sz w:val="24"/>
                <w:szCs w:val="24"/>
                <w:lang w:val="uk-UA"/>
              </w:rPr>
              <w:t xml:space="preserve"> </w:t>
            </w:r>
          </w:p>
          <w:p w:rsidR="00AF1D0D" w:rsidRPr="00337C00" w:rsidRDefault="00AF1D0D" w:rsidP="00AF1D0D">
            <w:pPr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>НС-20 Р-5-1</w:t>
            </w:r>
          </w:p>
        </w:tc>
        <w:tc>
          <w:tcPr>
            <w:tcW w:w="1587" w:type="dxa"/>
          </w:tcPr>
          <w:p w:rsidR="00AF1D0D" w:rsidRPr="00337C00" w:rsidRDefault="00AF1D0D" w:rsidP="00AF1D0D">
            <w:pPr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 xml:space="preserve">Відділ житлово-комунального господарства, комунальної власності та благоустрою Новотроїцької селищної ради </w:t>
            </w:r>
          </w:p>
        </w:tc>
        <w:tc>
          <w:tcPr>
            <w:tcW w:w="1917" w:type="dxa"/>
          </w:tcPr>
          <w:p w:rsidR="00AF1D0D" w:rsidRPr="00337C00" w:rsidRDefault="00AF1D0D" w:rsidP="000B2FFD">
            <w:pPr>
              <w:jc w:val="center"/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>876,3</w:t>
            </w:r>
          </w:p>
        </w:tc>
        <w:tc>
          <w:tcPr>
            <w:tcW w:w="1994" w:type="dxa"/>
          </w:tcPr>
          <w:p w:rsidR="00AF1D0D" w:rsidRPr="00337C00" w:rsidRDefault="00AF1D0D" w:rsidP="000B2FFD">
            <w:pPr>
              <w:jc w:val="center"/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>11986937</w:t>
            </w:r>
          </w:p>
        </w:tc>
      </w:tr>
      <w:tr w:rsidR="00AF1D0D" w:rsidRPr="00337C00" w:rsidTr="00A95E7B">
        <w:tc>
          <w:tcPr>
            <w:tcW w:w="567" w:type="dxa"/>
          </w:tcPr>
          <w:p w:rsidR="00AF1D0D" w:rsidRPr="00337C00" w:rsidRDefault="00AF1D0D" w:rsidP="00AF1D0D">
            <w:pPr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>38.</w:t>
            </w:r>
          </w:p>
        </w:tc>
        <w:tc>
          <w:tcPr>
            <w:tcW w:w="3149" w:type="dxa"/>
          </w:tcPr>
          <w:p w:rsidR="00A95E7B" w:rsidRPr="00337C00" w:rsidRDefault="00792BF6" w:rsidP="00AF1D0D">
            <w:pPr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 xml:space="preserve">Внутрішньогосподарська меліоративна система </w:t>
            </w:r>
          </w:p>
          <w:p w:rsidR="00AF1D0D" w:rsidRPr="00337C00" w:rsidRDefault="00AF1D0D" w:rsidP="00AF1D0D">
            <w:pPr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>НС-22 Р-5-1</w:t>
            </w:r>
          </w:p>
        </w:tc>
        <w:tc>
          <w:tcPr>
            <w:tcW w:w="1587" w:type="dxa"/>
          </w:tcPr>
          <w:p w:rsidR="00AF1D0D" w:rsidRPr="00337C00" w:rsidRDefault="00AF1D0D" w:rsidP="00AF1D0D">
            <w:pPr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 xml:space="preserve">Відділ житлово-комунального господарства, комунальної власності та благоустрою Новотроїцької селищної ради </w:t>
            </w:r>
          </w:p>
        </w:tc>
        <w:tc>
          <w:tcPr>
            <w:tcW w:w="1917" w:type="dxa"/>
          </w:tcPr>
          <w:p w:rsidR="00AF1D0D" w:rsidRPr="00337C00" w:rsidRDefault="00AF1D0D" w:rsidP="000B2FFD">
            <w:pPr>
              <w:jc w:val="center"/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>1081,50</w:t>
            </w:r>
          </w:p>
        </w:tc>
        <w:tc>
          <w:tcPr>
            <w:tcW w:w="1994" w:type="dxa"/>
          </w:tcPr>
          <w:p w:rsidR="00AF1D0D" w:rsidRPr="00337C00" w:rsidRDefault="00AF1D0D" w:rsidP="000B2FFD">
            <w:pPr>
              <w:jc w:val="center"/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>11641775</w:t>
            </w:r>
          </w:p>
        </w:tc>
      </w:tr>
      <w:tr w:rsidR="00AF1D0D" w:rsidRPr="00337C00" w:rsidTr="00A95E7B">
        <w:tc>
          <w:tcPr>
            <w:tcW w:w="567" w:type="dxa"/>
          </w:tcPr>
          <w:p w:rsidR="00AF1D0D" w:rsidRPr="00337C00" w:rsidRDefault="00AF1D0D" w:rsidP="00AF1D0D">
            <w:pPr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>39.</w:t>
            </w:r>
          </w:p>
        </w:tc>
        <w:tc>
          <w:tcPr>
            <w:tcW w:w="3149" w:type="dxa"/>
          </w:tcPr>
          <w:p w:rsidR="00A95E7B" w:rsidRPr="00337C00" w:rsidRDefault="00792BF6" w:rsidP="00AF1D0D">
            <w:pPr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>Внутрішньогосподарська меліоративна система</w:t>
            </w:r>
            <w:r w:rsidR="00AF1D0D" w:rsidRPr="00337C00">
              <w:rPr>
                <w:sz w:val="24"/>
                <w:szCs w:val="24"/>
                <w:lang w:val="uk-UA"/>
              </w:rPr>
              <w:t xml:space="preserve"> </w:t>
            </w:r>
          </w:p>
          <w:p w:rsidR="00AF1D0D" w:rsidRPr="00337C00" w:rsidRDefault="00AF1D0D" w:rsidP="00AF1D0D">
            <w:pPr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>НС-24 Р-5-1</w:t>
            </w:r>
          </w:p>
        </w:tc>
        <w:tc>
          <w:tcPr>
            <w:tcW w:w="1587" w:type="dxa"/>
          </w:tcPr>
          <w:p w:rsidR="00AF1D0D" w:rsidRPr="00337C00" w:rsidRDefault="00AF1D0D" w:rsidP="00AF1D0D">
            <w:pPr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 xml:space="preserve">Відділ житлово-комунального господарства, комунальної власності та благоустрою Новотроїцької селищної ради </w:t>
            </w:r>
          </w:p>
        </w:tc>
        <w:tc>
          <w:tcPr>
            <w:tcW w:w="1917" w:type="dxa"/>
          </w:tcPr>
          <w:p w:rsidR="00AF1D0D" w:rsidRPr="00337C00" w:rsidRDefault="00AF1D0D" w:rsidP="000B2FFD">
            <w:pPr>
              <w:jc w:val="center"/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>2364,8</w:t>
            </w:r>
          </w:p>
        </w:tc>
        <w:tc>
          <w:tcPr>
            <w:tcW w:w="1994" w:type="dxa"/>
          </w:tcPr>
          <w:p w:rsidR="00AF1D0D" w:rsidRPr="00337C00" w:rsidRDefault="00AF1D0D" w:rsidP="000B2FFD">
            <w:pPr>
              <w:jc w:val="center"/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>20774037</w:t>
            </w:r>
          </w:p>
        </w:tc>
      </w:tr>
      <w:tr w:rsidR="00AF1D0D" w:rsidRPr="00337C00" w:rsidTr="00A95E7B">
        <w:tc>
          <w:tcPr>
            <w:tcW w:w="567" w:type="dxa"/>
          </w:tcPr>
          <w:p w:rsidR="00AF1D0D" w:rsidRPr="00337C00" w:rsidRDefault="00AF1D0D" w:rsidP="00AF1D0D">
            <w:pPr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>40.</w:t>
            </w:r>
          </w:p>
        </w:tc>
        <w:tc>
          <w:tcPr>
            <w:tcW w:w="3149" w:type="dxa"/>
          </w:tcPr>
          <w:p w:rsidR="00A95E7B" w:rsidRPr="00337C00" w:rsidRDefault="00792BF6" w:rsidP="00AF1D0D">
            <w:pPr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 xml:space="preserve">Внутрішньогосподарська меліоративна система </w:t>
            </w:r>
          </w:p>
          <w:p w:rsidR="00AF1D0D" w:rsidRPr="00337C00" w:rsidRDefault="00AF1D0D" w:rsidP="00AF1D0D">
            <w:pPr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>НС-26 Р-2</w:t>
            </w:r>
          </w:p>
        </w:tc>
        <w:tc>
          <w:tcPr>
            <w:tcW w:w="1587" w:type="dxa"/>
          </w:tcPr>
          <w:p w:rsidR="00AF1D0D" w:rsidRPr="00337C00" w:rsidRDefault="00AF1D0D" w:rsidP="00AF1D0D">
            <w:pPr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 xml:space="preserve">Відділ житлово-комунального господарства, комунальної власності та благоустрою Новотроїцької селищної ради </w:t>
            </w:r>
          </w:p>
        </w:tc>
        <w:tc>
          <w:tcPr>
            <w:tcW w:w="1917" w:type="dxa"/>
          </w:tcPr>
          <w:p w:rsidR="00AF1D0D" w:rsidRPr="00337C00" w:rsidRDefault="00AF1D0D" w:rsidP="000B2FFD">
            <w:pPr>
              <w:jc w:val="center"/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>1393,6</w:t>
            </w:r>
          </w:p>
        </w:tc>
        <w:tc>
          <w:tcPr>
            <w:tcW w:w="1994" w:type="dxa"/>
          </w:tcPr>
          <w:p w:rsidR="00AF1D0D" w:rsidRPr="00337C00" w:rsidRDefault="00AF1D0D" w:rsidP="000B2FFD">
            <w:pPr>
              <w:jc w:val="center"/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>9391296</w:t>
            </w:r>
          </w:p>
        </w:tc>
      </w:tr>
      <w:tr w:rsidR="00AF1D0D" w:rsidRPr="00337C00" w:rsidTr="00A95E7B">
        <w:tc>
          <w:tcPr>
            <w:tcW w:w="567" w:type="dxa"/>
          </w:tcPr>
          <w:p w:rsidR="00AF1D0D" w:rsidRPr="00337C00" w:rsidRDefault="00AF1D0D" w:rsidP="00AF1D0D">
            <w:pPr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>41.</w:t>
            </w:r>
          </w:p>
        </w:tc>
        <w:tc>
          <w:tcPr>
            <w:tcW w:w="3149" w:type="dxa"/>
          </w:tcPr>
          <w:p w:rsidR="00A95E7B" w:rsidRPr="00337C00" w:rsidRDefault="00792BF6" w:rsidP="00AF1D0D">
            <w:pPr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>Внутрішньогосподарська меліоративна система</w:t>
            </w:r>
            <w:r w:rsidR="00AF1D0D" w:rsidRPr="00337C00">
              <w:rPr>
                <w:sz w:val="24"/>
                <w:szCs w:val="24"/>
                <w:lang w:val="uk-UA"/>
              </w:rPr>
              <w:t xml:space="preserve"> </w:t>
            </w:r>
          </w:p>
          <w:p w:rsidR="00AF1D0D" w:rsidRPr="00337C00" w:rsidRDefault="00AF1D0D" w:rsidP="00AF1D0D">
            <w:pPr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>НС-28 Р-2</w:t>
            </w:r>
          </w:p>
        </w:tc>
        <w:tc>
          <w:tcPr>
            <w:tcW w:w="1587" w:type="dxa"/>
          </w:tcPr>
          <w:p w:rsidR="00AF1D0D" w:rsidRPr="00337C00" w:rsidRDefault="00AF1D0D" w:rsidP="00AF1D0D">
            <w:pPr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 xml:space="preserve">Відділ житлово-комунального господарства, </w:t>
            </w:r>
            <w:r w:rsidRPr="00337C00">
              <w:rPr>
                <w:sz w:val="24"/>
                <w:szCs w:val="24"/>
                <w:lang w:val="uk-UA"/>
              </w:rPr>
              <w:lastRenderedPageBreak/>
              <w:t xml:space="preserve">комунальної власності та благоустрою Новотроїцької селищної ради </w:t>
            </w:r>
          </w:p>
        </w:tc>
        <w:tc>
          <w:tcPr>
            <w:tcW w:w="1917" w:type="dxa"/>
          </w:tcPr>
          <w:p w:rsidR="00AF1D0D" w:rsidRPr="00337C00" w:rsidRDefault="00AF1D0D" w:rsidP="000B2FFD">
            <w:pPr>
              <w:jc w:val="center"/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lastRenderedPageBreak/>
              <w:t>1251,30</w:t>
            </w:r>
          </w:p>
        </w:tc>
        <w:tc>
          <w:tcPr>
            <w:tcW w:w="1994" w:type="dxa"/>
          </w:tcPr>
          <w:p w:rsidR="00AF1D0D" w:rsidRPr="00337C00" w:rsidRDefault="00AF1D0D" w:rsidP="000B2FFD">
            <w:pPr>
              <w:jc w:val="center"/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>7793210</w:t>
            </w:r>
          </w:p>
        </w:tc>
      </w:tr>
      <w:tr w:rsidR="00AF1D0D" w:rsidRPr="00337C00" w:rsidTr="00A95E7B">
        <w:tc>
          <w:tcPr>
            <w:tcW w:w="567" w:type="dxa"/>
          </w:tcPr>
          <w:p w:rsidR="00AF1D0D" w:rsidRPr="00337C00" w:rsidRDefault="00AF1D0D" w:rsidP="00AF1D0D">
            <w:pPr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lastRenderedPageBreak/>
              <w:t>42.</w:t>
            </w:r>
          </w:p>
        </w:tc>
        <w:tc>
          <w:tcPr>
            <w:tcW w:w="3149" w:type="dxa"/>
          </w:tcPr>
          <w:p w:rsidR="00337C00" w:rsidRDefault="00792BF6" w:rsidP="00AF1D0D">
            <w:pPr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>Внутрішньогосподарська меліоративна система</w:t>
            </w:r>
            <w:r w:rsidR="00AF1D0D" w:rsidRPr="00337C00">
              <w:rPr>
                <w:sz w:val="24"/>
                <w:szCs w:val="24"/>
                <w:lang w:val="uk-UA"/>
              </w:rPr>
              <w:t xml:space="preserve"> </w:t>
            </w:r>
          </w:p>
          <w:p w:rsidR="00AF1D0D" w:rsidRPr="00337C00" w:rsidRDefault="00AF1D0D" w:rsidP="00AF1D0D">
            <w:pPr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>НС-6 Р-5</w:t>
            </w:r>
          </w:p>
        </w:tc>
        <w:tc>
          <w:tcPr>
            <w:tcW w:w="1587" w:type="dxa"/>
          </w:tcPr>
          <w:p w:rsidR="00AF1D0D" w:rsidRPr="00337C00" w:rsidRDefault="00AF1D0D" w:rsidP="00AF1D0D">
            <w:pPr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 xml:space="preserve">Відділ житлово-комунального господарства, комунальної власності та благоустрою Новотроїцької селищної ради </w:t>
            </w:r>
          </w:p>
        </w:tc>
        <w:tc>
          <w:tcPr>
            <w:tcW w:w="1917" w:type="dxa"/>
          </w:tcPr>
          <w:p w:rsidR="00AF1D0D" w:rsidRPr="00337C00" w:rsidRDefault="00AF1D0D" w:rsidP="000B2FFD">
            <w:pPr>
              <w:jc w:val="center"/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>1970,80</w:t>
            </w:r>
          </w:p>
        </w:tc>
        <w:tc>
          <w:tcPr>
            <w:tcW w:w="1994" w:type="dxa"/>
          </w:tcPr>
          <w:p w:rsidR="00AF1D0D" w:rsidRPr="00337C00" w:rsidRDefault="00AF1D0D" w:rsidP="000B2FFD">
            <w:pPr>
              <w:jc w:val="center"/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>20960614</w:t>
            </w:r>
          </w:p>
        </w:tc>
      </w:tr>
      <w:tr w:rsidR="00AF1D0D" w:rsidRPr="00337C00" w:rsidTr="00A95E7B">
        <w:tc>
          <w:tcPr>
            <w:tcW w:w="567" w:type="dxa"/>
          </w:tcPr>
          <w:p w:rsidR="00AF1D0D" w:rsidRPr="00337C00" w:rsidRDefault="00AF1D0D" w:rsidP="00AF1D0D">
            <w:pPr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>43.</w:t>
            </w:r>
          </w:p>
        </w:tc>
        <w:tc>
          <w:tcPr>
            <w:tcW w:w="3149" w:type="dxa"/>
          </w:tcPr>
          <w:p w:rsidR="00A95E7B" w:rsidRPr="00337C00" w:rsidRDefault="00792BF6" w:rsidP="00AF1D0D">
            <w:pPr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>Внутрішньогосподарська меліоративна система</w:t>
            </w:r>
            <w:r w:rsidR="00AF1D0D" w:rsidRPr="00337C00">
              <w:rPr>
                <w:sz w:val="24"/>
                <w:szCs w:val="24"/>
                <w:lang w:val="uk-UA"/>
              </w:rPr>
              <w:t xml:space="preserve"> </w:t>
            </w:r>
          </w:p>
          <w:p w:rsidR="00AF1D0D" w:rsidRPr="00337C00" w:rsidRDefault="00AF1D0D" w:rsidP="00AF1D0D">
            <w:pPr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>НС-1 Р-5-1</w:t>
            </w:r>
          </w:p>
        </w:tc>
        <w:tc>
          <w:tcPr>
            <w:tcW w:w="1587" w:type="dxa"/>
          </w:tcPr>
          <w:p w:rsidR="00AF1D0D" w:rsidRPr="00337C00" w:rsidRDefault="00AF1D0D" w:rsidP="00AF1D0D">
            <w:pPr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 xml:space="preserve">Відділ житлово-комунального господарства, комунальної власності та благоустрою Новотроїцької селищної ради </w:t>
            </w:r>
          </w:p>
        </w:tc>
        <w:tc>
          <w:tcPr>
            <w:tcW w:w="1917" w:type="dxa"/>
          </w:tcPr>
          <w:p w:rsidR="00AF1D0D" w:rsidRPr="00337C00" w:rsidRDefault="00AF1D0D" w:rsidP="000B2FFD">
            <w:pPr>
              <w:jc w:val="center"/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>2236,2</w:t>
            </w:r>
          </w:p>
        </w:tc>
        <w:tc>
          <w:tcPr>
            <w:tcW w:w="1994" w:type="dxa"/>
          </w:tcPr>
          <w:p w:rsidR="00AF1D0D" w:rsidRPr="00337C00" w:rsidRDefault="00AF1D0D" w:rsidP="000B2FFD">
            <w:pPr>
              <w:jc w:val="center"/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>28779568</w:t>
            </w:r>
          </w:p>
        </w:tc>
      </w:tr>
      <w:tr w:rsidR="00AF1D0D" w:rsidRPr="00337C00" w:rsidTr="00A95E7B">
        <w:tc>
          <w:tcPr>
            <w:tcW w:w="567" w:type="dxa"/>
          </w:tcPr>
          <w:p w:rsidR="00AF1D0D" w:rsidRPr="00337C00" w:rsidRDefault="00AF1D0D" w:rsidP="00AF1D0D">
            <w:pPr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>44.</w:t>
            </w:r>
          </w:p>
        </w:tc>
        <w:tc>
          <w:tcPr>
            <w:tcW w:w="3149" w:type="dxa"/>
          </w:tcPr>
          <w:p w:rsidR="00A95E7B" w:rsidRPr="00337C00" w:rsidRDefault="00792BF6" w:rsidP="00AF1D0D">
            <w:pPr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 xml:space="preserve">Внутрішньогосподарська меліоративна система </w:t>
            </w:r>
          </w:p>
          <w:p w:rsidR="00AF1D0D" w:rsidRPr="00337C00" w:rsidRDefault="00AF1D0D" w:rsidP="00AF1D0D">
            <w:pPr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>НС-2 Р-5-1</w:t>
            </w:r>
          </w:p>
        </w:tc>
        <w:tc>
          <w:tcPr>
            <w:tcW w:w="1587" w:type="dxa"/>
          </w:tcPr>
          <w:p w:rsidR="00AF1D0D" w:rsidRPr="00337C00" w:rsidRDefault="00AF1D0D" w:rsidP="00AF1D0D">
            <w:pPr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 xml:space="preserve">Відділ житлово-комунального господарства, комунальної власності та благоустрою Новотроїцької селищної ради </w:t>
            </w:r>
          </w:p>
        </w:tc>
        <w:tc>
          <w:tcPr>
            <w:tcW w:w="1917" w:type="dxa"/>
          </w:tcPr>
          <w:p w:rsidR="00AF1D0D" w:rsidRPr="00337C00" w:rsidRDefault="00AF1D0D" w:rsidP="000B2FFD">
            <w:pPr>
              <w:jc w:val="center"/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>1108,2</w:t>
            </w:r>
          </w:p>
        </w:tc>
        <w:tc>
          <w:tcPr>
            <w:tcW w:w="1994" w:type="dxa"/>
          </w:tcPr>
          <w:p w:rsidR="00AF1D0D" w:rsidRPr="00337C00" w:rsidRDefault="00AF1D0D" w:rsidP="000B2FFD">
            <w:pPr>
              <w:jc w:val="center"/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>12346501</w:t>
            </w:r>
          </w:p>
        </w:tc>
      </w:tr>
      <w:tr w:rsidR="00AF1D0D" w:rsidRPr="00337C00" w:rsidTr="00A95E7B">
        <w:tc>
          <w:tcPr>
            <w:tcW w:w="567" w:type="dxa"/>
          </w:tcPr>
          <w:p w:rsidR="00AF1D0D" w:rsidRPr="00337C00" w:rsidRDefault="00AF1D0D" w:rsidP="00AF1D0D">
            <w:pPr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>45.</w:t>
            </w:r>
          </w:p>
        </w:tc>
        <w:tc>
          <w:tcPr>
            <w:tcW w:w="3149" w:type="dxa"/>
          </w:tcPr>
          <w:p w:rsidR="00A95E7B" w:rsidRPr="00337C00" w:rsidRDefault="00792BF6" w:rsidP="00AF1D0D">
            <w:pPr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>Внутрішньогосподарська меліоративна система</w:t>
            </w:r>
            <w:r w:rsidR="00AF1D0D" w:rsidRPr="00337C00">
              <w:rPr>
                <w:sz w:val="24"/>
                <w:szCs w:val="24"/>
                <w:lang w:val="uk-UA"/>
              </w:rPr>
              <w:t xml:space="preserve"> </w:t>
            </w:r>
          </w:p>
          <w:p w:rsidR="00AF1D0D" w:rsidRPr="00337C00" w:rsidRDefault="00AF1D0D" w:rsidP="00AF1D0D">
            <w:pPr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>НС-10 Р-5</w:t>
            </w:r>
          </w:p>
        </w:tc>
        <w:tc>
          <w:tcPr>
            <w:tcW w:w="1587" w:type="dxa"/>
          </w:tcPr>
          <w:p w:rsidR="00AF1D0D" w:rsidRPr="00337C00" w:rsidRDefault="00AF1D0D" w:rsidP="00AF1D0D">
            <w:pPr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 xml:space="preserve">Відділ житлово-комунального господарства, комунальної власності та благоустрою Новотроїцької селищної ради </w:t>
            </w:r>
          </w:p>
        </w:tc>
        <w:tc>
          <w:tcPr>
            <w:tcW w:w="1917" w:type="dxa"/>
          </w:tcPr>
          <w:p w:rsidR="00AF1D0D" w:rsidRPr="00337C00" w:rsidRDefault="00AF1D0D" w:rsidP="000B2FFD">
            <w:pPr>
              <w:jc w:val="center"/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>1125,4</w:t>
            </w:r>
          </w:p>
        </w:tc>
        <w:tc>
          <w:tcPr>
            <w:tcW w:w="1994" w:type="dxa"/>
          </w:tcPr>
          <w:p w:rsidR="00AF1D0D" w:rsidRPr="00337C00" w:rsidRDefault="00AF1D0D" w:rsidP="000B2FFD">
            <w:pPr>
              <w:jc w:val="center"/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>13922704</w:t>
            </w:r>
          </w:p>
        </w:tc>
      </w:tr>
      <w:tr w:rsidR="00AF1D0D" w:rsidRPr="00337C00" w:rsidTr="00A95E7B">
        <w:tc>
          <w:tcPr>
            <w:tcW w:w="567" w:type="dxa"/>
          </w:tcPr>
          <w:p w:rsidR="00AF1D0D" w:rsidRPr="00337C00" w:rsidRDefault="00AF1D0D" w:rsidP="00AF1D0D">
            <w:pPr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>46.</w:t>
            </w:r>
          </w:p>
        </w:tc>
        <w:tc>
          <w:tcPr>
            <w:tcW w:w="3149" w:type="dxa"/>
          </w:tcPr>
          <w:p w:rsidR="00A95E7B" w:rsidRPr="00337C00" w:rsidRDefault="00792BF6" w:rsidP="00AF1D0D">
            <w:pPr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>Внутрішньогосподарська меліоративна система</w:t>
            </w:r>
            <w:r w:rsidR="000B2FFD" w:rsidRPr="00337C00">
              <w:rPr>
                <w:sz w:val="24"/>
                <w:szCs w:val="24"/>
                <w:lang w:val="uk-UA"/>
              </w:rPr>
              <w:t xml:space="preserve"> </w:t>
            </w:r>
          </w:p>
          <w:p w:rsidR="00AF1D0D" w:rsidRPr="00337C00" w:rsidRDefault="00AF1D0D" w:rsidP="00AF1D0D">
            <w:pPr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>НС-12 Р-5</w:t>
            </w:r>
          </w:p>
        </w:tc>
        <w:tc>
          <w:tcPr>
            <w:tcW w:w="1587" w:type="dxa"/>
          </w:tcPr>
          <w:p w:rsidR="00AF1D0D" w:rsidRPr="00337C00" w:rsidRDefault="00AF1D0D" w:rsidP="00AF1D0D">
            <w:pPr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 xml:space="preserve">Відділ житлово-комунального господарства, комунальної власності та </w:t>
            </w:r>
            <w:r w:rsidRPr="00337C00">
              <w:rPr>
                <w:sz w:val="24"/>
                <w:szCs w:val="24"/>
                <w:lang w:val="uk-UA"/>
              </w:rPr>
              <w:lastRenderedPageBreak/>
              <w:t xml:space="preserve">благоустрою Новотроїцької селищної ради </w:t>
            </w:r>
          </w:p>
        </w:tc>
        <w:tc>
          <w:tcPr>
            <w:tcW w:w="1917" w:type="dxa"/>
          </w:tcPr>
          <w:p w:rsidR="00AF1D0D" w:rsidRPr="00337C00" w:rsidRDefault="00AF1D0D" w:rsidP="000B2FFD">
            <w:pPr>
              <w:ind w:firstLine="720"/>
              <w:jc w:val="center"/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lastRenderedPageBreak/>
              <w:t>946,15</w:t>
            </w:r>
          </w:p>
        </w:tc>
        <w:tc>
          <w:tcPr>
            <w:tcW w:w="1994" w:type="dxa"/>
          </w:tcPr>
          <w:p w:rsidR="00AF1D0D" w:rsidRPr="00337C00" w:rsidRDefault="00AF1D0D" w:rsidP="000B2FFD">
            <w:pPr>
              <w:jc w:val="center"/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>11511007</w:t>
            </w:r>
          </w:p>
        </w:tc>
      </w:tr>
      <w:tr w:rsidR="00AF1D0D" w:rsidRPr="00337C00" w:rsidTr="00A95E7B">
        <w:tc>
          <w:tcPr>
            <w:tcW w:w="567" w:type="dxa"/>
          </w:tcPr>
          <w:p w:rsidR="00AF1D0D" w:rsidRPr="00337C00" w:rsidRDefault="00AF1D0D" w:rsidP="00AF1D0D">
            <w:pPr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lastRenderedPageBreak/>
              <w:t>47.</w:t>
            </w:r>
          </w:p>
        </w:tc>
        <w:tc>
          <w:tcPr>
            <w:tcW w:w="3149" w:type="dxa"/>
          </w:tcPr>
          <w:p w:rsidR="00A95E7B" w:rsidRPr="00337C00" w:rsidRDefault="00792BF6" w:rsidP="00AF1D0D">
            <w:pPr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>Внутрішньогосподарська меліоративна система</w:t>
            </w:r>
            <w:r w:rsidR="00AF1D0D" w:rsidRPr="00337C00">
              <w:rPr>
                <w:sz w:val="24"/>
                <w:szCs w:val="24"/>
                <w:lang w:val="uk-UA"/>
              </w:rPr>
              <w:t xml:space="preserve"> </w:t>
            </w:r>
          </w:p>
          <w:p w:rsidR="00AF1D0D" w:rsidRPr="00337C00" w:rsidRDefault="00AF1D0D" w:rsidP="00AF1D0D">
            <w:pPr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>НС-14 Р-5</w:t>
            </w:r>
          </w:p>
        </w:tc>
        <w:tc>
          <w:tcPr>
            <w:tcW w:w="1587" w:type="dxa"/>
          </w:tcPr>
          <w:p w:rsidR="00AF1D0D" w:rsidRPr="00337C00" w:rsidRDefault="00AF1D0D" w:rsidP="00AF1D0D">
            <w:pPr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 xml:space="preserve">Відділ житлово-комунального господарства, комунальної власності та благоустрою Новотроїцької селищної ради </w:t>
            </w:r>
          </w:p>
        </w:tc>
        <w:tc>
          <w:tcPr>
            <w:tcW w:w="1917" w:type="dxa"/>
          </w:tcPr>
          <w:p w:rsidR="00AF1D0D" w:rsidRPr="00337C00" w:rsidRDefault="00AF1D0D" w:rsidP="000B2FFD">
            <w:pPr>
              <w:jc w:val="center"/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>252,9</w:t>
            </w:r>
          </w:p>
        </w:tc>
        <w:tc>
          <w:tcPr>
            <w:tcW w:w="1994" w:type="dxa"/>
          </w:tcPr>
          <w:p w:rsidR="00AF1D0D" w:rsidRPr="00337C00" w:rsidRDefault="00AF1D0D" w:rsidP="000B2FFD">
            <w:pPr>
              <w:jc w:val="center"/>
              <w:rPr>
                <w:sz w:val="24"/>
                <w:szCs w:val="24"/>
                <w:lang w:val="uk-UA"/>
              </w:rPr>
            </w:pPr>
            <w:r w:rsidRPr="00337C00">
              <w:rPr>
                <w:sz w:val="24"/>
                <w:szCs w:val="24"/>
                <w:lang w:val="uk-UA"/>
              </w:rPr>
              <w:t>1740392</w:t>
            </w:r>
          </w:p>
        </w:tc>
      </w:tr>
    </w:tbl>
    <w:p w:rsidR="00A95E7B" w:rsidRPr="00337C00" w:rsidRDefault="00A95E7B">
      <w:pPr>
        <w:rPr>
          <w:lang w:val="uk-UA"/>
        </w:rPr>
      </w:pPr>
    </w:p>
    <w:p w:rsidR="00A95E7B" w:rsidRPr="00A95E7B" w:rsidRDefault="00A95E7B">
      <w:pPr>
        <w:rPr>
          <w:sz w:val="28"/>
          <w:szCs w:val="28"/>
          <w:lang w:val="uk-UA"/>
        </w:rPr>
      </w:pPr>
    </w:p>
    <w:p w:rsidR="00337C00" w:rsidRDefault="00337C00" w:rsidP="00337C00">
      <w:pPr>
        <w:tabs>
          <w:tab w:val="left" w:pos="3686"/>
        </w:tabs>
        <w:ind w:right="566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Начальник в</w:t>
      </w:r>
      <w:r w:rsidRPr="00337C00">
        <w:rPr>
          <w:sz w:val="28"/>
          <w:szCs w:val="28"/>
          <w:lang w:val="uk-UA"/>
        </w:rPr>
        <w:t>ідділ</w:t>
      </w:r>
      <w:r>
        <w:rPr>
          <w:sz w:val="28"/>
          <w:szCs w:val="28"/>
          <w:lang w:val="uk-UA"/>
        </w:rPr>
        <w:t>у</w:t>
      </w:r>
      <w:r w:rsidRPr="00337C00">
        <w:rPr>
          <w:sz w:val="28"/>
          <w:szCs w:val="28"/>
          <w:lang w:val="uk-UA"/>
        </w:rPr>
        <w:t xml:space="preserve"> житлово-комунального господарства, комунальної власності та благоустрою</w:t>
      </w:r>
      <w:r>
        <w:rPr>
          <w:sz w:val="28"/>
          <w:szCs w:val="28"/>
          <w:lang w:val="uk-UA"/>
        </w:rPr>
        <w:t xml:space="preserve"> </w:t>
      </w:r>
      <w:r w:rsidRPr="00337C00">
        <w:rPr>
          <w:sz w:val="28"/>
          <w:szCs w:val="28"/>
          <w:lang w:val="uk-UA"/>
        </w:rPr>
        <w:t>Новотроїцької селищної ради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Олександр ЧЕРНЯЄВ</w:t>
      </w:r>
      <w:r>
        <w:rPr>
          <w:sz w:val="28"/>
          <w:szCs w:val="28"/>
          <w:lang w:val="uk-UA"/>
        </w:rPr>
        <w:tab/>
      </w:r>
    </w:p>
    <w:p w:rsidR="00337C00" w:rsidRDefault="00337C00">
      <w:pPr>
        <w:rPr>
          <w:sz w:val="28"/>
          <w:szCs w:val="28"/>
          <w:lang w:val="uk-UA"/>
        </w:rPr>
      </w:pPr>
    </w:p>
    <w:p w:rsidR="00337C00" w:rsidRDefault="00337C00">
      <w:pPr>
        <w:rPr>
          <w:sz w:val="28"/>
          <w:szCs w:val="28"/>
          <w:lang w:val="uk-UA"/>
        </w:rPr>
      </w:pPr>
    </w:p>
    <w:p w:rsidR="00482EC8" w:rsidRPr="00A95E7B" w:rsidRDefault="00AF1D0D">
      <w:pPr>
        <w:rPr>
          <w:sz w:val="28"/>
          <w:szCs w:val="28"/>
          <w:lang w:val="uk-UA"/>
        </w:rPr>
      </w:pPr>
      <w:r w:rsidRPr="00A95E7B">
        <w:rPr>
          <w:sz w:val="28"/>
          <w:szCs w:val="28"/>
          <w:lang w:val="uk-UA"/>
        </w:rPr>
        <w:t>Секретар селищної ради</w:t>
      </w:r>
      <w:r w:rsidR="000B2FFD" w:rsidRPr="00A95E7B">
        <w:rPr>
          <w:sz w:val="28"/>
          <w:szCs w:val="28"/>
          <w:lang w:val="uk-UA"/>
        </w:rPr>
        <w:t xml:space="preserve"> </w:t>
      </w:r>
      <w:r w:rsidR="000B2FFD" w:rsidRPr="00A95E7B">
        <w:rPr>
          <w:sz w:val="28"/>
          <w:szCs w:val="28"/>
          <w:lang w:val="uk-UA"/>
        </w:rPr>
        <w:tab/>
      </w:r>
      <w:r w:rsidR="000B2FFD" w:rsidRPr="00A95E7B">
        <w:rPr>
          <w:sz w:val="28"/>
          <w:szCs w:val="28"/>
          <w:lang w:val="uk-UA"/>
        </w:rPr>
        <w:tab/>
      </w:r>
      <w:r w:rsidR="000B2FFD" w:rsidRPr="00A95E7B">
        <w:rPr>
          <w:sz w:val="28"/>
          <w:szCs w:val="28"/>
          <w:lang w:val="uk-UA"/>
        </w:rPr>
        <w:tab/>
      </w:r>
      <w:r w:rsidR="000B2FFD" w:rsidRPr="00A95E7B">
        <w:rPr>
          <w:sz w:val="28"/>
          <w:szCs w:val="28"/>
          <w:lang w:val="uk-UA"/>
        </w:rPr>
        <w:tab/>
      </w:r>
      <w:bookmarkStart w:id="0" w:name="_GoBack"/>
      <w:bookmarkEnd w:id="0"/>
      <w:r w:rsidR="00A95E7B">
        <w:rPr>
          <w:sz w:val="28"/>
          <w:szCs w:val="28"/>
          <w:lang w:val="uk-UA"/>
        </w:rPr>
        <w:tab/>
      </w:r>
      <w:r w:rsidRPr="00A95E7B">
        <w:rPr>
          <w:sz w:val="28"/>
          <w:szCs w:val="28"/>
          <w:lang w:val="uk-UA"/>
        </w:rPr>
        <w:t>Ігор КРИВОНОГОВ</w:t>
      </w:r>
    </w:p>
    <w:sectPr w:rsidR="00482EC8" w:rsidRPr="00A95E7B" w:rsidSect="000B2FFD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463B" w:rsidRDefault="004E463B" w:rsidP="000B2FFD">
      <w:r>
        <w:separator/>
      </w:r>
    </w:p>
  </w:endnote>
  <w:endnote w:type="continuationSeparator" w:id="0">
    <w:p w:rsidR="004E463B" w:rsidRDefault="004E463B" w:rsidP="000B2F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463B" w:rsidRDefault="004E463B" w:rsidP="000B2FFD">
      <w:r>
        <w:separator/>
      </w:r>
    </w:p>
  </w:footnote>
  <w:footnote w:type="continuationSeparator" w:id="0">
    <w:p w:rsidR="004E463B" w:rsidRDefault="004E463B" w:rsidP="000B2F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3E37E0"/>
    <w:multiLevelType w:val="hybridMultilevel"/>
    <w:tmpl w:val="C09251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3F2C35"/>
    <w:multiLevelType w:val="hybridMultilevel"/>
    <w:tmpl w:val="ADE60758"/>
    <w:lvl w:ilvl="0" w:tplc="25E08EC4">
      <w:start w:val="1"/>
      <w:numFmt w:val="decimal"/>
      <w:lvlText w:val="%1."/>
      <w:lvlJc w:val="left"/>
      <w:pPr>
        <w:ind w:left="915" w:hanging="390"/>
      </w:pPr>
      <w:rPr>
        <w:rFonts w:ascii="Times New Roman" w:eastAsia="Calibr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605" w:hanging="360"/>
      </w:pPr>
    </w:lvl>
    <w:lvl w:ilvl="2" w:tplc="0409001B" w:tentative="1">
      <w:start w:val="1"/>
      <w:numFmt w:val="lowerRoman"/>
      <w:lvlText w:val="%3."/>
      <w:lvlJc w:val="right"/>
      <w:pPr>
        <w:ind w:left="2325" w:hanging="180"/>
      </w:pPr>
    </w:lvl>
    <w:lvl w:ilvl="3" w:tplc="0409000F" w:tentative="1">
      <w:start w:val="1"/>
      <w:numFmt w:val="decimal"/>
      <w:lvlText w:val="%4."/>
      <w:lvlJc w:val="left"/>
      <w:pPr>
        <w:ind w:left="3045" w:hanging="360"/>
      </w:pPr>
    </w:lvl>
    <w:lvl w:ilvl="4" w:tplc="04090019" w:tentative="1">
      <w:start w:val="1"/>
      <w:numFmt w:val="lowerLetter"/>
      <w:lvlText w:val="%5."/>
      <w:lvlJc w:val="left"/>
      <w:pPr>
        <w:ind w:left="3765" w:hanging="360"/>
      </w:pPr>
    </w:lvl>
    <w:lvl w:ilvl="5" w:tplc="0409001B" w:tentative="1">
      <w:start w:val="1"/>
      <w:numFmt w:val="lowerRoman"/>
      <w:lvlText w:val="%6."/>
      <w:lvlJc w:val="right"/>
      <w:pPr>
        <w:ind w:left="4485" w:hanging="180"/>
      </w:pPr>
    </w:lvl>
    <w:lvl w:ilvl="6" w:tplc="0409000F" w:tentative="1">
      <w:start w:val="1"/>
      <w:numFmt w:val="decimal"/>
      <w:lvlText w:val="%7."/>
      <w:lvlJc w:val="left"/>
      <w:pPr>
        <w:ind w:left="5205" w:hanging="360"/>
      </w:pPr>
    </w:lvl>
    <w:lvl w:ilvl="7" w:tplc="04090019" w:tentative="1">
      <w:start w:val="1"/>
      <w:numFmt w:val="lowerLetter"/>
      <w:lvlText w:val="%8."/>
      <w:lvlJc w:val="left"/>
      <w:pPr>
        <w:ind w:left="5925" w:hanging="360"/>
      </w:pPr>
    </w:lvl>
    <w:lvl w:ilvl="8" w:tplc="0409001B" w:tentative="1">
      <w:start w:val="1"/>
      <w:numFmt w:val="lowerRoman"/>
      <w:lvlText w:val="%9."/>
      <w:lvlJc w:val="right"/>
      <w:pPr>
        <w:ind w:left="664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A6518"/>
    <w:rsid w:val="00005CC6"/>
    <w:rsid w:val="000150E9"/>
    <w:rsid w:val="0001516F"/>
    <w:rsid w:val="00075789"/>
    <w:rsid w:val="000B2FFD"/>
    <w:rsid w:val="000B468F"/>
    <w:rsid w:val="000D699E"/>
    <w:rsid w:val="000D6B93"/>
    <w:rsid w:val="0012402B"/>
    <w:rsid w:val="0014486C"/>
    <w:rsid w:val="00147BE3"/>
    <w:rsid w:val="0015501D"/>
    <w:rsid w:val="001C25D4"/>
    <w:rsid w:val="001E198E"/>
    <w:rsid w:val="00244F10"/>
    <w:rsid w:val="002908DF"/>
    <w:rsid w:val="002A53B8"/>
    <w:rsid w:val="00335209"/>
    <w:rsid w:val="0033777D"/>
    <w:rsid w:val="00337C00"/>
    <w:rsid w:val="00356085"/>
    <w:rsid w:val="0036493E"/>
    <w:rsid w:val="00372C74"/>
    <w:rsid w:val="003752A9"/>
    <w:rsid w:val="003A3078"/>
    <w:rsid w:val="003A5EF1"/>
    <w:rsid w:val="003B3BC5"/>
    <w:rsid w:val="003C400E"/>
    <w:rsid w:val="003D2220"/>
    <w:rsid w:val="003D6FBE"/>
    <w:rsid w:val="003E60F9"/>
    <w:rsid w:val="00400C96"/>
    <w:rsid w:val="00413088"/>
    <w:rsid w:val="00414582"/>
    <w:rsid w:val="00425146"/>
    <w:rsid w:val="004278EC"/>
    <w:rsid w:val="00433484"/>
    <w:rsid w:val="0044143C"/>
    <w:rsid w:val="0046682A"/>
    <w:rsid w:val="00482B64"/>
    <w:rsid w:val="00482EC8"/>
    <w:rsid w:val="00487246"/>
    <w:rsid w:val="00487417"/>
    <w:rsid w:val="004C24F3"/>
    <w:rsid w:val="004E463B"/>
    <w:rsid w:val="00522EEB"/>
    <w:rsid w:val="00522FCB"/>
    <w:rsid w:val="005315B3"/>
    <w:rsid w:val="005725CE"/>
    <w:rsid w:val="0058490E"/>
    <w:rsid w:val="0063237B"/>
    <w:rsid w:val="0065029E"/>
    <w:rsid w:val="006529F1"/>
    <w:rsid w:val="00654D6D"/>
    <w:rsid w:val="00684676"/>
    <w:rsid w:val="006D1086"/>
    <w:rsid w:val="006E5FD5"/>
    <w:rsid w:val="00716A94"/>
    <w:rsid w:val="007445AC"/>
    <w:rsid w:val="0074534D"/>
    <w:rsid w:val="00792BF6"/>
    <w:rsid w:val="007A33DA"/>
    <w:rsid w:val="007C416C"/>
    <w:rsid w:val="007F68C0"/>
    <w:rsid w:val="00844C4F"/>
    <w:rsid w:val="00875642"/>
    <w:rsid w:val="00876B61"/>
    <w:rsid w:val="00897187"/>
    <w:rsid w:val="008D125D"/>
    <w:rsid w:val="0090755D"/>
    <w:rsid w:val="00954942"/>
    <w:rsid w:val="009568BE"/>
    <w:rsid w:val="009923C7"/>
    <w:rsid w:val="009A6518"/>
    <w:rsid w:val="009C33E5"/>
    <w:rsid w:val="009E6DA9"/>
    <w:rsid w:val="00A25053"/>
    <w:rsid w:val="00A8729F"/>
    <w:rsid w:val="00A95E7B"/>
    <w:rsid w:val="00AB226F"/>
    <w:rsid w:val="00AB2458"/>
    <w:rsid w:val="00AC0510"/>
    <w:rsid w:val="00AC7E02"/>
    <w:rsid w:val="00AF1423"/>
    <w:rsid w:val="00AF1D0D"/>
    <w:rsid w:val="00AF5956"/>
    <w:rsid w:val="00B254D9"/>
    <w:rsid w:val="00B46DD9"/>
    <w:rsid w:val="00BC1303"/>
    <w:rsid w:val="00BF297B"/>
    <w:rsid w:val="00C13AB1"/>
    <w:rsid w:val="00C722FC"/>
    <w:rsid w:val="00C87073"/>
    <w:rsid w:val="00CC46A3"/>
    <w:rsid w:val="00CD6CE8"/>
    <w:rsid w:val="00CE3369"/>
    <w:rsid w:val="00CF4C4A"/>
    <w:rsid w:val="00D473F7"/>
    <w:rsid w:val="00D50D0B"/>
    <w:rsid w:val="00D6743E"/>
    <w:rsid w:val="00D8537B"/>
    <w:rsid w:val="00E45D07"/>
    <w:rsid w:val="00E85026"/>
    <w:rsid w:val="00E9430A"/>
    <w:rsid w:val="00E948BE"/>
    <w:rsid w:val="00EA5F7A"/>
    <w:rsid w:val="00EC03C1"/>
    <w:rsid w:val="00EC4796"/>
    <w:rsid w:val="00EF4C84"/>
    <w:rsid w:val="00F03DE3"/>
    <w:rsid w:val="00F91B82"/>
    <w:rsid w:val="00F9389A"/>
    <w:rsid w:val="00FB20F1"/>
    <w:rsid w:val="00FB2733"/>
    <w:rsid w:val="00FB55F7"/>
    <w:rsid w:val="00FD469E"/>
    <w:rsid w:val="00FE3D1C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D070D7-57B5-46B9-9AF0-FE880A371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651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11"/>
    <w:qFormat/>
    <w:rsid w:val="00E85026"/>
    <w:pPr>
      <w:ind w:left="-284" w:right="-199"/>
      <w:jc w:val="center"/>
    </w:pPr>
    <w:rPr>
      <w:sz w:val="28"/>
    </w:rPr>
  </w:style>
  <w:style w:type="character" w:customStyle="1" w:styleId="a6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">
    <w:name w:val="Название Знак1"/>
    <w:link w:val="a5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Emphasis"/>
    <w:basedOn w:val="a0"/>
    <w:qFormat/>
    <w:rsid w:val="00E85026"/>
    <w:rPr>
      <w:i/>
      <w:iCs/>
    </w:rPr>
  </w:style>
  <w:style w:type="paragraph" w:styleId="a8">
    <w:name w:val="No Spacing"/>
    <w:uiPriority w:val="1"/>
    <w:qFormat/>
    <w:rsid w:val="009A651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C13AB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13AB1"/>
    <w:rPr>
      <w:rFonts w:ascii="Tahoma" w:eastAsia="Times New Roman" w:hAnsi="Tahoma" w:cs="Tahoma"/>
      <w:sz w:val="16"/>
      <w:szCs w:val="16"/>
      <w:lang w:eastAsia="ru-RU"/>
    </w:rPr>
  </w:style>
  <w:style w:type="table" w:styleId="ab">
    <w:name w:val="Table Grid"/>
    <w:basedOn w:val="a1"/>
    <w:uiPriority w:val="39"/>
    <w:rsid w:val="00482EC8"/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unhideWhenUsed/>
    <w:rsid w:val="000B2FF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0B2FF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0B2FF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0B2FF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11</Pages>
  <Words>1576</Words>
  <Characters>8988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Elit</cp:lastModifiedBy>
  <cp:revision>11</cp:revision>
  <cp:lastPrinted>2022-02-16T13:14:00Z</cp:lastPrinted>
  <dcterms:created xsi:type="dcterms:W3CDTF">2022-02-11T11:02:00Z</dcterms:created>
  <dcterms:modified xsi:type="dcterms:W3CDTF">2022-02-21T07:48:00Z</dcterms:modified>
</cp:coreProperties>
</file>