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3271"/>
        <w:tblW w:w="9813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141"/>
        <w:gridCol w:w="1276"/>
        <w:gridCol w:w="1749"/>
        <w:gridCol w:w="1227"/>
        <w:gridCol w:w="1420"/>
      </w:tblGrid>
      <w:tr w:rsidR="003E092B" w:rsidRPr="00E210D6" w:rsidTr="003E092B">
        <w:trPr>
          <w:trHeight w:val="233"/>
        </w:trPr>
        <w:tc>
          <w:tcPr>
            <w:tcW w:w="9813" w:type="dxa"/>
            <w:gridSpan w:val="5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3E092B" w:rsidRPr="003E092B" w:rsidRDefault="003E092B" w:rsidP="001D11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E092B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Узагальнені</w:t>
            </w:r>
            <w:proofErr w:type="spellEnd"/>
            <w:r w:rsidRPr="003E092B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092B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показники</w:t>
            </w:r>
            <w:proofErr w:type="spellEnd"/>
            <w:r w:rsidRPr="003E092B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092B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виконання</w:t>
            </w:r>
            <w:proofErr w:type="spellEnd"/>
            <w:r w:rsidRPr="003E092B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092B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загального</w:t>
            </w:r>
            <w:proofErr w:type="spellEnd"/>
            <w:r w:rsidRPr="003E092B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 фонду </w:t>
            </w:r>
            <w:proofErr w:type="spellStart"/>
            <w:r w:rsidRPr="003E092B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сільського</w:t>
            </w:r>
            <w:proofErr w:type="spellEnd"/>
            <w:r w:rsidRPr="003E092B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 бюджету </w:t>
            </w:r>
          </w:p>
          <w:p w:rsidR="003E092B" w:rsidRPr="003E092B" w:rsidRDefault="003E092B" w:rsidP="001D11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E092B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за 20</w:t>
            </w:r>
            <w:r w:rsidRPr="003E092B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uk-UA" w:eastAsia="ru-RU"/>
              </w:rPr>
              <w:t>20</w:t>
            </w:r>
            <w:proofErr w:type="spellStart"/>
            <w:r w:rsidRPr="003E092B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рік</w:t>
            </w:r>
            <w:proofErr w:type="spellEnd"/>
          </w:p>
        </w:tc>
      </w:tr>
      <w:tr w:rsidR="00E210D6" w:rsidRPr="00E210D6" w:rsidTr="003E092B">
        <w:trPr>
          <w:trHeight w:val="197"/>
        </w:trPr>
        <w:tc>
          <w:tcPr>
            <w:tcW w:w="41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210D6" w:rsidRPr="003E092B" w:rsidRDefault="00E210D6" w:rsidP="001D11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E210D6" w:rsidRPr="003E092B" w:rsidRDefault="00E210D6" w:rsidP="001D11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9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E210D6" w:rsidRPr="003E092B" w:rsidRDefault="00E210D6" w:rsidP="001D11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E210D6" w:rsidRPr="003E092B" w:rsidRDefault="00E210D6" w:rsidP="001D11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E210D6" w:rsidRPr="003E092B" w:rsidRDefault="00E210D6" w:rsidP="001D11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210D6" w:rsidRPr="00E210D6" w:rsidTr="003E092B">
        <w:trPr>
          <w:trHeight w:val="278"/>
        </w:trPr>
        <w:tc>
          <w:tcPr>
            <w:tcW w:w="4141" w:type="dxa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2" w:space="0" w:color="000000"/>
            </w:tcBorders>
          </w:tcPr>
          <w:p w:rsidR="00E210D6" w:rsidRPr="003E092B" w:rsidRDefault="00E210D6" w:rsidP="001D11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2" w:space="0" w:color="000000"/>
            </w:tcBorders>
          </w:tcPr>
          <w:p w:rsidR="00E210D6" w:rsidRPr="003E092B" w:rsidRDefault="00E210D6" w:rsidP="001D11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9" w:type="dxa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2" w:space="0" w:color="000000"/>
            </w:tcBorders>
          </w:tcPr>
          <w:p w:rsidR="00E210D6" w:rsidRPr="003E092B" w:rsidRDefault="00E210D6" w:rsidP="001D11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7" w:type="dxa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2" w:space="0" w:color="000000"/>
            </w:tcBorders>
          </w:tcPr>
          <w:p w:rsidR="00E210D6" w:rsidRPr="003E092B" w:rsidRDefault="00E210D6" w:rsidP="001D11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2" w:space="0" w:color="000000"/>
            </w:tcBorders>
          </w:tcPr>
          <w:p w:rsidR="00E210D6" w:rsidRPr="003E092B" w:rsidRDefault="00E210D6" w:rsidP="001D11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E092B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грн</w:t>
            </w:r>
          </w:p>
        </w:tc>
      </w:tr>
      <w:tr w:rsidR="00E210D6" w:rsidRPr="00E210D6" w:rsidTr="003E092B">
        <w:trPr>
          <w:trHeight w:val="814"/>
        </w:trPr>
        <w:tc>
          <w:tcPr>
            <w:tcW w:w="41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210D6" w:rsidRPr="003E092B" w:rsidRDefault="00E210D6" w:rsidP="001D11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E092B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Найменування</w:t>
            </w:r>
            <w:proofErr w:type="spellEnd"/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210D6" w:rsidRPr="003E092B" w:rsidRDefault="00E210D6" w:rsidP="001D11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E092B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Уточнений план </w:t>
            </w:r>
          </w:p>
        </w:tc>
        <w:tc>
          <w:tcPr>
            <w:tcW w:w="174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210D6" w:rsidRPr="003E092B" w:rsidRDefault="00E210D6" w:rsidP="001D11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E092B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Виконано</w:t>
            </w:r>
            <w:proofErr w:type="spellEnd"/>
            <w:r w:rsidRPr="003E092B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3E092B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касові</w:t>
            </w:r>
            <w:proofErr w:type="spellEnd"/>
            <w:r w:rsidRPr="003E092B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092B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видатки</w:t>
            </w:r>
            <w:proofErr w:type="spellEnd"/>
            <w:r w:rsidRPr="003E092B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2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210D6" w:rsidRPr="003E092B" w:rsidRDefault="00E210D6" w:rsidP="001D11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E092B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% </w:t>
            </w:r>
            <w:proofErr w:type="spellStart"/>
            <w:r w:rsidRPr="003E092B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виконання</w:t>
            </w:r>
            <w:proofErr w:type="spellEnd"/>
            <w:r w:rsidRPr="003E092B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 до плану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210D6" w:rsidRPr="003E092B" w:rsidRDefault="00E210D6" w:rsidP="001D11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E092B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Відхилення</w:t>
            </w:r>
            <w:proofErr w:type="spellEnd"/>
            <w:r w:rsidRPr="003E092B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 (+,-)</w:t>
            </w:r>
          </w:p>
        </w:tc>
      </w:tr>
      <w:tr w:rsidR="00E210D6" w:rsidRPr="00E210D6" w:rsidTr="003E092B">
        <w:trPr>
          <w:trHeight w:val="278"/>
        </w:trPr>
        <w:tc>
          <w:tcPr>
            <w:tcW w:w="41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:rsidR="00E210D6" w:rsidRPr="003E092B" w:rsidRDefault="00E210D6" w:rsidP="001D11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E092B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ДОХОДИ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E210D6" w:rsidRPr="003E092B" w:rsidRDefault="00E210D6" w:rsidP="001D11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E210D6" w:rsidRPr="003E092B" w:rsidRDefault="00E210D6" w:rsidP="001D11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E210D6" w:rsidRPr="003E092B" w:rsidRDefault="00E210D6" w:rsidP="001D11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E210D6" w:rsidRPr="003E092B" w:rsidRDefault="00E210D6" w:rsidP="001D11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210D6" w:rsidRPr="00E210D6" w:rsidTr="003E092B">
        <w:trPr>
          <w:trHeight w:val="384"/>
        </w:trPr>
        <w:tc>
          <w:tcPr>
            <w:tcW w:w="414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210D6" w:rsidRPr="003E092B" w:rsidRDefault="00E210D6" w:rsidP="001D11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E092B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Загальний</w:t>
            </w:r>
            <w:proofErr w:type="spellEnd"/>
            <w:r w:rsidRPr="003E092B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 фонд </w:t>
            </w:r>
            <w:proofErr w:type="spellStart"/>
            <w:r w:rsidRPr="003E092B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доходів</w:t>
            </w:r>
            <w:proofErr w:type="spellEnd"/>
            <w:r w:rsidRPr="003E092B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 ( </w:t>
            </w:r>
            <w:proofErr w:type="spellStart"/>
            <w:r w:rsidRPr="003E092B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власні</w:t>
            </w:r>
            <w:proofErr w:type="spellEnd"/>
            <w:r w:rsidRPr="003E092B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3E092B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закріплені</w:t>
            </w:r>
            <w:proofErr w:type="spellEnd"/>
            <w:r w:rsidRPr="003E092B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 доходи)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10D6" w:rsidRPr="003E092B" w:rsidRDefault="00D726DF" w:rsidP="003E09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uk-UA" w:eastAsia="ru-RU"/>
              </w:rPr>
            </w:pPr>
            <w:r w:rsidRPr="003E092B">
              <w:rPr>
                <w:rFonts w:ascii="Arial" w:hAnsi="Arial" w:cs="Arial"/>
                <w:color w:val="000000"/>
                <w:sz w:val="24"/>
                <w:szCs w:val="24"/>
                <w:lang w:val="uk-UA" w:eastAsia="ru-RU"/>
              </w:rPr>
              <w:t>1</w:t>
            </w:r>
            <w:r w:rsidR="00673617" w:rsidRPr="003E092B">
              <w:rPr>
                <w:rFonts w:ascii="Arial" w:hAnsi="Arial" w:cs="Arial"/>
                <w:color w:val="000000"/>
                <w:sz w:val="24"/>
                <w:szCs w:val="24"/>
                <w:lang w:val="uk-UA" w:eastAsia="ru-RU"/>
              </w:rPr>
              <w:t>331300</w:t>
            </w:r>
          </w:p>
        </w:tc>
        <w:tc>
          <w:tcPr>
            <w:tcW w:w="17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10D6" w:rsidRPr="003E092B" w:rsidRDefault="00D726DF" w:rsidP="003E09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uk-UA" w:eastAsia="ru-RU"/>
              </w:rPr>
            </w:pPr>
            <w:r w:rsidRPr="003E092B">
              <w:rPr>
                <w:rFonts w:ascii="Arial" w:hAnsi="Arial" w:cs="Arial"/>
                <w:color w:val="000000"/>
                <w:sz w:val="24"/>
                <w:szCs w:val="24"/>
                <w:lang w:val="uk-UA" w:eastAsia="ru-RU"/>
              </w:rPr>
              <w:t>14</w:t>
            </w:r>
            <w:r w:rsidR="001551FE" w:rsidRPr="003E092B">
              <w:rPr>
                <w:rFonts w:ascii="Arial" w:hAnsi="Arial" w:cs="Arial"/>
                <w:color w:val="000000"/>
                <w:sz w:val="24"/>
                <w:szCs w:val="24"/>
                <w:lang w:val="uk-UA" w:eastAsia="ru-RU"/>
              </w:rPr>
              <w:t>19527,34</w:t>
            </w:r>
          </w:p>
        </w:tc>
        <w:tc>
          <w:tcPr>
            <w:tcW w:w="12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vAlign w:val="center"/>
          </w:tcPr>
          <w:p w:rsidR="00E210D6" w:rsidRPr="003E092B" w:rsidRDefault="001551FE" w:rsidP="003E09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uk-UA" w:eastAsia="ru-RU"/>
              </w:rPr>
            </w:pPr>
            <w:r w:rsidRPr="003E092B">
              <w:rPr>
                <w:rFonts w:ascii="Arial" w:hAnsi="Arial" w:cs="Arial"/>
                <w:color w:val="000000"/>
                <w:sz w:val="24"/>
                <w:szCs w:val="24"/>
                <w:lang w:val="uk-UA" w:eastAsia="ru-RU"/>
              </w:rPr>
              <w:t>113,65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CCFFFF" w:fill="auto"/>
            <w:vAlign w:val="center"/>
          </w:tcPr>
          <w:p w:rsidR="00E210D6" w:rsidRPr="003E092B" w:rsidRDefault="001551FE" w:rsidP="003E09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uk-UA" w:eastAsia="ru-RU"/>
              </w:rPr>
            </w:pPr>
            <w:r w:rsidRPr="003E092B">
              <w:rPr>
                <w:rFonts w:ascii="Arial" w:hAnsi="Arial" w:cs="Arial"/>
                <w:color w:val="000000"/>
                <w:sz w:val="24"/>
                <w:szCs w:val="24"/>
                <w:lang w:val="uk-UA" w:eastAsia="ru-RU"/>
              </w:rPr>
              <w:t>88227,34</w:t>
            </w:r>
          </w:p>
        </w:tc>
      </w:tr>
      <w:tr w:rsidR="00E210D6" w:rsidRPr="00E210D6" w:rsidTr="003E092B">
        <w:trPr>
          <w:trHeight w:val="442"/>
        </w:trPr>
        <w:tc>
          <w:tcPr>
            <w:tcW w:w="41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210D6" w:rsidRPr="003E092B" w:rsidRDefault="00841D1A" w:rsidP="001D11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uk-UA" w:eastAsia="ru-RU"/>
              </w:rPr>
            </w:pPr>
            <w:proofErr w:type="spellStart"/>
            <w:r w:rsidRPr="003E092B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Інша</w:t>
            </w:r>
            <w:proofErr w:type="spellEnd"/>
            <w:r w:rsidRPr="003E092B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092B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субвенція</w:t>
            </w:r>
            <w:proofErr w:type="spellEnd"/>
            <w:r w:rsidRPr="003E092B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 з районного бюджету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10D6" w:rsidRPr="003E092B" w:rsidRDefault="00841D1A" w:rsidP="003E09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uk-UA" w:eastAsia="ru-RU"/>
              </w:rPr>
            </w:pPr>
            <w:r w:rsidRPr="003E092B">
              <w:rPr>
                <w:rFonts w:ascii="Arial" w:hAnsi="Arial" w:cs="Arial"/>
                <w:color w:val="000000"/>
                <w:sz w:val="24"/>
                <w:szCs w:val="24"/>
                <w:lang w:val="uk-UA" w:eastAsia="ru-RU"/>
              </w:rPr>
              <w:t>776300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10D6" w:rsidRPr="003E092B" w:rsidRDefault="00841D1A" w:rsidP="003E092B">
            <w:pPr>
              <w:autoSpaceDE w:val="0"/>
              <w:autoSpaceDN w:val="0"/>
              <w:adjustRightInd w:val="0"/>
              <w:spacing w:after="0" w:line="240" w:lineRule="auto"/>
              <w:ind w:right="-172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uk-UA" w:eastAsia="ru-RU"/>
              </w:rPr>
            </w:pPr>
            <w:r w:rsidRPr="003E092B">
              <w:rPr>
                <w:rFonts w:ascii="Arial" w:hAnsi="Arial" w:cs="Arial"/>
                <w:color w:val="000000"/>
                <w:sz w:val="24"/>
                <w:szCs w:val="24"/>
                <w:lang w:val="uk-UA" w:eastAsia="ru-RU"/>
              </w:rPr>
              <w:t>765924,46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vAlign w:val="center"/>
          </w:tcPr>
          <w:p w:rsidR="00E210D6" w:rsidRPr="003E092B" w:rsidRDefault="001551FE" w:rsidP="003E09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uk-UA" w:eastAsia="ru-RU"/>
              </w:rPr>
            </w:pPr>
            <w:r w:rsidRPr="003E092B">
              <w:rPr>
                <w:rFonts w:ascii="Arial" w:hAnsi="Arial" w:cs="Arial"/>
                <w:color w:val="000000"/>
                <w:sz w:val="24"/>
                <w:szCs w:val="24"/>
                <w:lang w:val="uk-UA" w:eastAsia="ru-RU"/>
              </w:rPr>
              <w:t>98,66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CCFFFF" w:fill="auto"/>
            <w:vAlign w:val="center"/>
          </w:tcPr>
          <w:p w:rsidR="00E210D6" w:rsidRPr="003E092B" w:rsidRDefault="001551FE" w:rsidP="003E09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uk-UA" w:eastAsia="ru-RU"/>
              </w:rPr>
            </w:pPr>
            <w:r w:rsidRPr="003E092B">
              <w:rPr>
                <w:rFonts w:ascii="Arial" w:hAnsi="Arial" w:cs="Arial"/>
                <w:color w:val="000000"/>
                <w:sz w:val="24"/>
                <w:szCs w:val="24"/>
                <w:lang w:val="uk-UA" w:eastAsia="ru-RU"/>
              </w:rPr>
              <w:t>10375,54</w:t>
            </w:r>
          </w:p>
        </w:tc>
      </w:tr>
      <w:tr w:rsidR="00E210D6" w:rsidRPr="00E210D6" w:rsidTr="003E092B">
        <w:trPr>
          <w:trHeight w:val="233"/>
        </w:trPr>
        <w:tc>
          <w:tcPr>
            <w:tcW w:w="41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210D6" w:rsidRPr="003E092B" w:rsidRDefault="00E210D6" w:rsidP="001D11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10D6" w:rsidRPr="003E092B" w:rsidRDefault="00E210D6" w:rsidP="003E09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10D6" w:rsidRPr="003E092B" w:rsidRDefault="00E210D6" w:rsidP="003E09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vAlign w:val="center"/>
          </w:tcPr>
          <w:p w:rsidR="00E210D6" w:rsidRPr="003E092B" w:rsidRDefault="00E210D6" w:rsidP="003E09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CCFFFF" w:fill="auto"/>
            <w:vAlign w:val="center"/>
          </w:tcPr>
          <w:p w:rsidR="00E210D6" w:rsidRPr="003E092B" w:rsidRDefault="00E210D6" w:rsidP="003E09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uk-UA" w:eastAsia="ru-RU"/>
              </w:rPr>
            </w:pPr>
          </w:p>
        </w:tc>
      </w:tr>
      <w:tr w:rsidR="00E210D6" w:rsidRPr="00E210D6" w:rsidTr="003E092B">
        <w:trPr>
          <w:trHeight w:val="418"/>
        </w:trPr>
        <w:tc>
          <w:tcPr>
            <w:tcW w:w="414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210D6" w:rsidRPr="003E092B" w:rsidRDefault="00E210D6" w:rsidP="001D11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E092B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ВСЬОГО ДОХОДІВ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solid" w:color="CCFFFF" w:fill="auto"/>
            <w:vAlign w:val="center"/>
          </w:tcPr>
          <w:p w:rsidR="00E210D6" w:rsidRPr="003E092B" w:rsidRDefault="00E210D6" w:rsidP="003E09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solid" w:color="CCFFFF" w:fill="auto"/>
            <w:vAlign w:val="center"/>
          </w:tcPr>
          <w:p w:rsidR="00E210D6" w:rsidRPr="003E092B" w:rsidRDefault="00841D1A" w:rsidP="003E092B">
            <w:pPr>
              <w:autoSpaceDE w:val="0"/>
              <w:autoSpaceDN w:val="0"/>
              <w:adjustRightInd w:val="0"/>
              <w:spacing w:after="0" w:line="240" w:lineRule="auto"/>
              <w:ind w:right="-314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3E092B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uk-UA" w:eastAsia="ru-RU"/>
              </w:rPr>
              <w:t>21</w:t>
            </w:r>
            <w:r w:rsidR="00673617" w:rsidRPr="003E092B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uk-UA" w:eastAsia="ru-RU"/>
              </w:rPr>
              <w:t>85451,</w:t>
            </w:r>
            <w:r w:rsidR="001551FE" w:rsidRPr="003E092B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uk-UA" w:eastAsia="ru-RU"/>
              </w:rPr>
              <w:t>80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solid" w:color="CCFFFF" w:fill="auto"/>
            <w:vAlign w:val="center"/>
          </w:tcPr>
          <w:p w:rsidR="00E210D6" w:rsidRPr="003E092B" w:rsidRDefault="00E210D6" w:rsidP="003E09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solid" w:color="CCFFFF" w:fill="auto"/>
            <w:vAlign w:val="center"/>
          </w:tcPr>
          <w:p w:rsidR="00E210D6" w:rsidRPr="003E092B" w:rsidRDefault="00E210D6" w:rsidP="003E09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210D6" w:rsidRPr="00E210D6" w:rsidTr="003E092B">
        <w:trPr>
          <w:trHeight w:val="245"/>
        </w:trPr>
        <w:tc>
          <w:tcPr>
            <w:tcW w:w="41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210D6" w:rsidRPr="003E092B" w:rsidRDefault="0053683B" w:rsidP="003E09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E092B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Залишки</w:t>
            </w:r>
            <w:proofErr w:type="spellEnd"/>
            <w:r w:rsidRPr="003E092B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092B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коштів</w:t>
            </w:r>
            <w:proofErr w:type="spellEnd"/>
            <w:r w:rsidRPr="003E092B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 на 01.01.20</w:t>
            </w:r>
            <w:r w:rsidR="003E092B" w:rsidRPr="003E092B">
              <w:rPr>
                <w:rFonts w:ascii="Arial" w:hAnsi="Arial" w:cs="Arial"/>
                <w:color w:val="000000"/>
                <w:sz w:val="24"/>
                <w:szCs w:val="24"/>
                <w:lang w:val="uk-UA" w:eastAsia="ru-RU"/>
              </w:rPr>
              <w:t>20</w:t>
            </w:r>
            <w:r w:rsidR="00E210D6" w:rsidRPr="003E092B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 року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210D6" w:rsidRPr="003E092B" w:rsidRDefault="00E210D6" w:rsidP="003E09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E092B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74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210D6" w:rsidRPr="003E092B" w:rsidRDefault="0053683B" w:rsidP="003E092B">
            <w:pPr>
              <w:autoSpaceDE w:val="0"/>
              <w:autoSpaceDN w:val="0"/>
              <w:adjustRightInd w:val="0"/>
              <w:spacing w:after="0" w:line="240" w:lineRule="auto"/>
              <w:ind w:right="-314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uk-UA" w:eastAsia="ru-RU"/>
              </w:rPr>
            </w:pPr>
            <w:r w:rsidRPr="003E092B">
              <w:rPr>
                <w:rFonts w:ascii="Arial" w:hAnsi="Arial" w:cs="Arial"/>
                <w:color w:val="000000"/>
                <w:sz w:val="24"/>
                <w:szCs w:val="24"/>
                <w:lang w:val="uk-UA" w:eastAsia="ru-RU"/>
              </w:rPr>
              <w:t>87301,12</w:t>
            </w:r>
          </w:p>
        </w:tc>
        <w:tc>
          <w:tcPr>
            <w:tcW w:w="122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solid" w:color="CCFFFF" w:fill="auto"/>
            <w:vAlign w:val="center"/>
          </w:tcPr>
          <w:p w:rsidR="00E210D6" w:rsidRPr="003E092B" w:rsidRDefault="00E210D6" w:rsidP="003E09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solid" w:color="CCFFFF" w:fill="auto"/>
            <w:vAlign w:val="center"/>
          </w:tcPr>
          <w:p w:rsidR="00E210D6" w:rsidRPr="003E092B" w:rsidRDefault="00E210D6" w:rsidP="003E09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E210D6" w:rsidRPr="00E210D6" w:rsidTr="003E092B">
        <w:trPr>
          <w:trHeight w:val="396"/>
        </w:trPr>
        <w:tc>
          <w:tcPr>
            <w:tcW w:w="41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210D6" w:rsidRPr="003E092B" w:rsidRDefault="00E210D6" w:rsidP="001D11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E092B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ВСЬОГО ДОХОДІВ  з </w:t>
            </w:r>
            <w:proofErr w:type="spellStart"/>
            <w:r w:rsidRPr="003E092B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урахуванням</w:t>
            </w:r>
            <w:proofErr w:type="spellEnd"/>
            <w:r w:rsidRPr="003E092B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092B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залишку</w:t>
            </w:r>
            <w:proofErr w:type="spellEnd"/>
            <w:r w:rsidRPr="003E092B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solid" w:color="CCFFFF" w:fill="auto"/>
            <w:vAlign w:val="center"/>
          </w:tcPr>
          <w:p w:rsidR="00E210D6" w:rsidRPr="003E092B" w:rsidRDefault="00E210D6" w:rsidP="003E09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74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solid" w:color="CCFFFF" w:fill="auto"/>
            <w:vAlign w:val="center"/>
          </w:tcPr>
          <w:p w:rsidR="00E210D6" w:rsidRPr="003E092B" w:rsidRDefault="001551FE" w:rsidP="003E09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3E092B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uk-UA" w:eastAsia="ru-RU"/>
              </w:rPr>
              <w:t>2272752,92</w:t>
            </w:r>
          </w:p>
        </w:tc>
        <w:tc>
          <w:tcPr>
            <w:tcW w:w="122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solid" w:color="CCFFFF" w:fill="auto"/>
            <w:vAlign w:val="center"/>
          </w:tcPr>
          <w:p w:rsidR="00E210D6" w:rsidRPr="003E092B" w:rsidRDefault="00E210D6" w:rsidP="003E09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solid" w:color="CCFFFF" w:fill="auto"/>
            <w:vAlign w:val="center"/>
          </w:tcPr>
          <w:p w:rsidR="00E210D6" w:rsidRPr="003E092B" w:rsidRDefault="00E210D6" w:rsidP="003E09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210D6" w:rsidRPr="00E210D6" w:rsidTr="003E092B">
        <w:trPr>
          <w:trHeight w:val="266"/>
        </w:trPr>
        <w:tc>
          <w:tcPr>
            <w:tcW w:w="414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nil"/>
            </w:tcBorders>
          </w:tcPr>
          <w:p w:rsidR="00E210D6" w:rsidRPr="003E092B" w:rsidRDefault="00E210D6" w:rsidP="001D11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E092B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ВИДАТКИ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E210D6" w:rsidRPr="003E092B" w:rsidRDefault="00E210D6" w:rsidP="003E09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9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E210D6" w:rsidRPr="003E092B" w:rsidRDefault="00E210D6" w:rsidP="003E09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7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E210D6" w:rsidRPr="003E092B" w:rsidRDefault="00E210D6" w:rsidP="003E09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E210D6" w:rsidRPr="003E092B" w:rsidRDefault="00E210D6" w:rsidP="003E09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210D6" w:rsidRPr="00E210D6" w:rsidTr="003E092B">
        <w:trPr>
          <w:trHeight w:val="408"/>
        </w:trPr>
        <w:tc>
          <w:tcPr>
            <w:tcW w:w="41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210D6" w:rsidRPr="003E092B" w:rsidRDefault="0053683B" w:rsidP="001D11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E092B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Видатки</w:t>
            </w:r>
            <w:proofErr w:type="spellEnd"/>
            <w:r w:rsidRPr="003E092B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092B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сільського</w:t>
            </w:r>
            <w:proofErr w:type="spellEnd"/>
            <w:r w:rsidRPr="003E092B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210D6" w:rsidRPr="003E092B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бюджету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10D6" w:rsidRPr="003E092B" w:rsidRDefault="00841D1A" w:rsidP="003E09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uk-UA" w:eastAsia="ru-RU"/>
              </w:rPr>
            </w:pPr>
            <w:r w:rsidRPr="003E092B">
              <w:rPr>
                <w:rFonts w:ascii="Arial" w:hAnsi="Arial" w:cs="Arial"/>
                <w:color w:val="000000"/>
                <w:sz w:val="24"/>
                <w:szCs w:val="24"/>
                <w:lang w:val="uk-UA" w:eastAsia="ru-RU"/>
              </w:rPr>
              <w:t>2107600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10D6" w:rsidRPr="003E092B" w:rsidRDefault="00673617" w:rsidP="003E09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uk-UA" w:eastAsia="ru-RU"/>
              </w:rPr>
            </w:pPr>
            <w:r w:rsidRPr="003E092B">
              <w:rPr>
                <w:rFonts w:ascii="Arial" w:hAnsi="Arial" w:cs="Arial"/>
                <w:color w:val="000000"/>
                <w:sz w:val="24"/>
                <w:szCs w:val="24"/>
                <w:lang w:val="uk-UA" w:eastAsia="ru-RU"/>
              </w:rPr>
              <w:t>2023266,71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vAlign w:val="center"/>
          </w:tcPr>
          <w:p w:rsidR="00E210D6" w:rsidRPr="003E092B" w:rsidRDefault="002A66E9" w:rsidP="003E09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uk-UA" w:eastAsia="ru-RU"/>
              </w:rPr>
            </w:pPr>
            <w:r w:rsidRPr="003E092B">
              <w:rPr>
                <w:rFonts w:ascii="Arial" w:hAnsi="Arial" w:cs="Arial"/>
                <w:color w:val="000000"/>
                <w:sz w:val="24"/>
                <w:szCs w:val="24"/>
                <w:lang w:val="uk-UA" w:eastAsia="ru-RU"/>
              </w:rPr>
              <w:t>95,99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CCFFFF" w:fill="auto"/>
            <w:vAlign w:val="center"/>
          </w:tcPr>
          <w:p w:rsidR="00E210D6" w:rsidRPr="003E092B" w:rsidRDefault="002A66E9" w:rsidP="003E09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uk-UA" w:eastAsia="ru-RU"/>
              </w:rPr>
            </w:pPr>
            <w:r w:rsidRPr="003E092B">
              <w:rPr>
                <w:rFonts w:ascii="Arial" w:hAnsi="Arial" w:cs="Arial"/>
                <w:color w:val="000000"/>
                <w:sz w:val="24"/>
                <w:szCs w:val="24"/>
                <w:lang w:val="uk-UA" w:eastAsia="ru-RU"/>
              </w:rPr>
              <w:t>84333,29</w:t>
            </w:r>
          </w:p>
        </w:tc>
      </w:tr>
      <w:tr w:rsidR="00E210D6" w:rsidRPr="00E210D6" w:rsidTr="003E092B">
        <w:trPr>
          <w:trHeight w:val="408"/>
        </w:trPr>
        <w:tc>
          <w:tcPr>
            <w:tcW w:w="41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210D6" w:rsidRPr="003E092B" w:rsidRDefault="00E210D6" w:rsidP="001D11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uk-UA" w:eastAsia="ru-RU"/>
              </w:rPr>
            </w:pPr>
            <w:r w:rsidRPr="003E092B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10D6" w:rsidRPr="003E092B" w:rsidRDefault="00E210D6" w:rsidP="003E09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10D6" w:rsidRPr="003E092B" w:rsidRDefault="00E210D6" w:rsidP="003E09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vAlign w:val="center"/>
          </w:tcPr>
          <w:p w:rsidR="00E210D6" w:rsidRPr="003E092B" w:rsidRDefault="00E210D6" w:rsidP="003E09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CCFFFF" w:fill="auto"/>
            <w:vAlign w:val="center"/>
          </w:tcPr>
          <w:p w:rsidR="00E210D6" w:rsidRPr="003E092B" w:rsidRDefault="00E210D6" w:rsidP="003E09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E210D6" w:rsidRPr="00E210D6" w:rsidTr="003E092B">
        <w:trPr>
          <w:trHeight w:val="302"/>
        </w:trPr>
        <w:tc>
          <w:tcPr>
            <w:tcW w:w="41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210D6" w:rsidRPr="003E092B" w:rsidRDefault="00E210D6" w:rsidP="001D11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E092B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РАЗОМ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vAlign w:val="center"/>
          </w:tcPr>
          <w:p w:rsidR="00E210D6" w:rsidRPr="003E092B" w:rsidRDefault="00E210D6" w:rsidP="003E09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vAlign w:val="center"/>
          </w:tcPr>
          <w:p w:rsidR="00E210D6" w:rsidRPr="003E092B" w:rsidRDefault="00673617" w:rsidP="003E09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3E092B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uk-UA" w:eastAsia="ru-RU"/>
              </w:rPr>
              <w:t>2023266,71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vAlign w:val="center"/>
          </w:tcPr>
          <w:p w:rsidR="00E210D6" w:rsidRPr="003E092B" w:rsidRDefault="00E210D6" w:rsidP="003E09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CCFFFF" w:fill="auto"/>
            <w:vAlign w:val="center"/>
          </w:tcPr>
          <w:p w:rsidR="00E210D6" w:rsidRPr="003E092B" w:rsidRDefault="00E210D6" w:rsidP="003E09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210D6" w:rsidRPr="00E210D6" w:rsidTr="003E092B">
        <w:trPr>
          <w:trHeight w:val="245"/>
        </w:trPr>
        <w:tc>
          <w:tcPr>
            <w:tcW w:w="414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210D6" w:rsidRPr="003E092B" w:rsidRDefault="0053683B" w:rsidP="001D11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E092B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Залишки</w:t>
            </w:r>
            <w:proofErr w:type="spellEnd"/>
            <w:r w:rsidRPr="003E092B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092B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коштів</w:t>
            </w:r>
            <w:proofErr w:type="spellEnd"/>
            <w:r w:rsidRPr="003E092B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 на 01.01.20</w:t>
            </w:r>
            <w:r w:rsidR="00DD0945" w:rsidRPr="003E092B">
              <w:rPr>
                <w:rFonts w:ascii="Arial" w:hAnsi="Arial" w:cs="Arial"/>
                <w:color w:val="000000"/>
                <w:sz w:val="24"/>
                <w:szCs w:val="24"/>
                <w:lang w:val="uk-UA" w:eastAsia="ru-RU"/>
              </w:rPr>
              <w:t>21</w:t>
            </w:r>
            <w:r w:rsidR="00E210D6" w:rsidRPr="003E092B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 року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210D6" w:rsidRPr="003E092B" w:rsidRDefault="00E210D6" w:rsidP="003E09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E092B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210D6" w:rsidRPr="003E092B" w:rsidRDefault="00673617" w:rsidP="003E09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uk-UA" w:eastAsia="ru-RU"/>
              </w:rPr>
            </w:pPr>
            <w:r w:rsidRPr="003E092B">
              <w:rPr>
                <w:rFonts w:ascii="Arial" w:hAnsi="Arial" w:cs="Arial"/>
                <w:color w:val="000000"/>
                <w:sz w:val="24"/>
                <w:szCs w:val="24"/>
                <w:lang w:val="uk-UA" w:eastAsia="ru-RU"/>
              </w:rPr>
              <w:t>249486,21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210D6" w:rsidRPr="003E092B" w:rsidRDefault="00E210D6" w:rsidP="003E09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E092B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10D6" w:rsidRPr="003E092B" w:rsidRDefault="00E210D6" w:rsidP="003E09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E092B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</w:tr>
    </w:tbl>
    <w:p w:rsidR="00F53CDC" w:rsidRDefault="001D11B3" w:rsidP="001D11B3">
      <w:pPr>
        <w:spacing w:after="0" w:line="240" w:lineRule="auto"/>
        <w:ind w:firstLine="6379"/>
        <w:rPr>
          <w:lang w:val="uk-UA"/>
        </w:rPr>
      </w:pPr>
      <w:r>
        <w:rPr>
          <w:lang w:val="uk-UA"/>
        </w:rPr>
        <w:t>Додаток 1</w:t>
      </w:r>
    </w:p>
    <w:p w:rsidR="001D11B3" w:rsidRDefault="003E092B" w:rsidP="001D11B3">
      <w:pPr>
        <w:spacing w:after="0" w:line="240" w:lineRule="auto"/>
        <w:ind w:firstLine="6379"/>
        <w:rPr>
          <w:lang w:val="uk-UA"/>
        </w:rPr>
      </w:pPr>
      <w:r>
        <w:rPr>
          <w:lang w:val="uk-UA"/>
        </w:rPr>
        <w:t>д</w:t>
      </w:r>
      <w:r w:rsidR="001D11B3">
        <w:rPr>
          <w:lang w:val="uk-UA"/>
        </w:rPr>
        <w:t>о рішення сесії селищної ради</w:t>
      </w:r>
    </w:p>
    <w:p w:rsidR="001D11B3" w:rsidRDefault="003E092B" w:rsidP="001D11B3">
      <w:pPr>
        <w:spacing w:after="0" w:line="240" w:lineRule="auto"/>
        <w:ind w:firstLine="6379"/>
        <w:rPr>
          <w:lang w:val="uk-UA"/>
        </w:rPr>
      </w:pPr>
      <w:r>
        <w:rPr>
          <w:lang w:val="uk-UA"/>
        </w:rPr>
        <w:t>в</w:t>
      </w:r>
      <w:r w:rsidR="001D11B3">
        <w:rPr>
          <w:lang w:val="uk-UA"/>
        </w:rPr>
        <w:t xml:space="preserve">ід </w:t>
      </w:r>
      <w:r w:rsidR="00E82251">
        <w:rPr>
          <w:lang w:val="uk-UA"/>
        </w:rPr>
        <w:t>11.01.2021 р. № 112</w:t>
      </w:r>
    </w:p>
    <w:p w:rsidR="001D11B3" w:rsidRDefault="001D11B3">
      <w:pPr>
        <w:rPr>
          <w:lang w:val="uk-UA"/>
        </w:rPr>
      </w:pPr>
    </w:p>
    <w:p w:rsidR="001D11B3" w:rsidRDefault="001D11B3">
      <w:pPr>
        <w:rPr>
          <w:lang w:val="uk-UA"/>
        </w:rPr>
      </w:pPr>
    </w:p>
    <w:p w:rsidR="001D11B3" w:rsidRDefault="001D11B3">
      <w:pPr>
        <w:rPr>
          <w:lang w:val="uk-UA"/>
        </w:rPr>
      </w:pPr>
    </w:p>
    <w:p w:rsidR="00E210D6" w:rsidRDefault="00E210D6">
      <w:pPr>
        <w:rPr>
          <w:lang w:val="uk-UA"/>
        </w:rPr>
      </w:pPr>
    </w:p>
    <w:p w:rsidR="00E210D6" w:rsidRDefault="00E210D6">
      <w:pPr>
        <w:rPr>
          <w:lang w:val="uk-UA"/>
        </w:rPr>
      </w:pPr>
    </w:p>
    <w:p w:rsidR="001D11B3" w:rsidRDefault="001D11B3">
      <w:pPr>
        <w:rPr>
          <w:lang w:val="uk-UA"/>
        </w:rPr>
      </w:pPr>
    </w:p>
    <w:p w:rsidR="001D11B3" w:rsidRPr="003E092B" w:rsidRDefault="001D11B3">
      <w:pPr>
        <w:rPr>
          <w:sz w:val="24"/>
          <w:szCs w:val="24"/>
          <w:lang w:val="uk-UA"/>
        </w:rPr>
      </w:pPr>
      <w:r w:rsidRPr="003E092B">
        <w:rPr>
          <w:sz w:val="24"/>
          <w:szCs w:val="24"/>
          <w:lang w:val="uk-UA"/>
        </w:rPr>
        <w:t xml:space="preserve">Секретар селищної ради </w:t>
      </w:r>
      <w:r w:rsidRPr="003E092B">
        <w:rPr>
          <w:sz w:val="24"/>
          <w:szCs w:val="24"/>
          <w:lang w:val="uk-UA"/>
        </w:rPr>
        <w:tab/>
      </w:r>
      <w:r w:rsidRPr="003E092B">
        <w:rPr>
          <w:sz w:val="24"/>
          <w:szCs w:val="24"/>
          <w:lang w:val="uk-UA"/>
        </w:rPr>
        <w:tab/>
      </w:r>
      <w:r w:rsidRPr="003E092B">
        <w:rPr>
          <w:sz w:val="24"/>
          <w:szCs w:val="24"/>
          <w:lang w:val="uk-UA"/>
        </w:rPr>
        <w:tab/>
      </w:r>
      <w:r w:rsidRPr="003E092B">
        <w:rPr>
          <w:sz w:val="24"/>
          <w:szCs w:val="24"/>
          <w:lang w:val="uk-UA"/>
        </w:rPr>
        <w:tab/>
      </w:r>
      <w:r w:rsidRPr="003E092B">
        <w:rPr>
          <w:sz w:val="24"/>
          <w:szCs w:val="24"/>
          <w:lang w:val="uk-UA"/>
        </w:rPr>
        <w:tab/>
      </w:r>
      <w:r w:rsidRPr="003E092B">
        <w:rPr>
          <w:sz w:val="24"/>
          <w:szCs w:val="24"/>
          <w:lang w:val="uk-UA"/>
        </w:rPr>
        <w:tab/>
      </w:r>
      <w:r w:rsidRPr="003E092B">
        <w:rPr>
          <w:sz w:val="24"/>
          <w:szCs w:val="24"/>
          <w:lang w:val="uk-UA"/>
        </w:rPr>
        <w:tab/>
        <w:t>Ігор КРИВОНОГОВ</w:t>
      </w:r>
    </w:p>
    <w:p w:rsidR="001D11B3" w:rsidRDefault="001D11B3">
      <w:pPr>
        <w:rPr>
          <w:lang w:val="uk-UA"/>
        </w:rPr>
      </w:pPr>
    </w:p>
    <w:p w:rsidR="00E210D6" w:rsidRDefault="00E210D6">
      <w:pPr>
        <w:rPr>
          <w:lang w:val="uk-UA"/>
        </w:rPr>
      </w:pPr>
    </w:p>
    <w:p w:rsidR="001D11B3" w:rsidRDefault="001D11B3">
      <w:pPr>
        <w:rPr>
          <w:lang w:val="uk-UA"/>
        </w:rPr>
      </w:pPr>
    </w:p>
    <w:p w:rsidR="001D11B3" w:rsidRDefault="001D11B3">
      <w:pPr>
        <w:rPr>
          <w:lang w:val="uk-UA"/>
        </w:rPr>
      </w:pPr>
    </w:p>
    <w:p w:rsidR="001D11B3" w:rsidRDefault="001D11B3">
      <w:pPr>
        <w:rPr>
          <w:lang w:val="uk-UA"/>
        </w:rPr>
      </w:pPr>
    </w:p>
    <w:p w:rsidR="001D11B3" w:rsidRDefault="001D11B3">
      <w:pPr>
        <w:rPr>
          <w:lang w:val="uk-UA"/>
        </w:rPr>
      </w:pPr>
    </w:p>
    <w:p w:rsidR="001D11B3" w:rsidRDefault="001D11B3" w:rsidP="001D11B3">
      <w:pPr>
        <w:spacing w:after="0" w:line="240" w:lineRule="auto"/>
        <w:ind w:firstLine="6379"/>
        <w:rPr>
          <w:lang w:val="uk-UA"/>
        </w:rPr>
      </w:pPr>
      <w:r>
        <w:rPr>
          <w:lang w:val="uk-UA"/>
        </w:rPr>
        <w:lastRenderedPageBreak/>
        <w:t>Додаток 2</w:t>
      </w:r>
    </w:p>
    <w:p w:rsidR="001D11B3" w:rsidRDefault="003E092B" w:rsidP="001D11B3">
      <w:pPr>
        <w:spacing w:after="0" w:line="240" w:lineRule="auto"/>
        <w:ind w:firstLine="6379"/>
        <w:rPr>
          <w:lang w:val="uk-UA"/>
        </w:rPr>
      </w:pPr>
      <w:r>
        <w:rPr>
          <w:lang w:val="uk-UA"/>
        </w:rPr>
        <w:t>д</w:t>
      </w:r>
      <w:r w:rsidR="001D11B3">
        <w:rPr>
          <w:lang w:val="uk-UA"/>
        </w:rPr>
        <w:t>о рішення сесії селищної ради</w:t>
      </w:r>
    </w:p>
    <w:p w:rsidR="001D11B3" w:rsidRDefault="003E092B" w:rsidP="003E092B">
      <w:pPr>
        <w:spacing w:after="0" w:line="240" w:lineRule="auto"/>
        <w:ind w:firstLine="6379"/>
        <w:rPr>
          <w:lang w:val="uk-UA"/>
        </w:rPr>
      </w:pPr>
      <w:r>
        <w:rPr>
          <w:lang w:val="uk-UA"/>
        </w:rPr>
        <w:t>в</w:t>
      </w:r>
      <w:r w:rsidR="001D11B3">
        <w:rPr>
          <w:lang w:val="uk-UA"/>
        </w:rPr>
        <w:t xml:space="preserve">ід  </w:t>
      </w:r>
      <w:r w:rsidR="00E82251">
        <w:rPr>
          <w:lang w:val="uk-UA"/>
        </w:rPr>
        <w:t>11.01.2021 р. № 112</w:t>
      </w:r>
      <w:bookmarkStart w:id="0" w:name="_GoBack"/>
      <w:bookmarkEnd w:id="0"/>
    </w:p>
    <w:p w:rsidR="00E210D6" w:rsidRDefault="00E210D6">
      <w:pPr>
        <w:rPr>
          <w:lang w:val="uk-UA"/>
        </w:rPr>
      </w:pPr>
    </w:p>
    <w:tbl>
      <w:tblPr>
        <w:tblW w:w="9813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425"/>
        <w:gridCol w:w="1368"/>
        <w:gridCol w:w="1237"/>
        <w:gridCol w:w="1312"/>
        <w:gridCol w:w="1471"/>
      </w:tblGrid>
      <w:tr w:rsidR="003E092B" w:rsidRPr="003E092B" w:rsidTr="003E092B">
        <w:trPr>
          <w:trHeight w:val="533"/>
        </w:trPr>
        <w:tc>
          <w:tcPr>
            <w:tcW w:w="9813" w:type="dxa"/>
            <w:gridSpan w:val="5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2" w:space="0" w:color="000000"/>
            </w:tcBorders>
          </w:tcPr>
          <w:p w:rsidR="003E092B" w:rsidRPr="003E092B" w:rsidRDefault="003E092B" w:rsidP="003E09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E092B">
              <w:rPr>
                <w:rFonts w:ascii="Arial" w:hAnsi="Arial" w:cs="Arial"/>
                <w:b/>
                <w:color w:val="000000"/>
                <w:sz w:val="24"/>
                <w:szCs w:val="24"/>
                <w:lang w:eastAsia="ru-RU"/>
              </w:rPr>
              <w:t>Виконання</w:t>
            </w:r>
            <w:proofErr w:type="spellEnd"/>
            <w:r w:rsidRPr="003E092B">
              <w:rPr>
                <w:rFonts w:ascii="Arial" w:hAnsi="Arial" w:cs="Arial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092B">
              <w:rPr>
                <w:rFonts w:ascii="Arial" w:hAnsi="Arial" w:cs="Arial"/>
                <w:b/>
                <w:color w:val="000000"/>
                <w:sz w:val="24"/>
                <w:szCs w:val="24"/>
                <w:lang w:eastAsia="ru-RU"/>
              </w:rPr>
              <w:t>спеціального</w:t>
            </w:r>
            <w:proofErr w:type="spellEnd"/>
            <w:r w:rsidRPr="003E092B">
              <w:rPr>
                <w:rFonts w:ascii="Arial" w:hAnsi="Arial" w:cs="Arial"/>
                <w:b/>
                <w:color w:val="000000"/>
                <w:sz w:val="24"/>
                <w:szCs w:val="24"/>
                <w:lang w:eastAsia="ru-RU"/>
              </w:rPr>
              <w:t xml:space="preserve"> фонду </w:t>
            </w:r>
            <w:proofErr w:type="spellStart"/>
            <w:r w:rsidRPr="003E092B">
              <w:rPr>
                <w:rFonts w:ascii="Arial" w:hAnsi="Arial" w:cs="Arial"/>
                <w:b/>
                <w:color w:val="000000"/>
                <w:sz w:val="24"/>
                <w:szCs w:val="24"/>
                <w:lang w:eastAsia="ru-RU"/>
              </w:rPr>
              <w:t>сільського</w:t>
            </w:r>
            <w:proofErr w:type="spellEnd"/>
            <w:r w:rsidRPr="003E092B">
              <w:rPr>
                <w:rFonts w:ascii="Arial" w:hAnsi="Arial" w:cs="Arial"/>
                <w:b/>
                <w:color w:val="000000"/>
                <w:sz w:val="24"/>
                <w:szCs w:val="24"/>
                <w:lang w:eastAsia="ru-RU"/>
              </w:rPr>
              <w:t xml:space="preserve"> бюджету </w:t>
            </w:r>
          </w:p>
          <w:p w:rsidR="003E092B" w:rsidRPr="003E092B" w:rsidRDefault="003E092B" w:rsidP="003E09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3E092B">
              <w:rPr>
                <w:rFonts w:ascii="Arial" w:hAnsi="Arial" w:cs="Arial"/>
                <w:b/>
                <w:color w:val="000000"/>
                <w:sz w:val="24"/>
                <w:szCs w:val="24"/>
                <w:lang w:eastAsia="ru-RU"/>
              </w:rPr>
              <w:t>за 20</w:t>
            </w:r>
            <w:r w:rsidRPr="003E092B">
              <w:rPr>
                <w:rFonts w:ascii="Arial" w:hAnsi="Arial" w:cs="Arial"/>
                <w:b/>
                <w:color w:val="000000"/>
                <w:sz w:val="24"/>
                <w:szCs w:val="24"/>
                <w:lang w:val="uk-UA" w:eastAsia="ru-RU"/>
              </w:rPr>
              <w:t>20</w:t>
            </w:r>
            <w:proofErr w:type="spellStart"/>
            <w:r w:rsidRPr="003E092B">
              <w:rPr>
                <w:rFonts w:ascii="Arial" w:hAnsi="Arial" w:cs="Arial"/>
                <w:b/>
                <w:color w:val="000000"/>
                <w:sz w:val="24"/>
                <w:szCs w:val="24"/>
                <w:lang w:eastAsia="ru-RU"/>
              </w:rPr>
              <w:t>рік</w:t>
            </w:r>
            <w:proofErr w:type="spellEnd"/>
          </w:p>
          <w:p w:rsidR="003E092B" w:rsidRPr="003E092B" w:rsidRDefault="003E092B" w:rsidP="003E09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3E092B">
              <w:rPr>
                <w:rFonts w:ascii="Arial" w:hAnsi="Arial" w:cs="Arial"/>
                <w:b/>
                <w:color w:val="000000"/>
                <w:sz w:val="24"/>
                <w:szCs w:val="24"/>
                <w:lang w:eastAsia="ru-RU"/>
              </w:rPr>
              <w:t>грн</w:t>
            </w:r>
          </w:p>
        </w:tc>
      </w:tr>
      <w:tr w:rsidR="00853430" w:rsidRPr="003E092B" w:rsidTr="003E092B">
        <w:trPr>
          <w:trHeight w:val="953"/>
        </w:trPr>
        <w:tc>
          <w:tcPr>
            <w:tcW w:w="4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853430" w:rsidRPr="003E092B" w:rsidRDefault="00853430" w:rsidP="008534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E092B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Найменування</w:t>
            </w:r>
            <w:proofErr w:type="spellEnd"/>
            <w:r w:rsidRPr="003E092B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6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53430" w:rsidRPr="003E092B" w:rsidRDefault="00853430" w:rsidP="008534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E092B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Уточнений план на </w:t>
            </w:r>
            <w:proofErr w:type="spellStart"/>
            <w:r w:rsidRPr="003E092B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рік</w:t>
            </w:r>
            <w:proofErr w:type="spellEnd"/>
          </w:p>
        </w:tc>
        <w:tc>
          <w:tcPr>
            <w:tcW w:w="123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53430" w:rsidRPr="003E092B" w:rsidRDefault="00853430" w:rsidP="008534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E092B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Виконано</w:t>
            </w:r>
            <w:proofErr w:type="spellEnd"/>
            <w:r w:rsidRPr="003E092B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3E092B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касові</w:t>
            </w:r>
            <w:proofErr w:type="spellEnd"/>
            <w:r w:rsidRPr="003E092B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092B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видатки</w:t>
            </w:r>
            <w:proofErr w:type="spellEnd"/>
            <w:r w:rsidRPr="003E092B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31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53430" w:rsidRPr="003E092B" w:rsidRDefault="00853430" w:rsidP="008534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E092B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% </w:t>
            </w:r>
            <w:proofErr w:type="spellStart"/>
            <w:r w:rsidRPr="003E092B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виконання</w:t>
            </w:r>
            <w:proofErr w:type="spellEnd"/>
            <w:r w:rsidRPr="003E092B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 до плану</w:t>
            </w:r>
          </w:p>
        </w:tc>
        <w:tc>
          <w:tcPr>
            <w:tcW w:w="147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53430" w:rsidRPr="003E092B" w:rsidRDefault="00853430" w:rsidP="008534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E092B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Відхилення</w:t>
            </w:r>
            <w:proofErr w:type="spellEnd"/>
            <w:r w:rsidRPr="003E092B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 (+,-)</w:t>
            </w:r>
          </w:p>
        </w:tc>
      </w:tr>
      <w:tr w:rsidR="00853430" w:rsidRPr="003E092B" w:rsidTr="003E092B">
        <w:trPr>
          <w:trHeight w:val="362"/>
        </w:trPr>
        <w:tc>
          <w:tcPr>
            <w:tcW w:w="4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:rsidR="003E092B" w:rsidRPr="003E092B" w:rsidRDefault="00853430" w:rsidP="003E09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3E092B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ДОХОДИ   </w:t>
            </w:r>
          </w:p>
          <w:p w:rsidR="00853430" w:rsidRPr="003E092B" w:rsidRDefault="00853430" w:rsidP="003E09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E092B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Спеціальний</w:t>
            </w:r>
            <w:proofErr w:type="spellEnd"/>
            <w:r w:rsidRPr="003E092B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 фонд</w:t>
            </w:r>
          </w:p>
        </w:tc>
        <w:tc>
          <w:tcPr>
            <w:tcW w:w="136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853430" w:rsidRPr="003E092B" w:rsidRDefault="00853430" w:rsidP="008534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853430" w:rsidRPr="003E092B" w:rsidRDefault="00853430" w:rsidP="008534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853430" w:rsidRPr="003E092B" w:rsidRDefault="00853430" w:rsidP="008534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7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853430" w:rsidRPr="003E092B" w:rsidRDefault="00853430" w:rsidP="008534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53430" w:rsidRPr="003E092B" w:rsidTr="003E092B">
        <w:trPr>
          <w:trHeight w:val="362"/>
        </w:trPr>
        <w:tc>
          <w:tcPr>
            <w:tcW w:w="4425" w:type="dxa"/>
            <w:tcBorders>
              <w:top w:val="single" w:sz="12" w:space="0" w:color="auto"/>
              <w:left w:val="single" w:sz="12" w:space="0" w:color="auto"/>
              <w:bottom w:val="single" w:sz="2" w:space="0" w:color="000000"/>
              <w:right w:val="single" w:sz="6" w:space="0" w:color="auto"/>
            </w:tcBorders>
          </w:tcPr>
          <w:p w:rsidR="00853430" w:rsidRPr="003E092B" w:rsidRDefault="00853430" w:rsidP="003E09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E092B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Фінансування</w:t>
            </w:r>
            <w:proofErr w:type="spellEnd"/>
          </w:p>
        </w:tc>
        <w:tc>
          <w:tcPr>
            <w:tcW w:w="1368" w:type="dxa"/>
            <w:tcBorders>
              <w:top w:val="single" w:sz="12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</w:tcPr>
          <w:p w:rsidR="00853430" w:rsidRPr="003E092B" w:rsidRDefault="00853430" w:rsidP="008534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12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</w:tcPr>
          <w:p w:rsidR="00853430" w:rsidRPr="003E092B" w:rsidRDefault="00853430" w:rsidP="008534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2" w:type="dxa"/>
            <w:tcBorders>
              <w:top w:val="single" w:sz="12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</w:tcPr>
          <w:p w:rsidR="00853430" w:rsidRPr="003E092B" w:rsidRDefault="00853430" w:rsidP="008534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71" w:type="dxa"/>
            <w:tcBorders>
              <w:top w:val="single" w:sz="12" w:space="0" w:color="auto"/>
              <w:left w:val="single" w:sz="6" w:space="0" w:color="auto"/>
              <w:bottom w:val="single" w:sz="2" w:space="0" w:color="000000"/>
              <w:right w:val="single" w:sz="12" w:space="0" w:color="auto"/>
            </w:tcBorders>
          </w:tcPr>
          <w:p w:rsidR="00853430" w:rsidRPr="003E092B" w:rsidRDefault="00853430" w:rsidP="008534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53430" w:rsidRPr="003E092B" w:rsidTr="003E092B">
        <w:trPr>
          <w:trHeight w:val="12"/>
        </w:trPr>
        <w:tc>
          <w:tcPr>
            <w:tcW w:w="4425" w:type="dxa"/>
            <w:tcBorders>
              <w:top w:val="single" w:sz="2" w:space="0" w:color="000000"/>
              <w:left w:val="single" w:sz="12" w:space="0" w:color="auto"/>
              <w:bottom w:val="single" w:sz="6" w:space="0" w:color="auto"/>
              <w:right w:val="nil"/>
            </w:tcBorders>
          </w:tcPr>
          <w:p w:rsidR="00853430" w:rsidRPr="003E092B" w:rsidRDefault="00853430" w:rsidP="008534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</w:tcPr>
          <w:p w:rsidR="00853430" w:rsidRPr="003E092B" w:rsidRDefault="00853430" w:rsidP="008534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</w:tcPr>
          <w:p w:rsidR="00853430" w:rsidRPr="003E092B" w:rsidRDefault="00853430" w:rsidP="008534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2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</w:tcPr>
          <w:p w:rsidR="00853430" w:rsidRPr="003E092B" w:rsidRDefault="00853430" w:rsidP="008534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71" w:type="dxa"/>
            <w:tcBorders>
              <w:top w:val="single" w:sz="2" w:space="0" w:color="000000"/>
              <w:left w:val="nil"/>
              <w:bottom w:val="single" w:sz="6" w:space="0" w:color="auto"/>
              <w:right w:val="single" w:sz="12" w:space="0" w:color="auto"/>
            </w:tcBorders>
          </w:tcPr>
          <w:p w:rsidR="00853430" w:rsidRPr="003E092B" w:rsidRDefault="00853430" w:rsidP="008534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53430" w:rsidRPr="003E092B" w:rsidTr="003E092B">
        <w:trPr>
          <w:trHeight w:val="497"/>
        </w:trPr>
        <w:tc>
          <w:tcPr>
            <w:tcW w:w="4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53430" w:rsidRPr="003E092B" w:rsidRDefault="00853430" w:rsidP="0085343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E092B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Власні</w:t>
            </w:r>
            <w:proofErr w:type="spellEnd"/>
            <w:r w:rsidRPr="003E092B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092B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надходження</w:t>
            </w:r>
            <w:proofErr w:type="spellEnd"/>
            <w:r w:rsidRPr="003E092B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092B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бюджетних</w:t>
            </w:r>
            <w:proofErr w:type="spellEnd"/>
            <w:r w:rsidRPr="003E092B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092B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установ</w:t>
            </w:r>
            <w:proofErr w:type="spellEnd"/>
            <w:r w:rsidRPr="003E092B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 і </w:t>
            </w:r>
            <w:proofErr w:type="spellStart"/>
            <w:r w:rsidRPr="003E092B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організацій</w:t>
            </w:r>
            <w:proofErr w:type="spellEnd"/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430" w:rsidRPr="003E092B" w:rsidRDefault="00A64FEA" w:rsidP="003E09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uk-UA" w:eastAsia="ru-RU"/>
              </w:rPr>
            </w:pPr>
            <w:r w:rsidRPr="003E092B">
              <w:rPr>
                <w:rFonts w:ascii="Arial" w:hAnsi="Arial" w:cs="Arial"/>
                <w:color w:val="000000"/>
                <w:sz w:val="24"/>
                <w:szCs w:val="24"/>
                <w:lang w:val="uk-UA" w:eastAsia="ru-RU"/>
              </w:rPr>
              <w:t>30000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430" w:rsidRPr="003E092B" w:rsidRDefault="00130653" w:rsidP="003E09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uk-UA" w:eastAsia="ru-RU"/>
              </w:rPr>
            </w:pPr>
            <w:r w:rsidRPr="003E092B">
              <w:rPr>
                <w:rFonts w:ascii="Arial" w:hAnsi="Arial" w:cs="Arial"/>
                <w:color w:val="000000"/>
                <w:sz w:val="24"/>
                <w:szCs w:val="24"/>
                <w:lang w:val="uk-UA" w:eastAsia="ru-RU"/>
              </w:rPr>
              <w:t>17167,55</w:t>
            </w:r>
          </w:p>
        </w:tc>
        <w:tc>
          <w:tcPr>
            <w:tcW w:w="1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:rsidR="00853430" w:rsidRPr="003E092B" w:rsidRDefault="00130653" w:rsidP="003E09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uk-UA" w:eastAsia="ru-RU"/>
              </w:rPr>
            </w:pPr>
            <w:r w:rsidRPr="003E092B">
              <w:rPr>
                <w:rFonts w:ascii="Arial" w:hAnsi="Arial" w:cs="Arial"/>
                <w:color w:val="000000"/>
                <w:sz w:val="24"/>
                <w:szCs w:val="24"/>
                <w:lang w:val="uk-UA" w:eastAsia="ru-RU"/>
              </w:rPr>
              <w:t>57,22</w:t>
            </w:r>
          </w:p>
        </w:tc>
        <w:tc>
          <w:tcPr>
            <w:tcW w:w="1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CCFFFF" w:fill="auto"/>
          </w:tcPr>
          <w:p w:rsidR="00853430" w:rsidRPr="003E092B" w:rsidRDefault="00130653" w:rsidP="003E09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uk-UA" w:eastAsia="ru-RU"/>
              </w:rPr>
            </w:pPr>
            <w:r w:rsidRPr="003E092B">
              <w:rPr>
                <w:rFonts w:ascii="Arial" w:hAnsi="Arial" w:cs="Arial"/>
                <w:color w:val="000000"/>
                <w:sz w:val="24"/>
                <w:szCs w:val="24"/>
                <w:lang w:val="uk-UA" w:eastAsia="ru-RU"/>
              </w:rPr>
              <w:t>12832,45</w:t>
            </w:r>
          </w:p>
        </w:tc>
      </w:tr>
      <w:tr w:rsidR="00853430" w:rsidRPr="003E092B" w:rsidTr="003E092B">
        <w:trPr>
          <w:trHeight w:val="386"/>
        </w:trPr>
        <w:tc>
          <w:tcPr>
            <w:tcW w:w="4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53430" w:rsidRPr="003E092B" w:rsidRDefault="00853430" w:rsidP="0085343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E092B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Pr="003E092B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розвитку</w:t>
            </w:r>
            <w:proofErr w:type="spellEnd"/>
            <w:r w:rsidRPr="003E092B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, в </w:t>
            </w:r>
            <w:proofErr w:type="spellStart"/>
            <w:r w:rsidRPr="003E092B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тч</w:t>
            </w:r>
            <w:proofErr w:type="spellEnd"/>
            <w:r w:rsidRPr="003E092B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:rsidR="00853430" w:rsidRPr="003E092B" w:rsidRDefault="00853430" w:rsidP="003E09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:rsidR="00853430" w:rsidRPr="003E092B" w:rsidRDefault="00853430" w:rsidP="003E09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:rsidR="00853430" w:rsidRPr="003E092B" w:rsidRDefault="00853430" w:rsidP="003E09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CCFFFF" w:fill="auto"/>
          </w:tcPr>
          <w:p w:rsidR="00853430" w:rsidRPr="003E092B" w:rsidRDefault="00853430" w:rsidP="003E09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853430" w:rsidRPr="003E092B" w:rsidTr="003E092B">
        <w:trPr>
          <w:trHeight w:val="250"/>
        </w:trPr>
        <w:tc>
          <w:tcPr>
            <w:tcW w:w="4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53430" w:rsidRPr="003E092B" w:rsidRDefault="00853430" w:rsidP="0085343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430" w:rsidRPr="003E092B" w:rsidRDefault="00853430" w:rsidP="003E09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430" w:rsidRPr="003E092B" w:rsidRDefault="00853430" w:rsidP="003E09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:rsidR="00853430" w:rsidRPr="003E092B" w:rsidRDefault="00853430" w:rsidP="003E09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CCFFFF" w:fill="auto"/>
          </w:tcPr>
          <w:p w:rsidR="00853430" w:rsidRPr="003E092B" w:rsidRDefault="00853430" w:rsidP="003E09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853430" w:rsidRPr="003E092B" w:rsidTr="003E092B">
        <w:trPr>
          <w:trHeight w:val="350"/>
        </w:trPr>
        <w:tc>
          <w:tcPr>
            <w:tcW w:w="4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53430" w:rsidRPr="003E092B" w:rsidRDefault="00853430" w:rsidP="0085343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E092B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Передача </w:t>
            </w:r>
            <w:proofErr w:type="spellStart"/>
            <w:r w:rsidRPr="003E092B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із</w:t>
            </w:r>
            <w:proofErr w:type="spellEnd"/>
            <w:r w:rsidRPr="003E092B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092B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загального</w:t>
            </w:r>
            <w:proofErr w:type="spellEnd"/>
            <w:r w:rsidRPr="003E092B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 фонду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430" w:rsidRPr="003E092B" w:rsidRDefault="00853430" w:rsidP="003E09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24"/>
                <w:szCs w:val="24"/>
                <w:lang w:val="uk-UA" w:eastAsia="ru-RU"/>
              </w:rPr>
            </w:pP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430" w:rsidRPr="003E092B" w:rsidRDefault="00853430" w:rsidP="003E09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:rsidR="00853430" w:rsidRPr="003E092B" w:rsidRDefault="00853430" w:rsidP="003E09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CCFFFF" w:fill="auto"/>
          </w:tcPr>
          <w:p w:rsidR="00853430" w:rsidRPr="003E092B" w:rsidRDefault="00853430" w:rsidP="003E09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853430" w:rsidRPr="003E092B" w:rsidTr="003E092B">
        <w:trPr>
          <w:trHeight w:val="542"/>
        </w:trPr>
        <w:tc>
          <w:tcPr>
            <w:tcW w:w="4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53430" w:rsidRPr="003E092B" w:rsidRDefault="00853430" w:rsidP="0085343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E092B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Надходження</w:t>
            </w:r>
            <w:proofErr w:type="spellEnd"/>
            <w:r w:rsidRPr="003E092B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spellStart"/>
            <w:r w:rsidRPr="003E092B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отримані</w:t>
            </w:r>
            <w:proofErr w:type="spellEnd"/>
            <w:r w:rsidRPr="003E092B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3E092B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іншими</w:t>
            </w:r>
            <w:proofErr w:type="spellEnd"/>
            <w:r w:rsidRPr="003E092B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092B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джерелами</w:t>
            </w:r>
            <w:proofErr w:type="spellEnd"/>
            <w:r w:rsidRPr="003E092B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092B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власних</w:t>
            </w:r>
            <w:proofErr w:type="spellEnd"/>
            <w:r w:rsidRPr="003E092B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092B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надходжень</w:t>
            </w:r>
            <w:proofErr w:type="spellEnd"/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430" w:rsidRPr="003E092B" w:rsidRDefault="00853430" w:rsidP="003E09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430" w:rsidRPr="003E092B" w:rsidRDefault="00853430" w:rsidP="003E09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:rsidR="00853430" w:rsidRPr="003E092B" w:rsidRDefault="00853430" w:rsidP="003E09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CCFFFF" w:fill="auto"/>
          </w:tcPr>
          <w:p w:rsidR="00853430" w:rsidRPr="003E092B" w:rsidRDefault="00853430" w:rsidP="003E09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853430" w:rsidRPr="003E092B" w:rsidTr="003E092B">
        <w:trPr>
          <w:trHeight w:val="293"/>
        </w:trPr>
        <w:tc>
          <w:tcPr>
            <w:tcW w:w="4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53430" w:rsidRPr="003E092B" w:rsidRDefault="00853430" w:rsidP="0085343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E092B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Надходження</w:t>
            </w:r>
            <w:proofErr w:type="spellEnd"/>
            <w:r w:rsidRPr="003E092B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092B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екологічного</w:t>
            </w:r>
            <w:proofErr w:type="spellEnd"/>
            <w:r w:rsidRPr="003E092B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092B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податку</w:t>
            </w:r>
            <w:proofErr w:type="spellEnd"/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430" w:rsidRPr="003E092B" w:rsidRDefault="00853430" w:rsidP="003E09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430" w:rsidRPr="003E092B" w:rsidRDefault="00130653" w:rsidP="003E09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uk-UA" w:eastAsia="ru-RU"/>
              </w:rPr>
            </w:pPr>
            <w:r w:rsidRPr="003E092B">
              <w:rPr>
                <w:rFonts w:ascii="Arial" w:hAnsi="Arial" w:cs="Arial"/>
                <w:color w:val="000000"/>
                <w:sz w:val="24"/>
                <w:szCs w:val="24"/>
                <w:lang w:val="uk-UA" w:eastAsia="ru-RU"/>
              </w:rPr>
              <w:t>4,94</w:t>
            </w:r>
          </w:p>
        </w:tc>
        <w:tc>
          <w:tcPr>
            <w:tcW w:w="1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:rsidR="00853430" w:rsidRPr="003E092B" w:rsidRDefault="00853430" w:rsidP="003E09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CCFFFF" w:fill="auto"/>
          </w:tcPr>
          <w:p w:rsidR="00853430" w:rsidRPr="003E092B" w:rsidRDefault="00853430" w:rsidP="003E09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853430" w:rsidRPr="003E092B" w:rsidTr="003E092B">
        <w:trPr>
          <w:trHeight w:val="293"/>
        </w:trPr>
        <w:tc>
          <w:tcPr>
            <w:tcW w:w="4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53430" w:rsidRPr="003E092B" w:rsidRDefault="00853430" w:rsidP="0085343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:rsidR="00853430" w:rsidRPr="003E092B" w:rsidRDefault="00853430" w:rsidP="003E09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:rsidR="00853430" w:rsidRPr="003E092B" w:rsidRDefault="00853430" w:rsidP="003E09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:rsidR="00853430" w:rsidRPr="003E092B" w:rsidRDefault="00853430" w:rsidP="003E09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:rsidR="00853430" w:rsidRPr="003E092B" w:rsidRDefault="00853430" w:rsidP="003E09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53430" w:rsidRPr="003E092B" w:rsidTr="003E092B">
        <w:trPr>
          <w:trHeight w:val="350"/>
        </w:trPr>
        <w:tc>
          <w:tcPr>
            <w:tcW w:w="4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53430" w:rsidRPr="003E092B" w:rsidRDefault="00130653" w:rsidP="0085343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E092B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Залишок</w:t>
            </w:r>
            <w:proofErr w:type="spellEnd"/>
            <w:r w:rsidRPr="003E092B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 на 01.01.</w:t>
            </w:r>
            <w:r w:rsidRPr="003E092B">
              <w:rPr>
                <w:rFonts w:ascii="Arial" w:hAnsi="Arial" w:cs="Arial"/>
                <w:color w:val="000000"/>
                <w:sz w:val="24"/>
                <w:szCs w:val="24"/>
                <w:lang w:val="uk-UA" w:eastAsia="ru-RU"/>
              </w:rPr>
              <w:t>20</w:t>
            </w:r>
            <w:r w:rsidR="00853430" w:rsidRPr="003E092B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р.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430" w:rsidRPr="003E092B" w:rsidRDefault="00853430" w:rsidP="003E09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E092B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430" w:rsidRPr="003E092B" w:rsidRDefault="00130653" w:rsidP="003E09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uk-UA" w:eastAsia="ru-RU"/>
              </w:rPr>
            </w:pPr>
            <w:r w:rsidRPr="003E092B">
              <w:rPr>
                <w:rFonts w:ascii="Arial" w:hAnsi="Arial" w:cs="Arial"/>
                <w:color w:val="000000"/>
                <w:sz w:val="24"/>
                <w:szCs w:val="24"/>
                <w:lang w:val="uk-UA" w:eastAsia="ru-RU"/>
              </w:rPr>
              <w:t>14588,59</w:t>
            </w:r>
          </w:p>
        </w:tc>
        <w:tc>
          <w:tcPr>
            <w:tcW w:w="1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430" w:rsidRPr="003E092B" w:rsidRDefault="00853430" w:rsidP="003E09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E092B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3430" w:rsidRPr="003E092B" w:rsidRDefault="00853430" w:rsidP="003E09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853430" w:rsidRPr="003E092B" w:rsidTr="003E092B">
        <w:trPr>
          <w:trHeight w:val="509"/>
        </w:trPr>
        <w:tc>
          <w:tcPr>
            <w:tcW w:w="5793" w:type="dxa"/>
            <w:gridSpan w:val="2"/>
            <w:tcBorders>
              <w:top w:val="single" w:sz="6" w:space="0" w:color="auto"/>
              <w:left w:val="single" w:sz="12" w:space="0" w:color="auto"/>
              <w:bottom w:val="single" w:sz="2" w:space="0" w:color="000000"/>
              <w:right w:val="single" w:sz="6" w:space="0" w:color="auto"/>
            </w:tcBorders>
          </w:tcPr>
          <w:p w:rsidR="00853430" w:rsidRPr="003E092B" w:rsidRDefault="00853430" w:rsidP="003E09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E092B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Всього</w:t>
            </w:r>
            <w:proofErr w:type="spellEnd"/>
            <w:r w:rsidRPr="003E092B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092B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доходів</w:t>
            </w:r>
            <w:proofErr w:type="spellEnd"/>
            <w:r w:rsidRPr="003E092B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092B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спеціального</w:t>
            </w:r>
            <w:proofErr w:type="spellEnd"/>
            <w:r w:rsidRPr="003E092B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 фонду з </w:t>
            </w:r>
            <w:proofErr w:type="spellStart"/>
            <w:r w:rsidRPr="003E092B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урахуванням</w:t>
            </w:r>
            <w:proofErr w:type="spellEnd"/>
            <w:r w:rsidRPr="003E092B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092B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залишку</w:t>
            </w:r>
            <w:proofErr w:type="spellEnd"/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CCFFFF" w:fill="auto"/>
          </w:tcPr>
          <w:p w:rsidR="00853430" w:rsidRPr="003E092B" w:rsidRDefault="00AC2099" w:rsidP="003E09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3E092B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uk-UA" w:eastAsia="ru-RU"/>
              </w:rPr>
              <w:t>31761,08</w:t>
            </w:r>
          </w:p>
        </w:tc>
        <w:tc>
          <w:tcPr>
            <w:tcW w:w="1312" w:type="dxa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</w:tcPr>
          <w:p w:rsidR="00853430" w:rsidRPr="003E092B" w:rsidRDefault="00853430" w:rsidP="003E09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71" w:type="dxa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12" w:space="0" w:color="auto"/>
            </w:tcBorders>
          </w:tcPr>
          <w:p w:rsidR="00853430" w:rsidRPr="003E092B" w:rsidRDefault="00853430" w:rsidP="003E09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53430" w:rsidRPr="003E092B" w:rsidTr="003E092B">
        <w:trPr>
          <w:trHeight w:val="408"/>
        </w:trPr>
        <w:tc>
          <w:tcPr>
            <w:tcW w:w="4425" w:type="dxa"/>
            <w:tcBorders>
              <w:top w:val="single" w:sz="2" w:space="0" w:color="000000"/>
              <w:left w:val="single" w:sz="12" w:space="0" w:color="auto"/>
              <w:bottom w:val="single" w:sz="6" w:space="0" w:color="auto"/>
              <w:right w:val="nil"/>
            </w:tcBorders>
          </w:tcPr>
          <w:p w:rsidR="00853430" w:rsidRPr="003E092B" w:rsidRDefault="00853430" w:rsidP="003E09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E092B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ВИДАТКИ</w:t>
            </w:r>
          </w:p>
        </w:tc>
        <w:tc>
          <w:tcPr>
            <w:tcW w:w="1368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</w:tcPr>
          <w:p w:rsidR="00853430" w:rsidRPr="003E092B" w:rsidRDefault="00853430" w:rsidP="003E09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</w:tcPr>
          <w:p w:rsidR="00853430" w:rsidRPr="003E092B" w:rsidRDefault="00853430" w:rsidP="003E09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2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</w:tcPr>
          <w:p w:rsidR="00853430" w:rsidRPr="003E092B" w:rsidRDefault="00853430" w:rsidP="003E09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71" w:type="dxa"/>
            <w:tcBorders>
              <w:top w:val="single" w:sz="2" w:space="0" w:color="000000"/>
              <w:left w:val="nil"/>
              <w:bottom w:val="single" w:sz="6" w:space="0" w:color="auto"/>
              <w:right w:val="single" w:sz="12" w:space="0" w:color="auto"/>
            </w:tcBorders>
          </w:tcPr>
          <w:p w:rsidR="00853430" w:rsidRPr="003E092B" w:rsidRDefault="00853430" w:rsidP="003E09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53430" w:rsidRPr="003E092B" w:rsidTr="003E092B">
        <w:trPr>
          <w:trHeight w:val="487"/>
        </w:trPr>
        <w:tc>
          <w:tcPr>
            <w:tcW w:w="4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53430" w:rsidRPr="003E092B" w:rsidRDefault="00853430" w:rsidP="0085343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E092B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Видатки</w:t>
            </w:r>
            <w:proofErr w:type="spellEnd"/>
            <w:r w:rsidRPr="003E092B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092B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бюджетних</w:t>
            </w:r>
            <w:proofErr w:type="spellEnd"/>
            <w:r w:rsidRPr="003E092B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092B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установ</w:t>
            </w:r>
            <w:proofErr w:type="spellEnd"/>
            <w:r w:rsidRPr="003E092B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 (за </w:t>
            </w:r>
            <w:proofErr w:type="spellStart"/>
            <w:r w:rsidRPr="003E092B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рахунок</w:t>
            </w:r>
            <w:proofErr w:type="spellEnd"/>
            <w:r w:rsidRPr="003E092B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092B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власних</w:t>
            </w:r>
            <w:proofErr w:type="spellEnd"/>
            <w:r w:rsidRPr="003E092B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092B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надходжень</w:t>
            </w:r>
            <w:proofErr w:type="spellEnd"/>
            <w:r w:rsidRPr="003E092B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430" w:rsidRPr="003E092B" w:rsidRDefault="00130653" w:rsidP="003E09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uk-UA" w:eastAsia="ru-RU"/>
              </w:rPr>
            </w:pPr>
            <w:r w:rsidRPr="003E092B">
              <w:rPr>
                <w:rFonts w:ascii="Arial" w:hAnsi="Arial" w:cs="Arial"/>
                <w:color w:val="000000"/>
                <w:sz w:val="24"/>
                <w:szCs w:val="24"/>
                <w:lang w:val="uk-UA" w:eastAsia="ru-RU"/>
              </w:rPr>
              <w:t>30000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430" w:rsidRPr="003E092B" w:rsidRDefault="00130653" w:rsidP="003E09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uk-UA" w:eastAsia="ru-RU"/>
              </w:rPr>
            </w:pPr>
            <w:r w:rsidRPr="003E092B">
              <w:rPr>
                <w:rFonts w:ascii="Arial" w:hAnsi="Arial" w:cs="Arial"/>
                <w:color w:val="000000"/>
                <w:sz w:val="24"/>
                <w:szCs w:val="24"/>
                <w:lang w:val="uk-UA" w:eastAsia="ru-RU"/>
              </w:rPr>
              <w:t>17070,58</w:t>
            </w:r>
          </w:p>
        </w:tc>
        <w:tc>
          <w:tcPr>
            <w:tcW w:w="1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:rsidR="00853430" w:rsidRPr="003E092B" w:rsidRDefault="00130653" w:rsidP="003E09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uk-UA" w:eastAsia="ru-RU"/>
              </w:rPr>
            </w:pPr>
            <w:r w:rsidRPr="003E092B">
              <w:rPr>
                <w:rFonts w:ascii="Arial" w:hAnsi="Arial" w:cs="Arial"/>
                <w:color w:val="000000"/>
                <w:sz w:val="24"/>
                <w:szCs w:val="24"/>
                <w:lang w:val="uk-UA" w:eastAsia="ru-RU"/>
              </w:rPr>
              <w:t>56,90</w:t>
            </w:r>
          </w:p>
        </w:tc>
        <w:tc>
          <w:tcPr>
            <w:tcW w:w="1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CCFFFF" w:fill="auto"/>
          </w:tcPr>
          <w:p w:rsidR="00853430" w:rsidRPr="003E092B" w:rsidRDefault="00130653" w:rsidP="003E09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uk-UA" w:eastAsia="ru-RU"/>
              </w:rPr>
            </w:pPr>
            <w:r w:rsidRPr="003E092B">
              <w:rPr>
                <w:rFonts w:ascii="Arial" w:hAnsi="Arial" w:cs="Arial"/>
                <w:color w:val="000000"/>
                <w:sz w:val="24"/>
                <w:szCs w:val="24"/>
                <w:lang w:val="uk-UA" w:eastAsia="ru-RU"/>
              </w:rPr>
              <w:t>12929,42</w:t>
            </w:r>
          </w:p>
        </w:tc>
      </w:tr>
      <w:tr w:rsidR="00853430" w:rsidRPr="003E092B" w:rsidTr="003E092B">
        <w:trPr>
          <w:trHeight w:val="317"/>
        </w:trPr>
        <w:tc>
          <w:tcPr>
            <w:tcW w:w="4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53430" w:rsidRPr="003E092B" w:rsidRDefault="00853430" w:rsidP="0085343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E092B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Pr="003E092B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розвитку</w:t>
            </w:r>
            <w:proofErr w:type="spellEnd"/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430" w:rsidRPr="003E092B" w:rsidRDefault="00853430" w:rsidP="003E09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430" w:rsidRPr="003E092B" w:rsidRDefault="00853430" w:rsidP="003E09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:rsidR="00853430" w:rsidRPr="003E092B" w:rsidRDefault="00853430" w:rsidP="003E09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CCFFFF" w:fill="auto"/>
          </w:tcPr>
          <w:p w:rsidR="00853430" w:rsidRPr="003E092B" w:rsidRDefault="00853430" w:rsidP="003E09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853430" w:rsidRPr="003E092B" w:rsidTr="003E092B">
        <w:trPr>
          <w:trHeight w:val="317"/>
        </w:trPr>
        <w:tc>
          <w:tcPr>
            <w:tcW w:w="4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53430" w:rsidRPr="003E092B" w:rsidRDefault="00853430" w:rsidP="0085343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E092B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Передано в </w:t>
            </w:r>
            <w:proofErr w:type="spellStart"/>
            <w:r w:rsidRPr="003E092B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дох.част.загального</w:t>
            </w:r>
            <w:proofErr w:type="spellEnd"/>
            <w:r w:rsidRPr="003E092B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 бюджету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430" w:rsidRPr="003E092B" w:rsidRDefault="00853430" w:rsidP="003E09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430" w:rsidRPr="003E092B" w:rsidRDefault="00853430" w:rsidP="003E09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:rsidR="00853430" w:rsidRPr="003E092B" w:rsidRDefault="00853430" w:rsidP="003E09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CCFFFF" w:fill="auto"/>
          </w:tcPr>
          <w:p w:rsidR="00853430" w:rsidRPr="003E092B" w:rsidRDefault="00853430" w:rsidP="003E09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853430" w:rsidRPr="003E092B" w:rsidTr="003E092B">
        <w:trPr>
          <w:trHeight w:val="578"/>
        </w:trPr>
        <w:tc>
          <w:tcPr>
            <w:tcW w:w="4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53430" w:rsidRPr="003E092B" w:rsidRDefault="00853430" w:rsidP="0085343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E092B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Видатки</w:t>
            </w:r>
            <w:proofErr w:type="spellEnd"/>
            <w:r w:rsidRPr="003E092B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3E092B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іншими</w:t>
            </w:r>
            <w:proofErr w:type="spellEnd"/>
            <w:r w:rsidRPr="003E092B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092B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джерелами</w:t>
            </w:r>
            <w:proofErr w:type="spellEnd"/>
            <w:r w:rsidRPr="003E092B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092B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власних</w:t>
            </w:r>
            <w:proofErr w:type="spellEnd"/>
            <w:r w:rsidRPr="003E092B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092B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надходжень</w:t>
            </w:r>
            <w:proofErr w:type="spellEnd"/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430" w:rsidRPr="003E092B" w:rsidRDefault="00853430" w:rsidP="003E09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430" w:rsidRPr="003E092B" w:rsidRDefault="00853430" w:rsidP="003E09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:rsidR="00853430" w:rsidRPr="003E092B" w:rsidRDefault="00853430" w:rsidP="003E09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CCFFFF" w:fill="auto"/>
          </w:tcPr>
          <w:p w:rsidR="00853430" w:rsidRPr="003E092B" w:rsidRDefault="00853430" w:rsidP="003E09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853430" w:rsidRPr="003E092B" w:rsidTr="003E092B">
        <w:trPr>
          <w:trHeight w:val="374"/>
        </w:trPr>
        <w:tc>
          <w:tcPr>
            <w:tcW w:w="4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53430" w:rsidRPr="003E092B" w:rsidRDefault="00853430" w:rsidP="0085343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E092B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Видатки</w:t>
            </w:r>
            <w:proofErr w:type="spellEnd"/>
            <w:r w:rsidRPr="003E092B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092B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спеціального</w:t>
            </w:r>
            <w:proofErr w:type="spellEnd"/>
            <w:r w:rsidRPr="003E092B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 фонду, </w:t>
            </w:r>
            <w:proofErr w:type="spellStart"/>
            <w:r w:rsidRPr="003E092B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всього</w:t>
            </w:r>
            <w:proofErr w:type="spellEnd"/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:rsidR="00853430" w:rsidRPr="003E092B" w:rsidRDefault="00853430" w:rsidP="003E09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:rsidR="00853430" w:rsidRPr="003E092B" w:rsidRDefault="00AC2099" w:rsidP="003E09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3E092B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uk-UA" w:eastAsia="ru-RU"/>
              </w:rPr>
              <w:t>17070,58</w:t>
            </w:r>
          </w:p>
        </w:tc>
        <w:tc>
          <w:tcPr>
            <w:tcW w:w="1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:rsidR="00853430" w:rsidRPr="003E092B" w:rsidRDefault="00853430" w:rsidP="003E09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:rsidR="00853430" w:rsidRPr="003E092B" w:rsidRDefault="00853430" w:rsidP="003E09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53430" w:rsidRPr="003E092B" w:rsidTr="003E092B">
        <w:trPr>
          <w:trHeight w:val="293"/>
        </w:trPr>
        <w:tc>
          <w:tcPr>
            <w:tcW w:w="44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853430" w:rsidRPr="003E092B" w:rsidRDefault="00853430" w:rsidP="0085343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E092B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Залишок</w:t>
            </w:r>
            <w:proofErr w:type="spellEnd"/>
            <w:r w:rsidRPr="003E092B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 на 01.01.20</w:t>
            </w:r>
            <w:r w:rsidR="00DD0945" w:rsidRPr="003E092B">
              <w:rPr>
                <w:rFonts w:ascii="Arial" w:hAnsi="Arial" w:cs="Arial"/>
                <w:color w:val="000000"/>
                <w:sz w:val="24"/>
                <w:szCs w:val="24"/>
                <w:lang w:val="uk-UA" w:eastAsia="ru-RU"/>
              </w:rPr>
              <w:t>21</w:t>
            </w:r>
            <w:r w:rsidRPr="003E092B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р.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53430" w:rsidRPr="003E092B" w:rsidRDefault="00853430" w:rsidP="003E09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E092B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53430" w:rsidRPr="003E092B" w:rsidRDefault="00AC2099" w:rsidP="003E09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uk-UA" w:eastAsia="ru-RU"/>
              </w:rPr>
            </w:pPr>
            <w:r w:rsidRPr="003E092B">
              <w:rPr>
                <w:rFonts w:ascii="Arial" w:hAnsi="Arial" w:cs="Arial"/>
                <w:color w:val="000000"/>
                <w:sz w:val="24"/>
                <w:szCs w:val="24"/>
                <w:lang w:val="uk-UA" w:eastAsia="ru-RU"/>
              </w:rPr>
              <w:t>14690,50</w:t>
            </w:r>
          </w:p>
        </w:tc>
        <w:tc>
          <w:tcPr>
            <w:tcW w:w="13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53430" w:rsidRPr="003E092B" w:rsidRDefault="00853430" w:rsidP="003E09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E092B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53430" w:rsidRPr="003E092B" w:rsidRDefault="00853430" w:rsidP="003E09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E210D6" w:rsidRPr="003E092B" w:rsidRDefault="00E210D6">
      <w:pPr>
        <w:rPr>
          <w:sz w:val="24"/>
          <w:szCs w:val="24"/>
        </w:rPr>
      </w:pPr>
    </w:p>
    <w:p w:rsidR="001D11B3" w:rsidRPr="003E092B" w:rsidRDefault="001D11B3">
      <w:pPr>
        <w:rPr>
          <w:sz w:val="24"/>
          <w:szCs w:val="24"/>
        </w:rPr>
      </w:pPr>
    </w:p>
    <w:p w:rsidR="001D11B3" w:rsidRPr="003E092B" w:rsidRDefault="001D11B3" w:rsidP="001D11B3">
      <w:pPr>
        <w:rPr>
          <w:sz w:val="24"/>
          <w:szCs w:val="24"/>
          <w:lang w:val="uk-UA"/>
        </w:rPr>
      </w:pPr>
      <w:r w:rsidRPr="003E092B">
        <w:rPr>
          <w:sz w:val="24"/>
          <w:szCs w:val="24"/>
          <w:lang w:val="uk-UA"/>
        </w:rPr>
        <w:t xml:space="preserve">Секретар селищної ради </w:t>
      </w:r>
      <w:r w:rsidRPr="003E092B">
        <w:rPr>
          <w:sz w:val="24"/>
          <w:szCs w:val="24"/>
          <w:lang w:val="uk-UA"/>
        </w:rPr>
        <w:tab/>
      </w:r>
      <w:r w:rsidRPr="003E092B">
        <w:rPr>
          <w:sz w:val="24"/>
          <w:szCs w:val="24"/>
          <w:lang w:val="uk-UA"/>
        </w:rPr>
        <w:tab/>
      </w:r>
      <w:r w:rsidRPr="003E092B">
        <w:rPr>
          <w:sz w:val="24"/>
          <w:szCs w:val="24"/>
          <w:lang w:val="uk-UA"/>
        </w:rPr>
        <w:tab/>
      </w:r>
      <w:r w:rsidRPr="003E092B">
        <w:rPr>
          <w:sz w:val="24"/>
          <w:szCs w:val="24"/>
          <w:lang w:val="uk-UA"/>
        </w:rPr>
        <w:tab/>
      </w:r>
      <w:r w:rsidRPr="003E092B">
        <w:rPr>
          <w:sz w:val="24"/>
          <w:szCs w:val="24"/>
          <w:lang w:val="uk-UA"/>
        </w:rPr>
        <w:tab/>
      </w:r>
      <w:r w:rsidRPr="003E092B">
        <w:rPr>
          <w:sz w:val="24"/>
          <w:szCs w:val="24"/>
          <w:lang w:val="uk-UA"/>
        </w:rPr>
        <w:tab/>
      </w:r>
      <w:r w:rsidRPr="003E092B">
        <w:rPr>
          <w:sz w:val="24"/>
          <w:szCs w:val="24"/>
          <w:lang w:val="uk-UA"/>
        </w:rPr>
        <w:tab/>
        <w:t>Ігор КРИВОНОГОВ</w:t>
      </w:r>
    </w:p>
    <w:p w:rsidR="001D11B3" w:rsidRPr="003E092B" w:rsidRDefault="001D11B3">
      <w:pPr>
        <w:rPr>
          <w:sz w:val="24"/>
          <w:szCs w:val="24"/>
        </w:rPr>
      </w:pPr>
    </w:p>
    <w:sectPr w:rsidR="001D11B3" w:rsidRPr="003E092B" w:rsidSect="000D62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122691"/>
    <w:multiLevelType w:val="hybridMultilevel"/>
    <w:tmpl w:val="6212BC92"/>
    <w:lvl w:ilvl="0" w:tplc="E0084A1C">
      <w:numFmt w:val="bullet"/>
      <w:lvlText w:val="-"/>
      <w:lvlJc w:val="left"/>
      <w:pPr>
        <w:ind w:left="885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A13DA"/>
    <w:rsid w:val="0003374D"/>
    <w:rsid w:val="000640A4"/>
    <w:rsid w:val="000723D7"/>
    <w:rsid w:val="00074C8F"/>
    <w:rsid w:val="000D625B"/>
    <w:rsid w:val="00130653"/>
    <w:rsid w:val="00132CAE"/>
    <w:rsid w:val="0014287D"/>
    <w:rsid w:val="001551FE"/>
    <w:rsid w:val="0016025D"/>
    <w:rsid w:val="001A37CA"/>
    <w:rsid w:val="001D11B3"/>
    <w:rsid w:val="0020012F"/>
    <w:rsid w:val="0020033F"/>
    <w:rsid w:val="002036DC"/>
    <w:rsid w:val="0022648E"/>
    <w:rsid w:val="00230D41"/>
    <w:rsid w:val="00277660"/>
    <w:rsid w:val="002A66E9"/>
    <w:rsid w:val="003012D9"/>
    <w:rsid w:val="00307688"/>
    <w:rsid w:val="003140AE"/>
    <w:rsid w:val="003660D9"/>
    <w:rsid w:val="00367AD0"/>
    <w:rsid w:val="003E092B"/>
    <w:rsid w:val="00411C22"/>
    <w:rsid w:val="0042200F"/>
    <w:rsid w:val="00432BF9"/>
    <w:rsid w:val="00447204"/>
    <w:rsid w:val="00520ABA"/>
    <w:rsid w:val="00534258"/>
    <w:rsid w:val="0053683B"/>
    <w:rsid w:val="005B524F"/>
    <w:rsid w:val="00604F75"/>
    <w:rsid w:val="00640E22"/>
    <w:rsid w:val="00673617"/>
    <w:rsid w:val="00673E42"/>
    <w:rsid w:val="006754E7"/>
    <w:rsid w:val="006A13DA"/>
    <w:rsid w:val="006A1FF9"/>
    <w:rsid w:val="006C03DF"/>
    <w:rsid w:val="006C1E9D"/>
    <w:rsid w:val="006C2188"/>
    <w:rsid w:val="006F09CC"/>
    <w:rsid w:val="00704640"/>
    <w:rsid w:val="0071323F"/>
    <w:rsid w:val="00763CF9"/>
    <w:rsid w:val="00810B2A"/>
    <w:rsid w:val="0083418E"/>
    <w:rsid w:val="00841D1A"/>
    <w:rsid w:val="00853430"/>
    <w:rsid w:val="00867D7E"/>
    <w:rsid w:val="00872AA6"/>
    <w:rsid w:val="008C1567"/>
    <w:rsid w:val="008D7841"/>
    <w:rsid w:val="008D7D11"/>
    <w:rsid w:val="008F6DB3"/>
    <w:rsid w:val="009220DB"/>
    <w:rsid w:val="009626EC"/>
    <w:rsid w:val="0096380A"/>
    <w:rsid w:val="00971D96"/>
    <w:rsid w:val="00991587"/>
    <w:rsid w:val="00994AB4"/>
    <w:rsid w:val="009A1740"/>
    <w:rsid w:val="009F0EE8"/>
    <w:rsid w:val="00A001B0"/>
    <w:rsid w:val="00A64FEA"/>
    <w:rsid w:val="00A65C22"/>
    <w:rsid w:val="00AA174B"/>
    <w:rsid w:val="00AC2099"/>
    <w:rsid w:val="00AD3ED7"/>
    <w:rsid w:val="00B0367A"/>
    <w:rsid w:val="00B23452"/>
    <w:rsid w:val="00B549BB"/>
    <w:rsid w:val="00B93AE4"/>
    <w:rsid w:val="00BA5AF9"/>
    <w:rsid w:val="00BB0514"/>
    <w:rsid w:val="00BC21CA"/>
    <w:rsid w:val="00C10DE8"/>
    <w:rsid w:val="00C13187"/>
    <w:rsid w:val="00C26D67"/>
    <w:rsid w:val="00C41461"/>
    <w:rsid w:val="00C60B7C"/>
    <w:rsid w:val="00C90C3C"/>
    <w:rsid w:val="00CC5D5C"/>
    <w:rsid w:val="00CF5FD8"/>
    <w:rsid w:val="00D03CCB"/>
    <w:rsid w:val="00D1121B"/>
    <w:rsid w:val="00D4194C"/>
    <w:rsid w:val="00D5689E"/>
    <w:rsid w:val="00D64B69"/>
    <w:rsid w:val="00D726DF"/>
    <w:rsid w:val="00D92A20"/>
    <w:rsid w:val="00DC509F"/>
    <w:rsid w:val="00DD0945"/>
    <w:rsid w:val="00DE231A"/>
    <w:rsid w:val="00DF0BA6"/>
    <w:rsid w:val="00E210D6"/>
    <w:rsid w:val="00E226AF"/>
    <w:rsid w:val="00E82251"/>
    <w:rsid w:val="00E97E77"/>
    <w:rsid w:val="00EB703C"/>
    <w:rsid w:val="00F031E8"/>
    <w:rsid w:val="00F12711"/>
    <w:rsid w:val="00F1660F"/>
    <w:rsid w:val="00F53CDC"/>
    <w:rsid w:val="00F81BDD"/>
    <w:rsid w:val="00FB20B9"/>
    <w:rsid w:val="00FC0FDA"/>
    <w:rsid w:val="00FD253A"/>
    <w:rsid w:val="00FD29C5"/>
    <w:rsid w:val="00FD645C"/>
    <w:rsid w:val="00FE5404"/>
    <w:rsid w:val="00FF6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66FBDB2"/>
  <w15:docId w15:val="{63B5B685-1BD0-4AB7-90C1-6D243552A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13DA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азвание Знак"/>
    <w:aliases w:val="Знак Знак"/>
    <w:uiPriority w:val="99"/>
    <w:locked/>
    <w:rsid w:val="006A13DA"/>
    <w:rPr>
      <w:rFonts w:cs="Times New Roman"/>
      <w:sz w:val="24"/>
      <w:szCs w:val="24"/>
      <w:lang w:eastAsia="ar-SA" w:bidi="ar-SA"/>
    </w:rPr>
  </w:style>
  <w:style w:type="paragraph" w:styleId="a4">
    <w:name w:val="Title"/>
    <w:aliases w:val="Знак"/>
    <w:basedOn w:val="a"/>
    <w:next w:val="a"/>
    <w:link w:val="a5"/>
    <w:uiPriority w:val="99"/>
    <w:qFormat/>
    <w:rsid w:val="006A13DA"/>
    <w:pPr>
      <w:suppressAutoHyphens/>
      <w:spacing w:after="0" w:line="240" w:lineRule="auto"/>
      <w:ind w:left="-284" w:right="-199"/>
      <w:jc w:val="center"/>
    </w:pPr>
    <w:rPr>
      <w:sz w:val="28"/>
      <w:szCs w:val="24"/>
      <w:lang w:eastAsia="ar-SA"/>
    </w:rPr>
  </w:style>
  <w:style w:type="character" w:customStyle="1" w:styleId="a5">
    <w:name w:val="Заголовок Знак"/>
    <w:aliases w:val="Знак Знак1"/>
    <w:link w:val="a4"/>
    <w:uiPriority w:val="99"/>
    <w:locked/>
    <w:rsid w:val="006A13DA"/>
    <w:rPr>
      <w:rFonts w:cs="Times New Roman"/>
      <w:sz w:val="24"/>
      <w:szCs w:val="24"/>
      <w:lang w:eastAsia="ar-SA" w:bidi="ar-SA"/>
    </w:rPr>
  </w:style>
  <w:style w:type="paragraph" w:styleId="a6">
    <w:name w:val="No Spacing"/>
    <w:link w:val="a7"/>
    <w:uiPriority w:val="99"/>
    <w:qFormat/>
    <w:rsid w:val="006A13DA"/>
    <w:pPr>
      <w:suppressAutoHyphens/>
    </w:pPr>
    <w:rPr>
      <w:rFonts w:ascii="Times New Roman" w:hAnsi="Times New Roman"/>
      <w:sz w:val="22"/>
      <w:szCs w:val="22"/>
      <w:lang w:eastAsia="ar-SA"/>
    </w:rPr>
  </w:style>
  <w:style w:type="character" w:customStyle="1" w:styleId="a7">
    <w:name w:val="Без интервала Знак"/>
    <w:link w:val="a6"/>
    <w:uiPriority w:val="99"/>
    <w:locked/>
    <w:rsid w:val="006A13DA"/>
    <w:rPr>
      <w:rFonts w:ascii="Times New Roman" w:hAnsi="Times New Roman"/>
      <w:sz w:val="22"/>
      <w:szCs w:val="22"/>
      <w:lang w:eastAsia="ar-SA" w:bidi="ar-SA"/>
    </w:rPr>
  </w:style>
  <w:style w:type="character" w:styleId="a8">
    <w:name w:val="Hyperlink"/>
    <w:uiPriority w:val="99"/>
    <w:rsid w:val="006A13DA"/>
    <w:rPr>
      <w:rFonts w:cs="Times New Roman"/>
      <w:color w:val="0000FF"/>
      <w:u w:val="single"/>
    </w:rPr>
  </w:style>
  <w:style w:type="paragraph" w:styleId="a9">
    <w:name w:val="Subtitle"/>
    <w:basedOn w:val="a"/>
    <w:next w:val="a"/>
    <w:link w:val="aa"/>
    <w:uiPriority w:val="99"/>
    <w:qFormat/>
    <w:rsid w:val="006A13DA"/>
    <w:pPr>
      <w:numPr>
        <w:ilvl w:val="1"/>
      </w:numPr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aa">
    <w:name w:val="Подзаголовок Знак"/>
    <w:link w:val="a9"/>
    <w:uiPriority w:val="99"/>
    <w:locked/>
    <w:rsid w:val="006A13DA"/>
    <w:rPr>
      <w:rFonts w:ascii="Cambria" w:hAnsi="Cambria" w:cs="Times New Roman"/>
      <w:i/>
      <w:iCs/>
      <w:color w:val="4F81BD"/>
      <w:spacing w:val="15"/>
      <w:sz w:val="24"/>
      <w:szCs w:val="24"/>
    </w:rPr>
  </w:style>
  <w:style w:type="paragraph" w:styleId="ab">
    <w:name w:val="Balloon Text"/>
    <w:basedOn w:val="a"/>
    <w:link w:val="ac"/>
    <w:uiPriority w:val="99"/>
    <w:semiHidden/>
    <w:rsid w:val="002036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locked/>
    <w:rsid w:val="002036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0091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90CBCD-CB0E-4387-9A42-3EE762C9AF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1</Pages>
  <Words>275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55</cp:revision>
  <cp:lastPrinted>2021-01-06T09:14:00Z</cp:lastPrinted>
  <dcterms:created xsi:type="dcterms:W3CDTF">2019-07-04T13:32:00Z</dcterms:created>
  <dcterms:modified xsi:type="dcterms:W3CDTF">2021-01-13T13:12:00Z</dcterms:modified>
</cp:coreProperties>
</file>