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Додаток  № 1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до рішення виконкому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від  </w:t>
      </w:r>
      <w:r w:rsidR="0005355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 .01.2018 р. №  </w:t>
      </w:r>
      <w:r w:rsidR="0027470B">
        <w:rPr>
          <w:rFonts w:ascii="Times New Roman" w:hAnsi="Times New Roman" w:cs="Times New Roman"/>
          <w:sz w:val="24"/>
          <w:szCs w:val="24"/>
        </w:rPr>
        <w:t>10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42AB1">
        <w:rPr>
          <w:rFonts w:ascii="Times New Roman" w:hAnsi="Times New Roman" w:cs="Times New Roman"/>
          <w:sz w:val="24"/>
          <w:szCs w:val="24"/>
        </w:rPr>
        <w:t xml:space="preserve">С П И С О К </w:t>
      </w: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  <w:r w:rsidRPr="00942AB1">
        <w:rPr>
          <w:rFonts w:ascii="Times New Roman" w:hAnsi="Times New Roman" w:cs="Times New Roman"/>
          <w:sz w:val="24"/>
          <w:szCs w:val="24"/>
        </w:rPr>
        <w:t xml:space="preserve">                                   Осіб, загальної  черги  </w:t>
      </w:r>
      <w:r>
        <w:rPr>
          <w:rFonts w:ascii="Times New Roman" w:hAnsi="Times New Roman" w:cs="Times New Roman"/>
          <w:sz w:val="24"/>
          <w:szCs w:val="24"/>
        </w:rPr>
        <w:t xml:space="preserve">на  </w:t>
      </w:r>
      <w:r w:rsidRPr="00942AB1">
        <w:rPr>
          <w:rFonts w:ascii="Times New Roman" w:hAnsi="Times New Roman" w:cs="Times New Roman"/>
          <w:sz w:val="24"/>
          <w:szCs w:val="24"/>
        </w:rPr>
        <w:t>одержання  жилої площі</w:t>
      </w: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  <w:r w:rsidRPr="00942AB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станом  на </w:t>
      </w:r>
      <w:r w:rsidR="00053557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 xml:space="preserve">  .01.2018 року</w:t>
      </w: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5520"/>
        <w:gridCol w:w="854"/>
        <w:gridCol w:w="2063"/>
      </w:tblGrid>
      <w:tr w:rsidR="00835B47" w:rsidRPr="00942AB1" w:rsidTr="002D7085">
        <w:trPr>
          <w:trHeight w:val="195"/>
        </w:trPr>
        <w:tc>
          <w:tcPr>
            <w:tcW w:w="645" w:type="dxa"/>
          </w:tcPr>
          <w:p w:rsidR="00835B47" w:rsidRPr="00942AB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Прізвище,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’я, по-батькові</w:t>
            </w:r>
          </w:p>
        </w:tc>
        <w:tc>
          <w:tcPr>
            <w:tcW w:w="854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Склад сім’ї</w:t>
            </w:r>
          </w:p>
        </w:tc>
        <w:tc>
          <w:tcPr>
            <w:tcW w:w="2063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Дата  подачі   заяви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Васильківська  Валентина  Іванівна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10.04.1980р.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Нікіфоренко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Павло  Миколайович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24.12.1982р.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Повстяна Олена  О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22.04.1983р.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Зуєва  Олена  Сергіївна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01.07.1983р.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Зуєва  Людмила  Сергіївна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01.07.1983р.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Шлома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Світлана   Анатоліївна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09.12.1984р.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Кришко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Ніна 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15.03.1985р.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Мізєва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Наталя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04.04.1985р.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Колтуцький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Володимир Степанович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12.07.1985р.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Гайдаш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Євген  Іванович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29.01.1986р.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Єрмолаєва  Оксана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22.04.1986р.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Приходько   Галина 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04.05.1986р.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Лозинська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Любов  Степанівна   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12.05.1986р.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Кричун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Надія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20.06.1986р.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Ботізат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Іванівна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20.06.1986р.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Ванкович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Ігор  Анатолійович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22.01.1987р.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Крегель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Світлана  Борисівна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20.04.1987р.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Пташник   Зоя   Михайлівна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20.06.1987р.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Лоточук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Олександра  Захарівна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22.06.1988р.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Кутова  Тетяна  Михайлівна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26.10.1988р.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Свінкова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Світлана  Анатоліївна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09.01.1990р.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Грицьків Галина  Вікторівна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16.12.1990р.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Кушакевич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Михайло  Іванович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24.01.1992р.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Криволап  Іван  Іванович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01.09.1992р.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Марківський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  Васильович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10.02.1993р.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чура  Віктор  Андрійович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20.02.1993р.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20.05.1994р.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Дударенко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Федорівна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02.01.1995р.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Соляник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Ніна  Іванівна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20.02.2002р.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Домбровська  Тетяна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13.08.2004р.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Чернова  Юлія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12.10.2004р.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Балабух  Анатолій  Валерійович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15.11.2004р.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Плакаєва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Мелят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Наджиївна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13.04.2005р.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Оглова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Майя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26.04.2005р.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Русаліна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Петрівна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28.10.2005р.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Муратова  Любов  Петрівна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28.10.2005р.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Цапко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19.12.2005р.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Бербер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Гулінара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Ібрагімовна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17.03.2006р.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Шилова  Наталя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24.04.2006р.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Шилова  Яна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24.04.2006р.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Єсатов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Длявер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Едемович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25.05.2006р.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Файзулаєва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Февзіє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Сейдаліївна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28.09.2006р.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Джаппарова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Арзи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Музафарівна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23.10.2006р.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Ганієв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Сервер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Енверович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02.11.2006р.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Погорєлова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Любов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16.01.2007р.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Малик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Григорівна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26.02.2007р.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Купаєв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Віталій  Віталійович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12.03.2007р.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Бєлошицька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Марина Василівна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14.03.2007р.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Суховій  Ольга   Петрівна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11.05.2007р.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Ягьяєва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Емшире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Сейдаліївна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16.05.2007р.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Брит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Наталя  Федорівна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20.08.2007 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Мустафаєв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Абдураман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Сейдалійович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22.11.2007р.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Зекіє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Ібришовна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27.12.2007р.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Каліберда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23.01.2008р.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Назімова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Дихкамбаївна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14.02.2008р.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Цвільовська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Юлія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Володиимирівна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14.02.2008р.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Горбунова    Людмила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22.02.2008р.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Кушнірук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Вадим  Дмитрович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05.03.2008р.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Кошарна  Оксана  Вікторівна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11.03.2008р.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Черняєва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Наталя  Іванівна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14.03.2008р.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Мустафаєва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Зєра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Серверівна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17.03.2008р.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Джаганхір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Алійович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13.05.2008р.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Асенова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Атаниязівна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Лобач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Артем  Львович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Семєнєнко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Яна  Ігорівна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Мальгіна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Радіонова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Олександра    Анатоліївна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Губська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Аліна  Віталіївна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Кузьменко  Артем  Юрійович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Гурська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Аліна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Андрій  Анатолійович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Саркисян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Данило  Сергійович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Бондаренко  Микола  Іванович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Бондаренко  Олександр  Іванович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Зєра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Асанівна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05.09.2008р.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Наталя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27.10.2008р.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Болдирева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Олена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27.10.2008р.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Гофман  Іванна  Олексіївна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27.10.2008р.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Ганієв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Рефат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18.02.2009р.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Юлія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11.03.2009р.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Наталя  Ігорівна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15.01.2010р.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Потьомкін  Микола  Георгійович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20.09.2010р.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Гнатюк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Каріна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Баранов  Князь    Артурович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Симоненко  Артем  Олегович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Мананкова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Тетяна 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05.04.2011р.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 Лукерія  Ігорівна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28.10.2011р.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Косов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Данило  Ігорович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28.10.2011р.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Безугловець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Людмила  Іванівна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01.11.2011р.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Малишенко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 Олександр  Володимирович  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26.09.2011р.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Кузнєцова  Анна  Володимирівна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15.12.2011р.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Чумак  Наталя  Вадимівна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17.01.2012р.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Шевченко  Олександр  Олександрович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24.04.2012р.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Подолянчук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Владислав  Сергійович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26.12.2012р.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Борисенко  Леонід  Ігорович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13.06.2013р.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Тимошенко  Олександр  Сергійович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30.07.2013р.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Коваленко  Віра  Миколаївна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12.12.2013р.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Білоусова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Абріїмівна</w:t>
            </w:r>
            <w:proofErr w:type="spellEnd"/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12.02.2014р.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Інна  Сергіївна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04.12.2015р.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Козачок  Павло  Олександрович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18.12.2015р.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Гладкий  Ігор  Валерійович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15.02.2016р.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Дмитревич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Світлана  Петрівна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15.02.2016р.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Таран  Анастасія Олександрівна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30.03.2016р.</w:t>
            </w:r>
          </w:p>
        </w:tc>
      </w:tr>
      <w:tr w:rsidR="00835B47" w:rsidRPr="006F4D1E" w:rsidTr="002D7085">
        <w:trPr>
          <w:trHeight w:val="195"/>
        </w:trPr>
        <w:tc>
          <w:tcPr>
            <w:tcW w:w="645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0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Земляні</w:t>
            </w: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вський</w:t>
            </w:r>
            <w:proofErr w:type="spellEnd"/>
            <w:r w:rsidRPr="006F4D1E">
              <w:rPr>
                <w:rFonts w:ascii="Times New Roman" w:hAnsi="Times New Roman" w:cs="Times New Roman"/>
                <w:sz w:val="24"/>
                <w:szCs w:val="24"/>
              </w:rPr>
              <w:t xml:space="preserve">  Олег Станіславович</w:t>
            </w:r>
          </w:p>
        </w:tc>
        <w:tc>
          <w:tcPr>
            <w:tcW w:w="854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Pr="006F4D1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D1E">
              <w:rPr>
                <w:rFonts w:ascii="Times New Roman" w:hAnsi="Times New Roman" w:cs="Times New Roman"/>
                <w:sz w:val="24"/>
                <w:szCs w:val="24"/>
              </w:rPr>
              <w:t>06.04.2016р.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5520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Альмагамбетова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Багиджанівна</w:t>
            </w:r>
            <w:proofErr w:type="spellEnd"/>
          </w:p>
        </w:tc>
        <w:tc>
          <w:tcPr>
            <w:tcW w:w="854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09.02.2016р.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Хлудєєва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Миколаївна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04.04.2016р.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Олена  Олександрівна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06.05.2016р.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Pr="005900A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Ільйонок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Вікторія Вікторівна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02.08.2016р.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 Сергій  Васильович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06.09.2016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Наталя  Володимирівна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28.11.2016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Порошина  Ірина  Іванівна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16.12.2016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Сергіївна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20.12.2016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Вороний  Сергій  Володимирович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Олексій   Володимирович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Вадим  Валентинович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Задорожній  Павло   В’ячеславович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Мельничук Катерина Олександрівна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 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Андрій  Олександрович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Чугуєв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 Станіславович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  Вікторівна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20.06.2017 р.</w:t>
            </w:r>
          </w:p>
        </w:tc>
      </w:tr>
      <w:tr w:rsidR="00835B47" w:rsidRPr="005900A1" w:rsidTr="002D7085">
        <w:trPr>
          <w:trHeight w:val="195"/>
        </w:trPr>
        <w:tc>
          <w:tcPr>
            <w:tcW w:w="64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52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Віталій Вікторович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20.06.2017 р.</w:t>
            </w:r>
          </w:p>
        </w:tc>
      </w:tr>
    </w:tbl>
    <w:p w:rsidR="00835B47" w:rsidRDefault="00835B47" w:rsidP="00835B47"/>
    <w:p w:rsidR="00835B47" w:rsidRDefault="00835B47" w:rsidP="00835B47"/>
    <w:p w:rsidR="00835B47" w:rsidRDefault="00835B47" w:rsidP="00835B47"/>
    <w:p w:rsidR="00835B47" w:rsidRDefault="00835B47" w:rsidP="00835B47"/>
    <w:p w:rsidR="00835B47" w:rsidRDefault="00835B47" w:rsidP="00835B47"/>
    <w:p w:rsidR="00835B47" w:rsidRDefault="00835B47" w:rsidP="00835B47"/>
    <w:p w:rsidR="00835B47" w:rsidRPr="00A14FA4" w:rsidRDefault="00835B47" w:rsidP="00835B47">
      <w:pPr>
        <w:tabs>
          <w:tab w:val="center" w:pos="5173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A14FA4">
        <w:rPr>
          <w:rFonts w:ascii="Times New Roman" w:hAnsi="Times New Roman" w:cs="Times New Roman"/>
          <w:sz w:val="24"/>
          <w:szCs w:val="24"/>
        </w:rPr>
        <w:t xml:space="preserve">Секретар  житлової  комісії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14F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Тригубка</w:t>
      </w:r>
      <w:proofErr w:type="spellEnd"/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00311" w:rsidRDefault="00800311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/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Додаток  № 2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до рішення виконкому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від  </w:t>
      </w:r>
      <w:r w:rsidR="0005355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 .01.2018 р. №  </w:t>
      </w:r>
      <w:r w:rsidR="0027470B">
        <w:rPr>
          <w:rFonts w:ascii="Times New Roman" w:hAnsi="Times New Roman" w:cs="Times New Roman"/>
          <w:sz w:val="24"/>
          <w:szCs w:val="24"/>
        </w:rPr>
        <w:t>10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835B47" w:rsidRDefault="00835B47"/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                                                     </w:t>
      </w:r>
      <w:r w:rsidRPr="00942AB1">
        <w:rPr>
          <w:rFonts w:ascii="Times New Roman" w:hAnsi="Times New Roman" w:cs="Times New Roman"/>
          <w:sz w:val="24"/>
          <w:szCs w:val="24"/>
        </w:rPr>
        <w:t xml:space="preserve">С П И С О К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 w:rsidRPr="00942AB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осіб,  які користуються правом позачергового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42AB1">
        <w:rPr>
          <w:rFonts w:ascii="Times New Roman" w:hAnsi="Times New Roman" w:cs="Times New Roman"/>
          <w:sz w:val="24"/>
          <w:szCs w:val="24"/>
        </w:rPr>
        <w:t>одержання  жилої площі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2AB1">
        <w:rPr>
          <w:rFonts w:ascii="Times New Roman" w:hAnsi="Times New Roman" w:cs="Times New Roman"/>
          <w:sz w:val="24"/>
          <w:szCs w:val="24"/>
        </w:rPr>
        <w:t xml:space="preserve">станом  на </w:t>
      </w:r>
      <w:r w:rsidR="0005355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.01.2018р.</w:t>
      </w:r>
      <w:r w:rsidRPr="00942AB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533"/>
        <w:gridCol w:w="854"/>
        <w:gridCol w:w="1559"/>
        <w:gridCol w:w="2835"/>
      </w:tblGrid>
      <w:tr w:rsidR="00835B47" w:rsidRPr="00942AB1" w:rsidTr="002D7085">
        <w:trPr>
          <w:trHeight w:val="195"/>
        </w:trPr>
        <w:tc>
          <w:tcPr>
            <w:tcW w:w="709" w:type="dxa"/>
          </w:tcPr>
          <w:p w:rsidR="00835B47" w:rsidRPr="00942AB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3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Прізвище, ім’я, по-батькові</w:t>
            </w:r>
          </w:p>
        </w:tc>
        <w:tc>
          <w:tcPr>
            <w:tcW w:w="854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Склад сім’ї</w:t>
            </w:r>
          </w:p>
        </w:tc>
        <w:tc>
          <w:tcPr>
            <w:tcW w:w="1559" w:type="dxa"/>
          </w:tcPr>
          <w:p w:rsidR="00835B47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Дата  подачі  </w:t>
            </w:r>
          </w:p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 заяви</w:t>
            </w:r>
          </w:p>
        </w:tc>
        <w:tc>
          <w:tcPr>
            <w:tcW w:w="2835" w:type="dxa"/>
          </w:tcPr>
          <w:p w:rsidR="00835B47" w:rsidRDefault="00835B47" w:rsidP="002D708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пільга</w:t>
            </w:r>
          </w:p>
          <w:p w:rsidR="00835B47" w:rsidRPr="00942AB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47" w:rsidRPr="00C03620" w:rsidTr="002D7085">
        <w:trPr>
          <w:trHeight w:val="195"/>
        </w:trPr>
        <w:tc>
          <w:tcPr>
            <w:tcW w:w="709" w:type="dxa"/>
          </w:tcPr>
          <w:p w:rsidR="00835B47" w:rsidRPr="00C03620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</w:tcPr>
          <w:p w:rsidR="00835B47" w:rsidRPr="00C03620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620">
              <w:rPr>
                <w:rFonts w:ascii="Times New Roman" w:hAnsi="Times New Roman" w:cs="Times New Roman"/>
                <w:sz w:val="24"/>
                <w:szCs w:val="24"/>
              </w:rPr>
              <w:t>Кушакевич</w:t>
            </w:r>
            <w:proofErr w:type="spellEnd"/>
            <w:r w:rsidRPr="00C03620">
              <w:rPr>
                <w:rFonts w:ascii="Times New Roman" w:hAnsi="Times New Roman" w:cs="Times New Roman"/>
                <w:sz w:val="24"/>
                <w:szCs w:val="24"/>
              </w:rPr>
              <w:t xml:space="preserve">  Михайло  Іванович</w:t>
            </w:r>
          </w:p>
        </w:tc>
        <w:tc>
          <w:tcPr>
            <w:tcW w:w="854" w:type="dxa"/>
          </w:tcPr>
          <w:p w:rsidR="00835B47" w:rsidRPr="00C03620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C03620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20">
              <w:rPr>
                <w:rFonts w:ascii="Times New Roman" w:hAnsi="Times New Roman" w:cs="Times New Roman"/>
                <w:sz w:val="24"/>
                <w:szCs w:val="24"/>
              </w:rPr>
              <w:t>24.01.1992р.</w:t>
            </w:r>
          </w:p>
        </w:tc>
        <w:tc>
          <w:tcPr>
            <w:tcW w:w="2835" w:type="dxa"/>
          </w:tcPr>
          <w:p w:rsidR="00835B47" w:rsidRPr="00AC0F20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F20">
              <w:rPr>
                <w:rFonts w:ascii="Times New Roman" w:hAnsi="Times New Roman" w:cs="Times New Roman"/>
                <w:sz w:val="20"/>
                <w:szCs w:val="20"/>
              </w:rPr>
              <w:t>Ліквід</w:t>
            </w:r>
            <w:proofErr w:type="spellEnd"/>
            <w:r w:rsidRPr="00AC0F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0F20">
              <w:rPr>
                <w:rFonts w:ascii="Times New Roman" w:hAnsi="Times New Roman" w:cs="Times New Roman"/>
                <w:sz w:val="20"/>
                <w:szCs w:val="20"/>
              </w:rPr>
              <w:t>аварії ЧАЕС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Чернова  Юлія  Миколаївна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12.10.2004р.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Шилова  Яна  Олександрівна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24.04.2006р.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Купаєв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Віталій  Віталійович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12.03.2007р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Андрій  Анатолійович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Саркисян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Данило</w:t>
            </w: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Сергійович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Бондаренко  Микола  Іванович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Бондаренко  Олександр  Іванович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30.05.2008р.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Болдирева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Олена  Володимирівна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27.10.2008р.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Гофман  Іванна  Олексіївна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27.10.2008р.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Потьомкін  Микола  Георгійович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20.09.2010р.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0"/>
                <w:szCs w:val="20"/>
              </w:rPr>
              <w:t>Ліквід</w:t>
            </w:r>
            <w:proofErr w:type="spellEnd"/>
            <w:r w:rsidRPr="006A2F58">
              <w:rPr>
                <w:rFonts w:ascii="Times New Roman" w:hAnsi="Times New Roman" w:cs="Times New Roman"/>
                <w:sz w:val="20"/>
                <w:szCs w:val="20"/>
              </w:rPr>
              <w:t>. аварії ЧАЕС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Гнатюк  </w:t>
            </w: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Каріна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Баранов  Князь    Артурович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Симоненко  Артем  Олегович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22.12.2010р.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Мананкова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Тетяна  Олександрівна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05.04.2011р.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18"/>
                <w:szCs w:val="18"/>
              </w:rPr>
              <w:t>Співроб</w:t>
            </w:r>
            <w:proofErr w:type="spellEnd"/>
            <w:r w:rsidRPr="006A2F58">
              <w:rPr>
                <w:rFonts w:ascii="Times New Roman" w:hAnsi="Times New Roman" w:cs="Times New Roman"/>
                <w:sz w:val="18"/>
                <w:szCs w:val="18"/>
              </w:rPr>
              <w:t>. прокуратури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</w:rPr>
            </w:pPr>
            <w:proofErr w:type="spellStart"/>
            <w:r w:rsidRPr="006A2F58">
              <w:rPr>
                <w:rFonts w:ascii="Times New Roman" w:hAnsi="Times New Roman" w:cs="Times New Roman"/>
              </w:rPr>
              <w:t>Малишенко</w:t>
            </w:r>
            <w:proofErr w:type="spellEnd"/>
            <w:r w:rsidRPr="006A2F58">
              <w:rPr>
                <w:rFonts w:ascii="Times New Roman" w:hAnsi="Times New Roman" w:cs="Times New Roman"/>
              </w:rPr>
              <w:t xml:space="preserve">   Олександр  Володимирович  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26.09.2011р.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18"/>
                <w:szCs w:val="18"/>
              </w:rPr>
              <w:t>Співроб</w:t>
            </w:r>
            <w:proofErr w:type="spellEnd"/>
            <w:r w:rsidRPr="006A2F58">
              <w:rPr>
                <w:rFonts w:ascii="Times New Roman" w:hAnsi="Times New Roman" w:cs="Times New Roman"/>
                <w:sz w:val="18"/>
                <w:szCs w:val="18"/>
              </w:rPr>
              <w:t>. прокуратури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Косова  Лукерія  Ігорівна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28.10.2011р.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Косов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Данило  Ігорович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28.10.2011р.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Шевченко  Олександр  Олександрович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24.02.2012р.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Подолянчук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Владислав  Сергійович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26.12.2012р.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Тимошенко  Олександр  Сергійович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30.07.2013р.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Шилова </w:t>
            </w: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Інна  Сергіївна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04.12.2015р.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Таран  Анастасія Олександрівна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30.03.2016р.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піклув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Землянівський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Олег Станіславович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06.04.2016р.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Мельничук Катерина Олександрівна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11.04.2017 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Шлома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Андрій Олександрович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20.06.2017р.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  <w:tr w:rsidR="00835B47" w:rsidRPr="006A2F58" w:rsidTr="002D7085">
        <w:trPr>
          <w:trHeight w:val="195"/>
        </w:trPr>
        <w:tc>
          <w:tcPr>
            <w:tcW w:w="70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3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Чугуєв</w:t>
            </w:r>
            <w:proofErr w:type="spellEnd"/>
            <w:r w:rsidRPr="006A2F58">
              <w:rPr>
                <w:rFonts w:ascii="Times New Roman" w:hAnsi="Times New Roman" w:cs="Times New Roman"/>
                <w:sz w:val="24"/>
                <w:szCs w:val="24"/>
              </w:rPr>
              <w:t xml:space="preserve">  Олександр  Станіславович</w:t>
            </w:r>
          </w:p>
        </w:tc>
        <w:tc>
          <w:tcPr>
            <w:tcW w:w="854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F58">
              <w:rPr>
                <w:rFonts w:ascii="Times New Roman" w:hAnsi="Times New Roman" w:cs="Times New Roman"/>
                <w:sz w:val="24"/>
                <w:szCs w:val="24"/>
              </w:rPr>
              <w:t>26.04.2017 р.</w:t>
            </w:r>
          </w:p>
        </w:tc>
        <w:tc>
          <w:tcPr>
            <w:tcW w:w="2835" w:type="dxa"/>
          </w:tcPr>
          <w:p w:rsidR="00835B47" w:rsidRPr="006A2F58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2F58"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 w:rsidRPr="006A2F58"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  <w:tr w:rsidR="00835B47" w:rsidRPr="00C03620" w:rsidTr="002D7085">
        <w:trPr>
          <w:trHeight w:val="195"/>
        </w:trPr>
        <w:tc>
          <w:tcPr>
            <w:tcW w:w="709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  Вікторівна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20.06.2017р.</w:t>
            </w:r>
          </w:p>
        </w:tc>
        <w:tc>
          <w:tcPr>
            <w:tcW w:w="283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  <w:tr w:rsidR="00835B47" w:rsidRPr="00C03620" w:rsidTr="002D7085">
        <w:trPr>
          <w:trHeight w:val="195"/>
        </w:trPr>
        <w:tc>
          <w:tcPr>
            <w:tcW w:w="709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Жмурін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Віталій  Вікторович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20.06.2017р.</w:t>
            </w:r>
          </w:p>
        </w:tc>
        <w:tc>
          <w:tcPr>
            <w:tcW w:w="283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Дитя позбавлене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батьківськ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Пікнув.</w:t>
            </w:r>
          </w:p>
        </w:tc>
      </w:tr>
    </w:tbl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2AB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5B47" w:rsidRDefault="00835B47" w:rsidP="00835B47">
      <w:pPr>
        <w:tabs>
          <w:tab w:val="left" w:pos="1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5B47" w:rsidRDefault="00835B47" w:rsidP="00835B47">
      <w:pPr>
        <w:tabs>
          <w:tab w:val="left" w:pos="1360"/>
        </w:tabs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tabs>
          <w:tab w:val="left" w:pos="1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житлової  комісії                                   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Тригубка</w:t>
      </w:r>
      <w:proofErr w:type="spellEnd"/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p w:rsidR="00835B47" w:rsidRDefault="00835B47" w:rsidP="00835B47">
      <w:pPr>
        <w:tabs>
          <w:tab w:val="left" w:pos="1168"/>
        </w:tabs>
      </w:pPr>
    </w:p>
    <w:p w:rsidR="00835B47" w:rsidRDefault="00835B47" w:rsidP="00835B47">
      <w:pPr>
        <w:tabs>
          <w:tab w:val="left" w:pos="1168"/>
        </w:tabs>
      </w:pP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Додаток  № 3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до рішення виконкому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від  </w:t>
      </w:r>
      <w:r w:rsidR="0005355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.01.2018 р. №  </w:t>
      </w:r>
      <w:r w:rsidR="0027470B">
        <w:rPr>
          <w:rFonts w:ascii="Times New Roman" w:hAnsi="Times New Roman" w:cs="Times New Roman"/>
          <w:sz w:val="24"/>
          <w:szCs w:val="24"/>
        </w:rPr>
        <w:t>10</w:t>
      </w:r>
    </w:p>
    <w:p w:rsidR="00835B47" w:rsidRDefault="00835B47" w:rsidP="00835B47">
      <w:pPr>
        <w:tabs>
          <w:tab w:val="left" w:pos="1168"/>
        </w:tabs>
      </w:pPr>
    </w:p>
    <w:p w:rsidR="00835B47" w:rsidRDefault="00835B47" w:rsidP="00835B47"/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942AB1">
        <w:rPr>
          <w:rFonts w:ascii="Times New Roman" w:hAnsi="Times New Roman" w:cs="Times New Roman"/>
          <w:sz w:val="24"/>
          <w:szCs w:val="24"/>
        </w:rPr>
        <w:t xml:space="preserve"> С П И С О К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 w:rsidRPr="00942A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о</w:t>
      </w:r>
      <w:r w:rsidRPr="00942AB1">
        <w:rPr>
          <w:rFonts w:ascii="Times New Roman" w:hAnsi="Times New Roman" w:cs="Times New Roman"/>
          <w:sz w:val="24"/>
          <w:szCs w:val="24"/>
        </w:rPr>
        <w:t xml:space="preserve">сіб, </w:t>
      </w:r>
      <w:r>
        <w:rPr>
          <w:rFonts w:ascii="Times New Roman" w:hAnsi="Times New Roman" w:cs="Times New Roman"/>
          <w:sz w:val="24"/>
          <w:szCs w:val="24"/>
        </w:rPr>
        <w:t xml:space="preserve">які користуються пільгами  на право  </w:t>
      </w:r>
    </w:p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першочергового  отримання   жилої   площі   станом  на  </w:t>
      </w:r>
      <w:r w:rsidRPr="00942AB1">
        <w:rPr>
          <w:rFonts w:ascii="Times New Roman" w:hAnsi="Times New Roman" w:cs="Times New Roman"/>
          <w:sz w:val="24"/>
          <w:szCs w:val="24"/>
        </w:rPr>
        <w:t xml:space="preserve"> </w:t>
      </w:r>
      <w:r w:rsidR="00053557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.01.2017 року</w:t>
      </w:r>
    </w:p>
    <w:p w:rsidR="00835B47" w:rsidRPr="00942AB1" w:rsidRDefault="00835B47" w:rsidP="00835B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5103"/>
        <w:gridCol w:w="854"/>
        <w:gridCol w:w="1555"/>
        <w:gridCol w:w="1708"/>
      </w:tblGrid>
      <w:tr w:rsidR="00835B47" w:rsidRPr="00942AB1" w:rsidTr="002D7085">
        <w:trPr>
          <w:trHeight w:val="195"/>
        </w:trPr>
        <w:tc>
          <w:tcPr>
            <w:tcW w:w="710" w:type="dxa"/>
          </w:tcPr>
          <w:p w:rsidR="00835B47" w:rsidRPr="00942AB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 Прізвище,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Ім’</w:t>
            </w: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я, по-батькові</w:t>
            </w:r>
          </w:p>
        </w:tc>
        <w:tc>
          <w:tcPr>
            <w:tcW w:w="854" w:type="dxa"/>
          </w:tcPr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Склад сім’ї</w:t>
            </w:r>
          </w:p>
        </w:tc>
        <w:tc>
          <w:tcPr>
            <w:tcW w:w="1555" w:type="dxa"/>
          </w:tcPr>
          <w:p w:rsidR="00835B47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 xml:space="preserve">Дата  подачі   </w:t>
            </w:r>
          </w:p>
          <w:p w:rsidR="00835B47" w:rsidRPr="00942AB1" w:rsidRDefault="00835B47" w:rsidP="002D7085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AB1">
              <w:rPr>
                <w:rFonts w:ascii="Times New Roman" w:hAnsi="Times New Roman" w:cs="Times New Roman"/>
                <w:sz w:val="24"/>
                <w:szCs w:val="24"/>
              </w:rPr>
              <w:t>заяви</w:t>
            </w:r>
          </w:p>
        </w:tc>
        <w:tc>
          <w:tcPr>
            <w:tcW w:w="1708" w:type="dxa"/>
          </w:tcPr>
          <w:p w:rsidR="00835B47" w:rsidRDefault="00835B47" w:rsidP="002D708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  <w:p w:rsidR="00835B47" w:rsidRPr="00942AB1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Кришко</w:t>
            </w:r>
            <w:proofErr w:type="spellEnd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 xml:space="preserve">  Ніна   Миколаївна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15.03.1985р.</w:t>
            </w:r>
          </w:p>
        </w:tc>
        <w:tc>
          <w:tcPr>
            <w:tcW w:w="1708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Інв. Зору</w:t>
            </w: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Колтуцький</w:t>
            </w:r>
            <w:proofErr w:type="spellEnd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 xml:space="preserve">  Володимир Степанович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12.07.1985р.</w:t>
            </w:r>
          </w:p>
        </w:tc>
        <w:tc>
          <w:tcPr>
            <w:tcW w:w="1708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УБД</w:t>
            </w: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Ботізат</w:t>
            </w:r>
            <w:proofErr w:type="spellEnd"/>
            <w:r w:rsidRPr="00DF777D">
              <w:rPr>
                <w:rFonts w:ascii="Times New Roman" w:hAnsi="Times New Roman" w:cs="Times New Roman"/>
                <w:sz w:val="24"/>
                <w:szCs w:val="24"/>
              </w:rPr>
              <w:t xml:space="preserve">  Олена  Іванівна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20.06.1986р.</w:t>
            </w:r>
          </w:p>
        </w:tc>
        <w:tc>
          <w:tcPr>
            <w:tcW w:w="1708" w:type="dxa"/>
          </w:tcPr>
          <w:p w:rsidR="00835B47" w:rsidRPr="005A6934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934">
              <w:rPr>
                <w:rFonts w:ascii="Times New Roman" w:hAnsi="Times New Roman" w:cs="Times New Roman"/>
                <w:sz w:val="18"/>
                <w:szCs w:val="18"/>
              </w:rPr>
              <w:t>Багатодітна сім’я</w:t>
            </w: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Криволап  Іван  Іванович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01.09.1992р.</w:t>
            </w:r>
          </w:p>
        </w:tc>
        <w:tc>
          <w:tcPr>
            <w:tcW w:w="1708" w:type="dxa"/>
          </w:tcPr>
          <w:p w:rsidR="00835B47" w:rsidRPr="005A6934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934">
              <w:rPr>
                <w:rFonts w:ascii="Times New Roman" w:hAnsi="Times New Roman" w:cs="Times New Roman"/>
                <w:sz w:val="20"/>
                <w:szCs w:val="20"/>
              </w:rPr>
              <w:t>Військ запасу</w:t>
            </w: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чура  Віктор  Андрійович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20.02.1993р.</w:t>
            </w:r>
          </w:p>
        </w:tc>
        <w:tc>
          <w:tcPr>
            <w:tcW w:w="1708" w:type="dxa"/>
          </w:tcPr>
          <w:p w:rsidR="00835B47" w:rsidRPr="005A6934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934">
              <w:rPr>
                <w:rFonts w:ascii="Times New Roman" w:hAnsi="Times New Roman" w:cs="Times New Roman"/>
                <w:sz w:val="20"/>
                <w:szCs w:val="20"/>
              </w:rPr>
              <w:t>Військ запасу</w:t>
            </w:r>
          </w:p>
        </w:tc>
      </w:tr>
      <w:tr w:rsidR="00835B47" w:rsidRPr="00DF777D" w:rsidTr="002D7085">
        <w:trPr>
          <w:trHeight w:val="195"/>
        </w:trPr>
        <w:tc>
          <w:tcPr>
            <w:tcW w:w="710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Балабух  Анатолій  Валерійович</w:t>
            </w:r>
          </w:p>
        </w:tc>
        <w:tc>
          <w:tcPr>
            <w:tcW w:w="854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DF777D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D">
              <w:rPr>
                <w:rFonts w:ascii="Times New Roman" w:hAnsi="Times New Roman" w:cs="Times New Roman"/>
                <w:sz w:val="24"/>
                <w:szCs w:val="24"/>
              </w:rPr>
              <w:t>15.11.2004р.</w:t>
            </w:r>
          </w:p>
        </w:tc>
        <w:tc>
          <w:tcPr>
            <w:tcW w:w="1708" w:type="dxa"/>
          </w:tcPr>
          <w:p w:rsidR="00835B47" w:rsidRPr="009F4B97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B97">
              <w:rPr>
                <w:rFonts w:ascii="Times New Roman" w:hAnsi="Times New Roman" w:cs="Times New Roman"/>
                <w:sz w:val="18"/>
                <w:szCs w:val="18"/>
              </w:rPr>
              <w:t>Працівник МВС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Плакаєва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Мелят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Наджиївна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13.04.2005р.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Бербер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Гулінара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Ібрагімовна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17.03.2006р.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Єсатов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Длявер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Едемович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25.05.2006р.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Файзулаєва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Февзіє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Сейдаліївна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28.09.2006р.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Джаппарова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Арзи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Музафарівна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23.10.2006р.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Ганієв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Сервер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Енверович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02.11.2006р.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–Погорєлова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Любов Олександрівна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16.01.2007р.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Ягьяєва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Емшире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Сейдаліївна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16.05.2007р.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Брит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Наталя  Федорівна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20.08.2007 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Мустафаєв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Абдураман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Сейдалійович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22.11.2007р.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Зекіє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Ібришовна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27.12.2007р.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Назімова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Діхкамбаївна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14.02.2008р.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Каліберда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Олена  Володимирівна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23.01.2008р.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Горбунова    Людмила  Володимирівна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22.02.2008р.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вчитель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Кошарна  Оксана  Вікторівна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11.03.2008р.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 xml:space="preserve">Догляд за </w:t>
            </w:r>
            <w:proofErr w:type="spellStart"/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дит.інв</w:t>
            </w:r>
            <w:proofErr w:type="spellEnd"/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Черняєва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Наталя  Іванівна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14.03.2008р.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Мати – одиначка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Мустафаєва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Зєра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Серверівна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17.03.2008р.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Наурузов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Джаганхір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Алійович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13.05.2008р.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Асенова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Атаниязівна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12.05.2008р.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Зєра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Асанівна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05.09.2008р.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Ганієв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Рефат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18.02.2009р.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Нащад.Депортов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Васюкова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Юлія  Володимирівна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11.03.2009р.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22FE">
              <w:rPr>
                <w:rFonts w:ascii="Times New Roman" w:hAnsi="Times New Roman" w:cs="Times New Roman"/>
                <w:sz w:val="20"/>
                <w:szCs w:val="20"/>
              </w:rPr>
              <w:t xml:space="preserve">Інвалід </w:t>
            </w:r>
            <w:proofErr w:type="spellStart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дитинс</w:t>
            </w:r>
            <w:proofErr w:type="spellEnd"/>
            <w:r w:rsidRPr="003922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Наталя  Ігорівна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15.01.2010р.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Мати – одиначка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Чумак  Наталя  Вадимівна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17.01.2012р.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Мати – одиначка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Білоусова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Абріїмівна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12.02.2014р.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Багатодітна сім’я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Гладкий  Ігор  Валерійович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15.02.2016р.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. АТО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Альмагамбетова</w:t>
            </w:r>
            <w:proofErr w:type="spellEnd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 xml:space="preserve">   Наталя  </w:t>
            </w:r>
            <w:proofErr w:type="spellStart"/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Багиджанівна</w:t>
            </w:r>
            <w:proofErr w:type="spellEnd"/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09.02.2016р.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Багатодітна сім’я</w:t>
            </w:r>
          </w:p>
        </w:tc>
      </w:tr>
      <w:tr w:rsidR="00835B47" w:rsidRPr="003922FE" w:rsidTr="002D7085">
        <w:trPr>
          <w:trHeight w:val="195"/>
        </w:trPr>
        <w:tc>
          <w:tcPr>
            <w:tcW w:w="710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Чуб  Сергій  Васильович</w:t>
            </w:r>
          </w:p>
        </w:tc>
        <w:tc>
          <w:tcPr>
            <w:tcW w:w="854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2FE">
              <w:rPr>
                <w:rFonts w:ascii="Times New Roman" w:hAnsi="Times New Roman" w:cs="Times New Roman"/>
                <w:sz w:val="24"/>
                <w:szCs w:val="24"/>
              </w:rPr>
              <w:t>09.02.2016р.</w:t>
            </w:r>
          </w:p>
        </w:tc>
        <w:tc>
          <w:tcPr>
            <w:tcW w:w="1708" w:type="dxa"/>
          </w:tcPr>
          <w:p w:rsidR="00835B47" w:rsidRPr="003922FE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2FE">
              <w:rPr>
                <w:rFonts w:ascii="Times New Roman" w:hAnsi="Times New Roman" w:cs="Times New Roman"/>
                <w:sz w:val="18"/>
                <w:szCs w:val="18"/>
              </w:rPr>
              <w:t>Багатодітна сім’я</w:t>
            </w:r>
          </w:p>
        </w:tc>
      </w:tr>
      <w:tr w:rsidR="00835B47" w:rsidRPr="008737A4" w:rsidTr="002D7085">
        <w:trPr>
          <w:trHeight w:val="195"/>
        </w:trPr>
        <w:tc>
          <w:tcPr>
            <w:tcW w:w="71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Порошина Ірина Іванівна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16.12.2016 р.</w:t>
            </w:r>
          </w:p>
        </w:tc>
        <w:tc>
          <w:tcPr>
            <w:tcW w:w="1708" w:type="dxa"/>
          </w:tcPr>
          <w:p w:rsidR="00835B47" w:rsidRPr="005A6934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Тимчас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Пересел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35B47" w:rsidRPr="008737A4" w:rsidTr="002D7085">
        <w:trPr>
          <w:trHeight w:val="195"/>
        </w:trPr>
        <w:tc>
          <w:tcPr>
            <w:tcW w:w="71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Вадим  Валентинович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07.02.2017 р.</w:t>
            </w:r>
          </w:p>
        </w:tc>
        <w:tc>
          <w:tcPr>
            <w:tcW w:w="1708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суддя</w:t>
            </w:r>
          </w:p>
        </w:tc>
      </w:tr>
      <w:tr w:rsidR="00835B47" w:rsidRPr="008737A4" w:rsidTr="002D7085">
        <w:trPr>
          <w:trHeight w:val="195"/>
        </w:trPr>
        <w:tc>
          <w:tcPr>
            <w:tcW w:w="71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Задорожній Павло В’ячеславович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12.05.2017 р.</w:t>
            </w:r>
          </w:p>
        </w:tc>
        <w:tc>
          <w:tcPr>
            <w:tcW w:w="1708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АТО</w:t>
            </w:r>
          </w:p>
        </w:tc>
      </w:tr>
      <w:tr w:rsidR="00835B47" w:rsidRPr="008737A4" w:rsidTr="002D7085">
        <w:trPr>
          <w:trHeight w:val="195"/>
        </w:trPr>
        <w:tc>
          <w:tcPr>
            <w:tcW w:w="71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Єрмолаєва Оксана  Олександрівна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 2017 р.</w:t>
            </w:r>
          </w:p>
        </w:tc>
        <w:tc>
          <w:tcPr>
            <w:tcW w:w="1708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Сім’я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АТО</w:t>
            </w:r>
          </w:p>
        </w:tc>
      </w:tr>
      <w:tr w:rsidR="00835B47" w:rsidRPr="008737A4" w:rsidTr="002D7085">
        <w:trPr>
          <w:trHeight w:val="195"/>
        </w:trPr>
        <w:tc>
          <w:tcPr>
            <w:tcW w:w="710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 Віра  Миколаївна</w:t>
            </w:r>
          </w:p>
        </w:tc>
        <w:tc>
          <w:tcPr>
            <w:tcW w:w="854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835B47" w:rsidRDefault="00835B47" w:rsidP="002D7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04.08.2017 р.</w:t>
            </w:r>
          </w:p>
        </w:tc>
        <w:tc>
          <w:tcPr>
            <w:tcW w:w="1708" w:type="dxa"/>
          </w:tcPr>
          <w:p w:rsidR="00835B47" w:rsidRPr="005A6934" w:rsidRDefault="00835B47" w:rsidP="002D7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6934">
              <w:rPr>
                <w:rFonts w:ascii="Times New Roman" w:hAnsi="Times New Roman" w:cs="Times New Roman"/>
                <w:sz w:val="18"/>
                <w:szCs w:val="18"/>
              </w:rPr>
              <w:t>Багатодітна сім’я</w:t>
            </w:r>
          </w:p>
        </w:tc>
      </w:tr>
    </w:tbl>
    <w:p w:rsidR="00835B47" w:rsidRDefault="00835B47" w:rsidP="00835B47">
      <w:pPr>
        <w:rPr>
          <w:rFonts w:ascii="Times New Roman" w:hAnsi="Times New Roman" w:cs="Times New Roman"/>
          <w:sz w:val="24"/>
          <w:szCs w:val="24"/>
        </w:rPr>
      </w:pPr>
      <w:r w:rsidRPr="00942AB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5B47" w:rsidRDefault="00835B47" w:rsidP="00835B47">
      <w:pPr>
        <w:tabs>
          <w:tab w:val="left" w:pos="1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 житлової  комісії                                                С.М.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Тригубка</w:t>
      </w:r>
      <w:proofErr w:type="spellEnd"/>
    </w:p>
    <w:p w:rsidR="00835B47" w:rsidRDefault="00835B47" w:rsidP="00835B47"/>
    <w:p w:rsidR="00835B47" w:rsidRDefault="00835B47" w:rsidP="00835B47"/>
    <w:p w:rsidR="00835B47" w:rsidRDefault="00835B47" w:rsidP="00835B47"/>
    <w:p w:rsidR="00835B47" w:rsidRDefault="00835B47" w:rsidP="00835B47"/>
    <w:p w:rsidR="00835B47" w:rsidRDefault="00835B47" w:rsidP="00835B47"/>
    <w:p w:rsidR="00835B47" w:rsidRPr="00835B47" w:rsidRDefault="00835B47" w:rsidP="00835B47">
      <w:pPr>
        <w:tabs>
          <w:tab w:val="left" w:pos="1245"/>
        </w:tabs>
      </w:pPr>
    </w:p>
    <w:sectPr w:rsidR="00835B47" w:rsidRPr="00835B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47"/>
    <w:rsid w:val="00053557"/>
    <w:rsid w:val="0027470B"/>
    <w:rsid w:val="002D7085"/>
    <w:rsid w:val="002F3A1B"/>
    <w:rsid w:val="00800311"/>
    <w:rsid w:val="00835B47"/>
    <w:rsid w:val="00E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4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4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0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Svetlana</cp:lastModifiedBy>
  <cp:revision>6</cp:revision>
  <cp:lastPrinted>2018-01-16T14:24:00Z</cp:lastPrinted>
  <dcterms:created xsi:type="dcterms:W3CDTF">2018-01-15T06:27:00Z</dcterms:created>
  <dcterms:modified xsi:type="dcterms:W3CDTF">2018-02-07T12:17:00Z</dcterms:modified>
</cp:coreProperties>
</file>