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>Додаток</w:t>
      </w:r>
      <w:r>
        <w:rPr>
          <w:rFonts w:ascii="Times New Roman" w:hAnsi="Times New Roman"/>
          <w:sz w:val="20"/>
          <w:szCs w:val="20"/>
          <w:lang w:val="uk-UA"/>
        </w:rPr>
        <w:t xml:space="preserve"> 3</w:t>
      </w:r>
    </w:p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 xml:space="preserve">до рішення виконкому селищної ради </w:t>
      </w:r>
    </w:p>
    <w:p w:rsidR="002E0B04" w:rsidRPr="002E0B04" w:rsidRDefault="002E0B04" w:rsidP="00F358AC">
      <w:pPr>
        <w:spacing w:after="0"/>
        <w:ind w:left="11199"/>
        <w:rPr>
          <w:rFonts w:ascii="Times New Roman" w:hAnsi="Times New Roman"/>
          <w:b/>
          <w:sz w:val="20"/>
          <w:szCs w:val="20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>від 11.</w:t>
      </w:r>
      <w:r w:rsidRPr="002E0B04">
        <w:rPr>
          <w:rFonts w:ascii="Times New Roman" w:hAnsi="Times New Roman"/>
          <w:sz w:val="20"/>
          <w:szCs w:val="20"/>
        </w:rPr>
        <w:t>10</w:t>
      </w:r>
      <w:r w:rsidRPr="002E0B04">
        <w:rPr>
          <w:rFonts w:ascii="Times New Roman" w:hAnsi="Times New Roman"/>
          <w:sz w:val="20"/>
          <w:szCs w:val="20"/>
          <w:lang w:val="uk-UA"/>
        </w:rPr>
        <w:t>.2019р. №</w:t>
      </w:r>
      <w:r w:rsidR="0063126E">
        <w:rPr>
          <w:rFonts w:ascii="Times New Roman" w:hAnsi="Times New Roman"/>
          <w:sz w:val="20"/>
          <w:szCs w:val="20"/>
          <w:lang w:val="uk-UA"/>
        </w:rPr>
        <w:t>317</w:t>
      </w:r>
    </w:p>
    <w:p w:rsidR="00F358AC" w:rsidRDefault="00F358AC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  <w:bookmarkStart w:id="0" w:name="_GoBack"/>
      <w:bookmarkEnd w:id="0"/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2E0B0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2E0B0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0B04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C" w:rsidRDefault="00E04EA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3191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2E0B04" w:rsidP="001A7A9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2E0B04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C67E0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2E0B04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0B04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 ветеранам ВВВ до Дня визволення від німецько-фашистських загарбників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C67E07" w:rsidRDefault="002E0B04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2E0B04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2E0B04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2E0B04" w:rsidP="007C185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2E0B04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proofErr w:type="spellStart"/>
      <w:r w:rsidRPr="006B425C">
        <w:rPr>
          <w:rFonts w:ascii="Times New Roman" w:hAnsi="Times New Roman"/>
          <w:lang w:val="uk-UA"/>
        </w:rPr>
        <w:t>Левошич</w:t>
      </w:r>
      <w:proofErr w:type="spellEnd"/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2E0B04"/>
    <w:rsid w:val="00355850"/>
    <w:rsid w:val="00580C49"/>
    <w:rsid w:val="0063126E"/>
    <w:rsid w:val="006B425C"/>
    <w:rsid w:val="00737E7B"/>
    <w:rsid w:val="007C185F"/>
    <w:rsid w:val="007E05EF"/>
    <w:rsid w:val="007F7462"/>
    <w:rsid w:val="00843835"/>
    <w:rsid w:val="008549FD"/>
    <w:rsid w:val="00897E35"/>
    <w:rsid w:val="008A6FDE"/>
    <w:rsid w:val="008D32E3"/>
    <w:rsid w:val="009971A5"/>
    <w:rsid w:val="009E13E8"/>
    <w:rsid w:val="009E7273"/>
    <w:rsid w:val="00A309D7"/>
    <w:rsid w:val="00AC1CFE"/>
    <w:rsid w:val="00AE3C79"/>
    <w:rsid w:val="00B46CD8"/>
    <w:rsid w:val="00BB7F4E"/>
    <w:rsid w:val="00BE2903"/>
    <w:rsid w:val="00C01C18"/>
    <w:rsid w:val="00C65D98"/>
    <w:rsid w:val="00C67E07"/>
    <w:rsid w:val="00CD0060"/>
    <w:rsid w:val="00D04E1B"/>
    <w:rsid w:val="00D42690"/>
    <w:rsid w:val="00E00058"/>
    <w:rsid w:val="00E04EAC"/>
    <w:rsid w:val="00EC4B44"/>
    <w:rsid w:val="00F358AC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6B68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43</cp:revision>
  <cp:lastPrinted>2019-08-09T11:42:00Z</cp:lastPrinted>
  <dcterms:created xsi:type="dcterms:W3CDTF">2018-10-10T11:01:00Z</dcterms:created>
  <dcterms:modified xsi:type="dcterms:W3CDTF">2019-10-11T11:38:00Z</dcterms:modified>
</cp:coreProperties>
</file>