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567" w:rsidRPr="00C729B3" w:rsidRDefault="0011428A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>Додаток 2</w:t>
      </w:r>
    </w:p>
    <w:p w:rsidR="00A76567" w:rsidRPr="00C729B3" w:rsidRDefault="00C729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До рішення </w:t>
      </w:r>
      <w:r w:rsidR="006C11E8">
        <w:rPr>
          <w:rFonts w:ascii="Times New Roman" w:eastAsia="Calibri" w:hAnsi="Times New Roman" w:cs="Times New Roman"/>
          <w:sz w:val="24"/>
          <w:lang w:val="uk-UA"/>
        </w:rPr>
        <w:t>виконкому</w:t>
      </w:r>
      <w:r w:rsidRPr="00C729B3">
        <w:rPr>
          <w:rFonts w:ascii="Times New Roman" w:eastAsia="Calibri" w:hAnsi="Times New Roman" w:cs="Times New Roman"/>
          <w:sz w:val="24"/>
          <w:lang w:val="uk-UA"/>
        </w:rPr>
        <w:t xml:space="preserve"> селищної ради</w:t>
      </w:r>
    </w:p>
    <w:p w:rsidR="00C729B3" w:rsidRPr="00C729B3" w:rsidRDefault="002A5AB3" w:rsidP="00C729B3">
      <w:pPr>
        <w:spacing w:after="0" w:line="259" w:lineRule="auto"/>
        <w:ind w:left="2127" w:firstLine="3260"/>
        <w:rPr>
          <w:rFonts w:ascii="Times New Roman" w:eastAsia="Calibri" w:hAnsi="Times New Roman" w:cs="Times New Roman"/>
          <w:sz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Від </w:t>
      </w:r>
      <w:r w:rsidR="006C11E8">
        <w:rPr>
          <w:rFonts w:ascii="Times New Roman" w:eastAsia="Calibri" w:hAnsi="Times New Roman" w:cs="Times New Roman"/>
          <w:sz w:val="24"/>
          <w:lang w:val="uk-UA"/>
        </w:rPr>
        <w:t>06.0</w:t>
      </w:r>
      <w:r w:rsidR="009E278C">
        <w:rPr>
          <w:rFonts w:ascii="Times New Roman" w:eastAsia="Calibri" w:hAnsi="Times New Roman" w:cs="Times New Roman"/>
          <w:sz w:val="24"/>
          <w:lang w:val="uk-UA"/>
        </w:rPr>
        <w:t>5</w:t>
      </w:r>
      <w:r w:rsidR="00C729B3" w:rsidRPr="00C729B3">
        <w:rPr>
          <w:rFonts w:ascii="Times New Roman" w:eastAsia="Calibri" w:hAnsi="Times New Roman" w:cs="Times New Roman"/>
          <w:sz w:val="24"/>
          <w:lang w:val="uk-UA"/>
        </w:rPr>
        <w:t>.2019 року №</w:t>
      </w:r>
      <w:r w:rsidR="006C11E8">
        <w:rPr>
          <w:rFonts w:ascii="Times New Roman" w:eastAsia="Calibri" w:hAnsi="Times New Roman" w:cs="Times New Roman"/>
          <w:sz w:val="24"/>
          <w:lang w:val="uk-UA"/>
        </w:rPr>
        <w:t xml:space="preserve"> 124</w:t>
      </w:r>
      <w:bookmarkStart w:id="0" w:name="_GoBack"/>
      <w:bookmarkEnd w:id="0"/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2019 рік»</w:t>
      </w:r>
    </w:p>
    <w:p w:rsidR="00C729B3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tblLook w:val="04A0" w:firstRow="1" w:lastRow="0" w:firstColumn="1" w:lastColumn="0" w:noHBand="0" w:noVBand="1"/>
      </w:tblPr>
      <w:tblGrid>
        <w:gridCol w:w="812"/>
        <w:gridCol w:w="2864"/>
        <w:gridCol w:w="941"/>
        <w:gridCol w:w="739"/>
        <w:gridCol w:w="1580"/>
        <w:gridCol w:w="1117"/>
        <w:gridCol w:w="1433"/>
      </w:tblGrid>
      <w:tr w:rsidR="00A76567" w:rsidRPr="00A34D06" w:rsidTr="00C729B3">
        <w:trPr>
          <w:trHeight w:val="1035"/>
        </w:trPr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C729B3">
        <w:trPr>
          <w:trHeight w:val="27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1B0760" w:rsidRPr="00A34D06" w:rsidTr="001B0760">
        <w:trPr>
          <w:trHeight w:val="63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1B0760" w:rsidRDefault="002A5AB3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</w:t>
            </w:r>
            <w:r w:rsidR="001B07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286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A34D06" w:rsidRDefault="002A5AB3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Урочистості</w:t>
            </w:r>
            <w:proofErr w:type="spellEnd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заходи до </w:t>
            </w:r>
            <w:proofErr w:type="gram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Дня  </w:t>
            </w:r>
            <w:proofErr w:type="spell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Дошкільних</w:t>
            </w:r>
            <w:proofErr w:type="spellEnd"/>
            <w:proofErr w:type="gramEnd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закладів</w:t>
            </w:r>
            <w:proofErr w:type="spellEnd"/>
          </w:p>
        </w:tc>
        <w:tc>
          <w:tcPr>
            <w:tcW w:w="94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317D1C" w:rsidRDefault="00317D1C" w:rsidP="001B07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760" w:rsidRPr="001B0760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A34D06" w:rsidRDefault="001B0760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B0760" w:rsidRPr="00A34D06" w:rsidRDefault="002A5AB3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Вересень</w:t>
            </w:r>
            <w:proofErr w:type="spellEnd"/>
            <w:r w:rsidRPr="002A5A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0760" w:rsidRDefault="00F3006E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-6,46</w:t>
            </w:r>
          </w:p>
        </w:tc>
      </w:tr>
      <w:tr w:rsidR="00F3006E" w:rsidRPr="00A34D06" w:rsidTr="00A63728">
        <w:trPr>
          <w:trHeight w:val="630"/>
        </w:trPr>
        <w:tc>
          <w:tcPr>
            <w:tcW w:w="812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Великодня</w:t>
            </w:r>
            <w:proofErr w:type="spellEnd"/>
          </w:p>
        </w:tc>
        <w:tc>
          <w:tcPr>
            <w:tcW w:w="9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Квітень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006E" w:rsidRPr="002A5AB3" w:rsidRDefault="00F3006E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4,9</w:t>
            </w:r>
            <w:r w:rsidR="00A04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</w:p>
        </w:tc>
      </w:tr>
      <w:tr w:rsidR="00F3006E" w:rsidRPr="00A34D06" w:rsidTr="00A04353">
        <w:trPr>
          <w:trHeight w:val="630"/>
        </w:trPr>
        <w:tc>
          <w:tcPr>
            <w:tcW w:w="81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F3006E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F3006E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Pr="00A34D06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3006E" w:rsidRDefault="00F3006E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1,5</w:t>
            </w:r>
          </w:p>
        </w:tc>
      </w:tr>
      <w:tr w:rsidR="00A04353" w:rsidRPr="00A34D06" w:rsidTr="00A04353">
        <w:trPr>
          <w:trHeight w:val="480"/>
        </w:trPr>
        <w:tc>
          <w:tcPr>
            <w:tcW w:w="812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4353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04353" w:rsidRPr="00A04353" w:rsidRDefault="00A04353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заходи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 честь Дня матері</w:t>
            </w:r>
          </w:p>
          <w:p w:rsidR="00A04353" w:rsidRPr="00A34D06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A04353" w:rsidRPr="00317D1C" w:rsidRDefault="00A04353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4353" w:rsidRPr="001B0760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2210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A04353" w:rsidRDefault="00A04353" w:rsidP="009E278C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4353" w:rsidRPr="00A34D06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Травень</w:t>
            </w:r>
            <w:proofErr w:type="spellEnd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Default="00A04353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2,06</w:t>
            </w:r>
          </w:p>
        </w:tc>
      </w:tr>
      <w:tr w:rsidR="00A04353" w:rsidRPr="00A34D06" w:rsidTr="00E1501D">
        <w:trPr>
          <w:trHeight w:val="480"/>
        </w:trPr>
        <w:tc>
          <w:tcPr>
            <w:tcW w:w="81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04353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4353" w:rsidRPr="009E278C" w:rsidRDefault="00A04353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4353" w:rsidRDefault="00A04353" w:rsidP="009E2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4353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04353" w:rsidRPr="00B85DFC" w:rsidRDefault="00A04353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Pr="009E278C" w:rsidRDefault="00A04353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353" w:rsidRDefault="00A04353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E1501D" w:rsidRPr="00A34D06" w:rsidTr="00E1501D">
        <w:trPr>
          <w:trHeight w:val="480"/>
        </w:trPr>
        <w:tc>
          <w:tcPr>
            <w:tcW w:w="812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01D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1501D" w:rsidRPr="009E278C" w:rsidRDefault="00E1501D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Святкові</w:t>
            </w:r>
            <w:proofErr w:type="spellEnd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заходи до Дня </w:t>
            </w:r>
            <w:proofErr w:type="spellStart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захисту</w:t>
            </w:r>
            <w:proofErr w:type="spellEnd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дітей</w:t>
            </w:r>
            <w:proofErr w:type="spellEnd"/>
          </w:p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0114082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</w:tcPr>
          <w:p w:rsidR="00E1501D" w:rsidRDefault="00E1501D" w:rsidP="009E278C"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B85D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рада</w:t>
            </w:r>
          </w:p>
        </w:tc>
        <w:tc>
          <w:tcPr>
            <w:tcW w:w="111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E2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Червень 2019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1D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1,3</w:t>
            </w:r>
          </w:p>
        </w:tc>
      </w:tr>
      <w:tr w:rsidR="00E1501D" w:rsidRPr="00A34D06" w:rsidTr="00E1501D">
        <w:trPr>
          <w:trHeight w:val="480"/>
        </w:trPr>
        <w:tc>
          <w:tcPr>
            <w:tcW w:w="812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E1501D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01D" w:rsidRPr="009E278C" w:rsidRDefault="00E1501D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1501D" w:rsidRPr="00A34D06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2240</w:t>
            </w:r>
          </w:p>
        </w:tc>
        <w:tc>
          <w:tcPr>
            <w:tcW w:w="158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1501D" w:rsidRPr="00B85DFC" w:rsidRDefault="00E1501D" w:rsidP="009E278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1D" w:rsidRPr="009E278C" w:rsidRDefault="00E1501D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01D" w:rsidRDefault="000F2FA0" w:rsidP="009E2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3,05</w:t>
            </w:r>
          </w:p>
        </w:tc>
      </w:tr>
      <w:tr w:rsidR="00A76567" w:rsidRPr="00A34D06" w:rsidTr="00E1501D">
        <w:trPr>
          <w:trHeight w:val="345"/>
        </w:trPr>
        <w:tc>
          <w:tcPr>
            <w:tcW w:w="812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2808" w:rsidRPr="00A04353" w:rsidRDefault="000F2FA0" w:rsidP="00A0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val="uk-UA" w:eastAsia="ru-RU"/>
              </w:rPr>
              <w:t>3,4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fldChar w:fldCharType="end"/>
            </w:r>
          </w:p>
        </w:tc>
      </w:tr>
    </w:tbl>
    <w:p w:rsidR="00A76567" w:rsidRDefault="00A76567" w:rsidP="00A76567">
      <w:pPr>
        <w:spacing w:after="160" w:line="259" w:lineRule="auto"/>
        <w:rPr>
          <w:rFonts w:ascii="Times New Roman" w:eastAsia="Calibri" w:hAnsi="Times New Roman" w:cs="Times New Roman"/>
          <w:sz w:val="28"/>
          <w:lang w:val="uk-UA"/>
        </w:rPr>
      </w:pPr>
    </w:p>
    <w:p w:rsidR="00C729B3" w:rsidRDefault="00C729B3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A76567" w:rsidRPr="007F51E4" w:rsidRDefault="00A76567" w:rsidP="00A7656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51E4">
        <w:rPr>
          <w:rFonts w:ascii="Times New Roman" w:hAnsi="Times New Roman" w:cs="Times New Roman"/>
          <w:sz w:val="24"/>
          <w:szCs w:val="24"/>
          <w:lang w:val="uk-UA"/>
        </w:rPr>
        <w:t xml:space="preserve">Заступник селищного голови </w:t>
      </w:r>
    </w:p>
    <w:p w:rsidR="00A76567" w:rsidRPr="007F51E4" w:rsidRDefault="00A76567" w:rsidP="00A7656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7F51E4">
        <w:rPr>
          <w:rFonts w:ascii="Times New Roman" w:hAnsi="Times New Roman" w:cs="Times New Roman"/>
          <w:sz w:val="24"/>
          <w:szCs w:val="24"/>
          <w:lang w:val="uk-UA"/>
        </w:rPr>
        <w:t xml:space="preserve"> з фінансових питань                                    </w:t>
      </w:r>
      <w:r w:rsidRPr="007F51E4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7F51E4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Т.С.Левошич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604EE7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67"/>
    <w:rsid w:val="000F2FA0"/>
    <w:rsid w:val="0011428A"/>
    <w:rsid w:val="001B0760"/>
    <w:rsid w:val="002A5AB3"/>
    <w:rsid w:val="00317D1C"/>
    <w:rsid w:val="00412808"/>
    <w:rsid w:val="00604EE7"/>
    <w:rsid w:val="006C11E8"/>
    <w:rsid w:val="00930182"/>
    <w:rsid w:val="009E278C"/>
    <w:rsid w:val="00A04353"/>
    <w:rsid w:val="00A76567"/>
    <w:rsid w:val="00C729B3"/>
    <w:rsid w:val="00E1501D"/>
    <w:rsid w:val="00E450F9"/>
    <w:rsid w:val="00F3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44D676-10E3-4B6E-9C8E-F467FCC4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Название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Элит</cp:lastModifiedBy>
  <cp:revision>17</cp:revision>
  <cp:lastPrinted>2019-05-17T12:13:00Z</cp:lastPrinted>
  <dcterms:created xsi:type="dcterms:W3CDTF">2019-03-11T11:33:00Z</dcterms:created>
  <dcterms:modified xsi:type="dcterms:W3CDTF">2019-05-17T12:13:00Z</dcterms:modified>
</cp:coreProperties>
</file>