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67" w:rsidRPr="00C729B3" w:rsidRDefault="00C47260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4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До рішення </w:t>
      </w:r>
      <w:r w:rsidR="00BB6BC8">
        <w:rPr>
          <w:rFonts w:ascii="Times New Roman" w:eastAsia="Calibri" w:hAnsi="Times New Roman" w:cs="Times New Roman"/>
          <w:sz w:val="24"/>
          <w:lang w:val="uk-UA"/>
        </w:rPr>
        <w:t>виконкому</w:t>
      </w: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 селищної ради</w:t>
      </w:r>
    </w:p>
    <w:p w:rsidR="00C729B3" w:rsidRDefault="00BB6BC8" w:rsidP="00EA5207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в</w:t>
      </w:r>
      <w:r w:rsidR="002A5AB3">
        <w:rPr>
          <w:rFonts w:ascii="Times New Roman" w:eastAsia="Calibri" w:hAnsi="Times New Roman" w:cs="Times New Roman"/>
          <w:sz w:val="24"/>
          <w:lang w:val="uk-UA"/>
        </w:rPr>
        <w:t xml:space="preserve">ід </w:t>
      </w:r>
      <w:r>
        <w:rPr>
          <w:rFonts w:ascii="Times New Roman" w:eastAsia="Calibri" w:hAnsi="Times New Roman" w:cs="Times New Roman"/>
          <w:sz w:val="24"/>
          <w:lang w:val="uk-UA"/>
        </w:rPr>
        <w:t>05.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0</w:t>
      </w:r>
      <w:r w:rsidR="009F6EF9">
        <w:rPr>
          <w:rFonts w:ascii="Times New Roman" w:eastAsia="Calibri" w:hAnsi="Times New Roman" w:cs="Times New Roman"/>
          <w:sz w:val="24"/>
          <w:lang w:val="uk-UA"/>
        </w:rPr>
        <w:t>6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.2019 року №</w:t>
      </w:r>
      <w:r w:rsidR="00EA5207">
        <w:rPr>
          <w:rFonts w:ascii="Times New Roman" w:eastAsia="Calibri" w:hAnsi="Times New Roman" w:cs="Times New Roman"/>
          <w:sz w:val="24"/>
          <w:lang w:val="uk-UA"/>
        </w:rPr>
        <w:t xml:space="preserve"> 151</w:t>
      </w:r>
      <w:bookmarkStart w:id="0" w:name="_GoBack"/>
      <w:bookmarkEnd w:id="0"/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2C7ABF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090C06" w:rsidRPr="00A34D06" w:rsidTr="0053714D">
        <w:trPr>
          <w:trHeight w:val="63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0C06" w:rsidRDefault="007738D8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Default="00090C06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9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День вишиванки ( колектив у вишиванках, привітання майстрині вишиванок)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317D1C" w:rsidRDefault="00090C06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C06" w:rsidRPr="001B0760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Default="00090C06" w:rsidP="00090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Травень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C06" w:rsidRDefault="00090C06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090C06" w:rsidRPr="00A34D06" w:rsidTr="0053714D">
        <w:trPr>
          <w:trHeight w:val="63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0C06" w:rsidRPr="001B0760" w:rsidRDefault="007738D8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Default="00090C06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9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Дня захисту дітей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317D1C" w:rsidRDefault="00090C06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C06" w:rsidRPr="001B0760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C06" w:rsidRDefault="00090C06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-0,05</w:t>
            </w:r>
          </w:p>
        </w:tc>
      </w:tr>
      <w:tr w:rsidR="001B0760" w:rsidRPr="00A34D06" w:rsidTr="0053714D">
        <w:trPr>
          <w:trHeight w:val="63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1B0760" w:rsidRDefault="007738D8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760" w:rsidRPr="002C7ABF" w:rsidRDefault="002C7ABF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Всесвітнього дня донора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760" w:rsidRPr="00317D1C" w:rsidRDefault="00317D1C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760" w:rsidRPr="001B0760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760" w:rsidRPr="00A34D06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760" w:rsidRPr="00A34D06" w:rsidRDefault="002C7ABF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</w:t>
            </w:r>
            <w:r w:rsidR="002A5AB3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760" w:rsidRDefault="002C7ABF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2,5</w:t>
            </w:r>
          </w:p>
        </w:tc>
      </w:tr>
      <w:tr w:rsidR="00F3006E" w:rsidRPr="00A34D06" w:rsidTr="0053714D">
        <w:trPr>
          <w:trHeight w:val="63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6E" w:rsidRPr="00A34D06" w:rsidRDefault="007738D8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6E" w:rsidRPr="00A34D06" w:rsidRDefault="002C7ABF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Дня батька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2C7ABF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3006E"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2A5AB3" w:rsidRDefault="002C7ABF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2,0</w:t>
            </w:r>
          </w:p>
        </w:tc>
      </w:tr>
      <w:tr w:rsidR="007738D8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E57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Проведення конкурсу благо</w:t>
            </w:r>
            <w:r w:rsidR="00E5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устро</w:t>
            </w:r>
            <w:r w:rsidRP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ю "Красивий двір"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A34D06" w:rsidRDefault="007738D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A34D06" w:rsidRDefault="007738D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D8" w:rsidRPr="00B85DFC" w:rsidRDefault="007738D8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10,0</w:t>
            </w:r>
          </w:p>
        </w:tc>
      </w:tr>
      <w:tr w:rsidR="007738D8" w:rsidRPr="00A34D06" w:rsidTr="0053714D">
        <w:trPr>
          <w:trHeight w:val="218"/>
        </w:trPr>
        <w:tc>
          <w:tcPr>
            <w:tcW w:w="835" w:type="dxa"/>
            <w:vMerge w:val="restart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на честь Дня Молоді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7738D8" w:rsidRDefault="007738D8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A34D06" w:rsidRDefault="007738D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A34D06" w:rsidRDefault="007738D8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  <w:r w:rsidR="005371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,0</w:t>
            </w:r>
          </w:p>
        </w:tc>
      </w:tr>
      <w:tr w:rsidR="007738D8" w:rsidRPr="00A34D06" w:rsidTr="0053714D">
        <w:trPr>
          <w:trHeight w:val="217"/>
        </w:trPr>
        <w:tc>
          <w:tcPr>
            <w:tcW w:w="8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7738D8" w:rsidRDefault="007738D8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Pr="00A34D06" w:rsidRDefault="007738D8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D8" w:rsidRPr="00B85DFC" w:rsidRDefault="007738D8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D8" w:rsidRDefault="007738D8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10,0</w:t>
            </w:r>
          </w:p>
        </w:tc>
      </w:tr>
      <w:tr w:rsidR="00A04353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Pr="002C7ABF" w:rsidRDefault="002C7ABF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Проведення фотоконкурсу-виставки «Вулицями й вуличками мого рідного селища»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Pr="00317D1C" w:rsidRDefault="00A04353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Pr="001B0760" w:rsidRDefault="009A2413" w:rsidP="009A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353" w:rsidRDefault="00A04353" w:rsidP="009E278C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Pr="00A34D06" w:rsidRDefault="002C7ABF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Липень</w:t>
            </w:r>
            <w:r w:rsidR="00A04353"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Default="002C7ABF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6,0</w:t>
            </w:r>
          </w:p>
        </w:tc>
      </w:tr>
      <w:tr w:rsidR="00BA1B53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Pr="00090C06" w:rsidRDefault="00BA1B53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A1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Урочистості та святкові заходи до Дня  Дошкільних закладів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Pr="00317D1C" w:rsidRDefault="00BA1B53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Pr="001B0760" w:rsidRDefault="00BA1B53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B53" w:rsidRDefault="00BA1B53" w:rsidP="00881A8B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Pr="00A34D06" w:rsidRDefault="00BA1B53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Вересень </w:t>
            </w: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B53" w:rsidRDefault="00555340" w:rsidP="0055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-1,54</w:t>
            </w:r>
          </w:p>
        </w:tc>
      </w:tr>
      <w:tr w:rsidR="00A61779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090C06" w:rsidRDefault="00A61779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61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Дня знань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317D1C" w:rsidRDefault="00A61779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1B0760" w:rsidRDefault="00A6177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779" w:rsidRDefault="00A61779" w:rsidP="00881A8B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A34D06" w:rsidRDefault="00A6177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Вересень </w:t>
            </w: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Default="00A61779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-7,0</w:t>
            </w:r>
          </w:p>
        </w:tc>
      </w:tr>
      <w:tr w:rsidR="00090C06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7738D8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9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Придбання сувенірної продукції, грамот, подяк для нагородження громадян селищної ради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77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-2,0</w:t>
            </w:r>
            <w:r w:rsid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</w:tr>
      <w:tr w:rsidR="00A76567" w:rsidRPr="00A34D06" w:rsidTr="0053714D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7738D8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3</w:t>
            </w:r>
            <w:r w:rsidR="005371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,9</w:t>
            </w:r>
          </w:p>
        </w:tc>
      </w:tr>
    </w:tbl>
    <w:p w:rsidR="00A76567" w:rsidRDefault="00A76567" w:rsidP="00A76567">
      <w:pPr>
        <w:spacing w:after="160" w:line="259" w:lineRule="auto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6567" w:rsidRPr="007F51E4" w:rsidRDefault="00A76567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51E4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селищного голови </w:t>
      </w:r>
    </w:p>
    <w:p w:rsidR="00A76567" w:rsidRPr="007F51E4" w:rsidRDefault="00A76567" w:rsidP="00A7656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F51E4">
        <w:rPr>
          <w:rFonts w:ascii="Times New Roman" w:hAnsi="Times New Roman" w:cs="Times New Roman"/>
          <w:sz w:val="24"/>
          <w:szCs w:val="24"/>
          <w:lang w:val="uk-UA"/>
        </w:rPr>
        <w:t xml:space="preserve"> з фінансових питань                                    </w:t>
      </w:r>
      <w:r w:rsidRPr="007F51E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F51E4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Т.С.Левошич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90C06"/>
    <w:rsid w:val="000F2FA0"/>
    <w:rsid w:val="0011428A"/>
    <w:rsid w:val="001B0760"/>
    <w:rsid w:val="002A5AB3"/>
    <w:rsid w:val="002C7ABF"/>
    <w:rsid w:val="00317D1C"/>
    <w:rsid w:val="00412808"/>
    <w:rsid w:val="0053714D"/>
    <w:rsid w:val="00555340"/>
    <w:rsid w:val="00604EE7"/>
    <w:rsid w:val="007738D8"/>
    <w:rsid w:val="00930182"/>
    <w:rsid w:val="009A2413"/>
    <w:rsid w:val="009E278C"/>
    <w:rsid w:val="009F6EF9"/>
    <w:rsid w:val="00A04353"/>
    <w:rsid w:val="00A61779"/>
    <w:rsid w:val="00A76567"/>
    <w:rsid w:val="00BA1B53"/>
    <w:rsid w:val="00BB6BC8"/>
    <w:rsid w:val="00C47260"/>
    <w:rsid w:val="00C729B3"/>
    <w:rsid w:val="00E1501D"/>
    <w:rsid w:val="00E450F9"/>
    <w:rsid w:val="00E574BF"/>
    <w:rsid w:val="00EA5207"/>
    <w:rsid w:val="00F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65F99-D432-41C7-84AB-CAD1FE71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26</cp:revision>
  <cp:lastPrinted>2019-06-04T13:42:00Z</cp:lastPrinted>
  <dcterms:created xsi:type="dcterms:W3CDTF">2019-03-11T11:33:00Z</dcterms:created>
  <dcterms:modified xsi:type="dcterms:W3CDTF">2019-06-06T06:24:00Z</dcterms:modified>
</cp:coreProperties>
</file>