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643C" w:rsidRPr="009C7CC7" w:rsidRDefault="00D3643C" w:rsidP="00495AD0">
      <w:pPr>
        <w:ind w:left="5245" w:right="-1" w:firstLine="284"/>
        <w:jc w:val="both"/>
        <w:rPr>
          <w:sz w:val="22"/>
          <w:szCs w:val="22"/>
        </w:rPr>
      </w:pPr>
      <w:r w:rsidRPr="009C7CC7">
        <w:rPr>
          <w:sz w:val="22"/>
          <w:szCs w:val="22"/>
        </w:rPr>
        <w:t>Додаток № 8</w:t>
      </w:r>
    </w:p>
    <w:p w:rsidR="00495AD0" w:rsidRPr="009C7CC7" w:rsidRDefault="002E7CFF" w:rsidP="00495AD0">
      <w:pPr>
        <w:ind w:left="5245" w:right="-1" w:firstLine="284"/>
        <w:jc w:val="both"/>
        <w:rPr>
          <w:sz w:val="22"/>
          <w:szCs w:val="22"/>
        </w:rPr>
      </w:pPr>
      <w:r w:rsidRPr="009C7CC7">
        <w:rPr>
          <w:sz w:val="22"/>
          <w:szCs w:val="22"/>
        </w:rPr>
        <w:t>до рішення ІІІ сесії селищної ради</w:t>
      </w:r>
    </w:p>
    <w:p w:rsidR="007F0A9E" w:rsidRPr="009C7CC7" w:rsidRDefault="002E7CFF" w:rsidP="00495AD0">
      <w:pPr>
        <w:ind w:left="5529" w:right="-1"/>
        <w:jc w:val="both"/>
        <w:rPr>
          <w:sz w:val="22"/>
          <w:szCs w:val="22"/>
        </w:rPr>
      </w:pPr>
      <w:r w:rsidRPr="009C7CC7">
        <w:rPr>
          <w:sz w:val="22"/>
          <w:szCs w:val="22"/>
        </w:rPr>
        <w:t>VІІI</w:t>
      </w:r>
      <w:r w:rsidR="00495AD0" w:rsidRPr="009C7CC7">
        <w:rPr>
          <w:sz w:val="22"/>
          <w:szCs w:val="22"/>
        </w:rPr>
        <w:t xml:space="preserve"> </w:t>
      </w:r>
      <w:r w:rsidRPr="009C7CC7">
        <w:rPr>
          <w:sz w:val="22"/>
          <w:szCs w:val="22"/>
        </w:rPr>
        <w:t>скликання</w:t>
      </w:r>
      <w:r w:rsidR="00D3643C" w:rsidRPr="009C7CC7">
        <w:rPr>
          <w:sz w:val="22"/>
          <w:szCs w:val="22"/>
        </w:rPr>
        <w:t xml:space="preserve"> </w:t>
      </w:r>
    </w:p>
    <w:p w:rsidR="00D3643C" w:rsidRPr="009C7CC7" w:rsidRDefault="00345F1C" w:rsidP="00495AD0">
      <w:pPr>
        <w:ind w:left="5529" w:right="-1"/>
        <w:jc w:val="both"/>
        <w:rPr>
          <w:sz w:val="22"/>
          <w:szCs w:val="22"/>
        </w:rPr>
      </w:pPr>
      <w:r w:rsidRPr="009C7CC7">
        <w:rPr>
          <w:sz w:val="22"/>
          <w:szCs w:val="22"/>
        </w:rPr>
        <w:t>від 23.12.2020р. №73</w:t>
      </w:r>
    </w:p>
    <w:p w:rsidR="00D3643C" w:rsidRPr="0006207A" w:rsidRDefault="00D3643C" w:rsidP="00140121">
      <w:pPr>
        <w:jc w:val="center"/>
        <w:rPr>
          <w:b/>
          <w:sz w:val="28"/>
          <w:szCs w:val="28"/>
        </w:rPr>
      </w:pPr>
    </w:p>
    <w:p w:rsidR="00D3643C" w:rsidRPr="009C7CC7" w:rsidRDefault="00D3643C" w:rsidP="00140121">
      <w:pPr>
        <w:jc w:val="center"/>
        <w:rPr>
          <w:b/>
        </w:rPr>
      </w:pPr>
      <w:r w:rsidRPr="009C7CC7">
        <w:rPr>
          <w:b/>
        </w:rPr>
        <w:t>ПЕРЕЛІК</w:t>
      </w:r>
    </w:p>
    <w:p w:rsidR="002E7CFF" w:rsidRPr="009C7CC7" w:rsidRDefault="00D3643C" w:rsidP="00963BBF">
      <w:pPr>
        <w:jc w:val="center"/>
        <w:rPr>
          <w:b/>
        </w:rPr>
      </w:pPr>
      <w:r w:rsidRPr="009C7CC7">
        <w:rPr>
          <w:b/>
        </w:rPr>
        <w:t xml:space="preserve">бюджетних установ, закладів, </w:t>
      </w:r>
      <w:r w:rsidR="00963BBF" w:rsidRPr="009C7CC7">
        <w:rPr>
          <w:b/>
        </w:rPr>
        <w:t xml:space="preserve">комунальних підприємств, </w:t>
      </w:r>
      <w:r w:rsidRPr="009C7CC7">
        <w:rPr>
          <w:b/>
        </w:rPr>
        <w:t xml:space="preserve">які  </w:t>
      </w:r>
      <w:r w:rsidR="002E7CFF" w:rsidRPr="009C7CC7">
        <w:rPr>
          <w:b/>
        </w:rPr>
        <w:t>фінансуватимуться</w:t>
      </w:r>
      <w:r w:rsidRPr="009C7CC7">
        <w:rPr>
          <w:b/>
        </w:rPr>
        <w:t xml:space="preserve"> з 01 січня  2021 року </w:t>
      </w:r>
      <w:r w:rsidR="002E7CFF" w:rsidRPr="009C7CC7">
        <w:rPr>
          <w:b/>
        </w:rPr>
        <w:t>з</w:t>
      </w:r>
      <w:r w:rsidRPr="009C7CC7">
        <w:rPr>
          <w:b/>
        </w:rPr>
        <w:t xml:space="preserve"> бюджету</w:t>
      </w:r>
    </w:p>
    <w:p w:rsidR="00D3643C" w:rsidRPr="009C7CC7" w:rsidRDefault="00D3643C" w:rsidP="00963BBF">
      <w:pPr>
        <w:jc w:val="center"/>
        <w:rPr>
          <w:b/>
        </w:rPr>
      </w:pPr>
      <w:r w:rsidRPr="009C7CC7">
        <w:rPr>
          <w:b/>
        </w:rPr>
        <w:t xml:space="preserve">  Новотроїцької селищної територіальної громади</w:t>
      </w:r>
    </w:p>
    <w:p w:rsidR="00D3643C" w:rsidRPr="0006207A" w:rsidRDefault="00D3643C" w:rsidP="00140121">
      <w:pPr>
        <w:jc w:val="center"/>
        <w:rPr>
          <w:b/>
          <w:sz w:val="28"/>
          <w:szCs w:val="28"/>
        </w:rPr>
      </w:pPr>
    </w:p>
    <w:tbl>
      <w:tblPr>
        <w:tblW w:w="95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75"/>
        <w:gridCol w:w="4111"/>
        <w:gridCol w:w="3260"/>
        <w:gridCol w:w="1531"/>
      </w:tblGrid>
      <w:tr w:rsidR="00D3643C" w:rsidRPr="0006207A" w:rsidTr="009C7CC7">
        <w:tc>
          <w:tcPr>
            <w:tcW w:w="675" w:type="dxa"/>
          </w:tcPr>
          <w:p w:rsidR="00D3643C" w:rsidRPr="009C7CC7" w:rsidRDefault="00D3643C" w:rsidP="000B400D">
            <w:pPr>
              <w:jc w:val="center"/>
            </w:pPr>
            <w:bookmarkStart w:id="0" w:name="_GoBack"/>
            <w:r w:rsidRPr="009C7CC7">
              <w:t>№ з/п</w:t>
            </w:r>
          </w:p>
        </w:tc>
        <w:tc>
          <w:tcPr>
            <w:tcW w:w="4111" w:type="dxa"/>
          </w:tcPr>
          <w:p w:rsidR="00D3643C" w:rsidRPr="009C7CC7" w:rsidRDefault="00D3643C" w:rsidP="000B400D">
            <w:pPr>
              <w:jc w:val="center"/>
            </w:pPr>
            <w:r w:rsidRPr="009C7CC7">
              <w:t xml:space="preserve">Найменування </w:t>
            </w:r>
          </w:p>
        </w:tc>
        <w:tc>
          <w:tcPr>
            <w:tcW w:w="3260" w:type="dxa"/>
          </w:tcPr>
          <w:p w:rsidR="00D3643C" w:rsidRPr="009C7CC7" w:rsidRDefault="00D3643C" w:rsidP="000B400D">
            <w:pPr>
              <w:jc w:val="center"/>
            </w:pPr>
            <w:r w:rsidRPr="009C7CC7">
              <w:t>Юридична адреса</w:t>
            </w:r>
          </w:p>
        </w:tc>
        <w:tc>
          <w:tcPr>
            <w:tcW w:w="1531" w:type="dxa"/>
          </w:tcPr>
          <w:p w:rsidR="00D3643C" w:rsidRPr="009C7CC7" w:rsidRDefault="00D3643C" w:rsidP="000B400D">
            <w:pPr>
              <w:jc w:val="center"/>
            </w:pPr>
            <w:r w:rsidRPr="009C7CC7">
              <w:t>Код ЄДРПОУ</w:t>
            </w:r>
          </w:p>
        </w:tc>
      </w:tr>
      <w:tr w:rsidR="00D3643C" w:rsidRPr="0006207A" w:rsidTr="009C7CC7">
        <w:tc>
          <w:tcPr>
            <w:tcW w:w="675" w:type="dxa"/>
          </w:tcPr>
          <w:p w:rsidR="00D3643C" w:rsidRPr="009C7CC7" w:rsidRDefault="00D3643C" w:rsidP="000B400D">
            <w:pPr>
              <w:jc w:val="center"/>
            </w:pPr>
            <w:r w:rsidRPr="009C7CC7">
              <w:t>1</w:t>
            </w:r>
          </w:p>
        </w:tc>
        <w:tc>
          <w:tcPr>
            <w:tcW w:w="4111" w:type="dxa"/>
          </w:tcPr>
          <w:p w:rsidR="00D3643C" w:rsidRPr="009C7CC7" w:rsidRDefault="00D3643C" w:rsidP="00171CF7">
            <w:r w:rsidRPr="009C7CC7">
              <w:t>Районний Центр культури та дозвілля</w:t>
            </w:r>
          </w:p>
        </w:tc>
        <w:tc>
          <w:tcPr>
            <w:tcW w:w="3260" w:type="dxa"/>
          </w:tcPr>
          <w:p w:rsidR="00D3643C" w:rsidRPr="009C7CC7" w:rsidRDefault="00D3643C" w:rsidP="000B400D">
            <w:pPr>
              <w:jc w:val="both"/>
            </w:pPr>
            <w:r w:rsidRPr="009C7CC7">
              <w:t xml:space="preserve">75300 </w:t>
            </w:r>
          </w:p>
          <w:p w:rsidR="00D3643C" w:rsidRPr="009C7CC7" w:rsidRDefault="00D3643C" w:rsidP="000B400D">
            <w:pPr>
              <w:jc w:val="both"/>
            </w:pPr>
            <w:r w:rsidRPr="009C7CC7">
              <w:t>Херсонська обл.,  смт Новотроїцьке вул. Соборна, 90</w:t>
            </w:r>
          </w:p>
        </w:tc>
        <w:tc>
          <w:tcPr>
            <w:tcW w:w="1531" w:type="dxa"/>
          </w:tcPr>
          <w:p w:rsidR="00D3643C" w:rsidRPr="009C7CC7" w:rsidRDefault="00D3643C" w:rsidP="000B400D">
            <w:pPr>
              <w:jc w:val="center"/>
            </w:pPr>
            <w:r w:rsidRPr="009C7CC7">
              <w:t>05533505</w:t>
            </w:r>
          </w:p>
        </w:tc>
      </w:tr>
      <w:tr w:rsidR="00D3643C" w:rsidRPr="0006207A" w:rsidTr="009C7CC7">
        <w:tc>
          <w:tcPr>
            <w:tcW w:w="675" w:type="dxa"/>
          </w:tcPr>
          <w:p w:rsidR="00D3643C" w:rsidRPr="009C7CC7" w:rsidRDefault="00D3643C" w:rsidP="000B400D">
            <w:pPr>
              <w:jc w:val="center"/>
            </w:pPr>
            <w:r w:rsidRPr="009C7CC7">
              <w:t>2</w:t>
            </w:r>
          </w:p>
        </w:tc>
        <w:tc>
          <w:tcPr>
            <w:tcW w:w="4111" w:type="dxa"/>
          </w:tcPr>
          <w:p w:rsidR="00D3643C" w:rsidRPr="009C7CC7" w:rsidRDefault="00D3643C" w:rsidP="00171CF7">
            <w:r w:rsidRPr="009C7CC7">
              <w:t>Новотроїцька дитяча музична школа</w:t>
            </w:r>
          </w:p>
        </w:tc>
        <w:tc>
          <w:tcPr>
            <w:tcW w:w="3260" w:type="dxa"/>
          </w:tcPr>
          <w:p w:rsidR="00D3643C" w:rsidRPr="009C7CC7" w:rsidRDefault="00D3643C" w:rsidP="000B400D">
            <w:pPr>
              <w:jc w:val="both"/>
            </w:pPr>
            <w:r w:rsidRPr="009C7CC7">
              <w:t xml:space="preserve">75300 </w:t>
            </w:r>
          </w:p>
          <w:p w:rsidR="00D3643C" w:rsidRPr="009C7CC7" w:rsidRDefault="00D3643C" w:rsidP="000B400D">
            <w:pPr>
              <w:jc w:val="both"/>
            </w:pPr>
            <w:r w:rsidRPr="009C7CC7">
              <w:t>Херсонська обл.,  смт Новотроїцьке вул. Соборна, 49</w:t>
            </w:r>
          </w:p>
        </w:tc>
        <w:tc>
          <w:tcPr>
            <w:tcW w:w="1531" w:type="dxa"/>
          </w:tcPr>
          <w:p w:rsidR="00D3643C" w:rsidRPr="009C7CC7" w:rsidRDefault="00D3643C" w:rsidP="000B400D">
            <w:pPr>
              <w:jc w:val="center"/>
            </w:pPr>
            <w:r w:rsidRPr="009C7CC7">
              <w:t>05533971</w:t>
            </w:r>
          </w:p>
        </w:tc>
      </w:tr>
      <w:tr w:rsidR="00D3643C" w:rsidRPr="0006207A" w:rsidTr="009C7CC7">
        <w:tc>
          <w:tcPr>
            <w:tcW w:w="675" w:type="dxa"/>
          </w:tcPr>
          <w:p w:rsidR="00D3643C" w:rsidRPr="009C7CC7" w:rsidRDefault="00D3643C" w:rsidP="000B400D">
            <w:pPr>
              <w:jc w:val="center"/>
            </w:pPr>
            <w:r w:rsidRPr="009C7CC7">
              <w:t>3</w:t>
            </w:r>
          </w:p>
        </w:tc>
        <w:tc>
          <w:tcPr>
            <w:tcW w:w="4111" w:type="dxa"/>
          </w:tcPr>
          <w:p w:rsidR="00D3643C" w:rsidRPr="009C7CC7" w:rsidRDefault="00D3643C" w:rsidP="00171CF7">
            <w:r w:rsidRPr="009C7CC7">
              <w:t>Новотроїцька центральна районна бібліотека</w:t>
            </w:r>
          </w:p>
        </w:tc>
        <w:tc>
          <w:tcPr>
            <w:tcW w:w="3260" w:type="dxa"/>
          </w:tcPr>
          <w:p w:rsidR="00D3643C" w:rsidRPr="009C7CC7" w:rsidRDefault="00D3643C" w:rsidP="000B400D">
            <w:pPr>
              <w:jc w:val="both"/>
            </w:pPr>
            <w:r w:rsidRPr="009C7CC7">
              <w:t xml:space="preserve">75300 </w:t>
            </w:r>
          </w:p>
          <w:p w:rsidR="00D3643C" w:rsidRPr="009C7CC7" w:rsidRDefault="00D3643C" w:rsidP="000B400D">
            <w:pPr>
              <w:jc w:val="both"/>
            </w:pPr>
            <w:r w:rsidRPr="009C7CC7">
              <w:t>Херсонська обл.,  смт Новотроїцьке вул. Соборна, 90</w:t>
            </w:r>
          </w:p>
        </w:tc>
        <w:tc>
          <w:tcPr>
            <w:tcW w:w="1531" w:type="dxa"/>
          </w:tcPr>
          <w:p w:rsidR="00D3643C" w:rsidRPr="009C7CC7" w:rsidRDefault="00D3643C" w:rsidP="000B400D">
            <w:pPr>
              <w:jc w:val="center"/>
            </w:pPr>
            <w:r w:rsidRPr="009C7CC7">
              <w:t>05460255</w:t>
            </w:r>
          </w:p>
        </w:tc>
      </w:tr>
      <w:tr w:rsidR="00D3643C" w:rsidRPr="0006207A" w:rsidTr="009C7CC7">
        <w:tc>
          <w:tcPr>
            <w:tcW w:w="675" w:type="dxa"/>
          </w:tcPr>
          <w:p w:rsidR="00D3643C" w:rsidRPr="009C7CC7" w:rsidRDefault="00D3643C" w:rsidP="000B400D">
            <w:pPr>
              <w:jc w:val="center"/>
            </w:pPr>
            <w:r w:rsidRPr="009C7CC7">
              <w:t>4</w:t>
            </w:r>
          </w:p>
        </w:tc>
        <w:tc>
          <w:tcPr>
            <w:tcW w:w="4111" w:type="dxa"/>
          </w:tcPr>
          <w:p w:rsidR="00D3643C" w:rsidRPr="009C7CC7" w:rsidRDefault="00D3643C" w:rsidP="00171CF7">
            <w:r w:rsidRPr="009C7CC7">
              <w:t>Новотроїцький районний центр з обслуговування закладів та установ освіти</w:t>
            </w:r>
          </w:p>
        </w:tc>
        <w:tc>
          <w:tcPr>
            <w:tcW w:w="3260" w:type="dxa"/>
          </w:tcPr>
          <w:p w:rsidR="00D3643C" w:rsidRPr="009C7CC7" w:rsidRDefault="00D3643C" w:rsidP="000B400D">
            <w:pPr>
              <w:jc w:val="both"/>
            </w:pPr>
            <w:r w:rsidRPr="009C7CC7">
              <w:t xml:space="preserve">75300 </w:t>
            </w:r>
          </w:p>
          <w:p w:rsidR="00D3643C" w:rsidRPr="009C7CC7" w:rsidRDefault="00D3643C" w:rsidP="000B400D">
            <w:pPr>
              <w:jc w:val="both"/>
            </w:pPr>
            <w:r w:rsidRPr="009C7CC7">
              <w:t xml:space="preserve">Херсонська обл.,  смт Новотроїцьке вул. М. </w:t>
            </w:r>
            <w:proofErr w:type="spellStart"/>
            <w:r w:rsidRPr="009C7CC7">
              <w:t>Білошкури</w:t>
            </w:r>
            <w:proofErr w:type="spellEnd"/>
            <w:r w:rsidRPr="009C7CC7">
              <w:t>, 2</w:t>
            </w:r>
          </w:p>
        </w:tc>
        <w:tc>
          <w:tcPr>
            <w:tcW w:w="1531" w:type="dxa"/>
          </w:tcPr>
          <w:p w:rsidR="00D3643C" w:rsidRPr="009C7CC7" w:rsidRDefault="00D3643C" w:rsidP="000B400D">
            <w:pPr>
              <w:jc w:val="center"/>
            </w:pPr>
            <w:r w:rsidRPr="009C7CC7">
              <w:t>38248807</w:t>
            </w:r>
          </w:p>
        </w:tc>
      </w:tr>
      <w:tr w:rsidR="00D3643C" w:rsidRPr="0006207A" w:rsidTr="009C7CC7">
        <w:tc>
          <w:tcPr>
            <w:tcW w:w="675" w:type="dxa"/>
          </w:tcPr>
          <w:p w:rsidR="00D3643C" w:rsidRPr="009C7CC7" w:rsidRDefault="00D3643C" w:rsidP="000B400D">
            <w:pPr>
              <w:jc w:val="center"/>
            </w:pPr>
            <w:r w:rsidRPr="009C7CC7">
              <w:t>5</w:t>
            </w:r>
          </w:p>
        </w:tc>
        <w:tc>
          <w:tcPr>
            <w:tcW w:w="4111" w:type="dxa"/>
          </w:tcPr>
          <w:p w:rsidR="00D3643C" w:rsidRPr="009C7CC7" w:rsidRDefault="00D3643C" w:rsidP="00171CF7">
            <w:r w:rsidRPr="009C7CC7">
              <w:t>Міжшкільний навчально-виробничий комбінат (МНВК)</w:t>
            </w:r>
          </w:p>
        </w:tc>
        <w:tc>
          <w:tcPr>
            <w:tcW w:w="3260" w:type="dxa"/>
          </w:tcPr>
          <w:p w:rsidR="00D3643C" w:rsidRPr="009C7CC7" w:rsidRDefault="00D3643C" w:rsidP="000B400D">
            <w:pPr>
              <w:jc w:val="both"/>
            </w:pPr>
            <w:r w:rsidRPr="009C7CC7">
              <w:t xml:space="preserve">75300 </w:t>
            </w:r>
          </w:p>
          <w:p w:rsidR="00D3643C" w:rsidRPr="009C7CC7" w:rsidRDefault="00D3643C" w:rsidP="000B400D">
            <w:pPr>
              <w:jc w:val="both"/>
            </w:pPr>
            <w:r w:rsidRPr="009C7CC7">
              <w:t>Херсонська обл.,  смт Новотроїцьке вул. Шевченка, 79</w:t>
            </w:r>
          </w:p>
        </w:tc>
        <w:tc>
          <w:tcPr>
            <w:tcW w:w="1531" w:type="dxa"/>
          </w:tcPr>
          <w:p w:rsidR="00D3643C" w:rsidRPr="009C7CC7" w:rsidRDefault="00D3643C" w:rsidP="000B400D">
            <w:pPr>
              <w:jc w:val="center"/>
            </w:pPr>
            <w:r w:rsidRPr="009C7CC7">
              <w:t>24750852</w:t>
            </w:r>
          </w:p>
        </w:tc>
      </w:tr>
      <w:tr w:rsidR="00D3643C" w:rsidRPr="0006207A" w:rsidTr="009C7CC7">
        <w:tc>
          <w:tcPr>
            <w:tcW w:w="675" w:type="dxa"/>
          </w:tcPr>
          <w:p w:rsidR="00D3643C" w:rsidRPr="009C7CC7" w:rsidRDefault="00D3643C" w:rsidP="000B400D">
            <w:pPr>
              <w:jc w:val="center"/>
            </w:pPr>
            <w:r w:rsidRPr="009C7CC7">
              <w:t>6</w:t>
            </w:r>
          </w:p>
        </w:tc>
        <w:tc>
          <w:tcPr>
            <w:tcW w:w="4111" w:type="dxa"/>
          </w:tcPr>
          <w:p w:rsidR="00D3643C" w:rsidRPr="009C7CC7" w:rsidRDefault="00D3643C" w:rsidP="00171CF7">
            <w:r w:rsidRPr="009C7CC7">
              <w:t>Дитячо-юнацька спортивна школа Новотроїцького району Херсонської області</w:t>
            </w:r>
          </w:p>
        </w:tc>
        <w:tc>
          <w:tcPr>
            <w:tcW w:w="3260" w:type="dxa"/>
          </w:tcPr>
          <w:p w:rsidR="00D3643C" w:rsidRPr="009C7CC7" w:rsidRDefault="00D3643C" w:rsidP="000B400D">
            <w:pPr>
              <w:jc w:val="both"/>
            </w:pPr>
            <w:r w:rsidRPr="009C7CC7">
              <w:t xml:space="preserve">75300 </w:t>
            </w:r>
          </w:p>
          <w:p w:rsidR="00D3643C" w:rsidRPr="009C7CC7" w:rsidRDefault="00D3643C" w:rsidP="000B400D">
            <w:pPr>
              <w:jc w:val="both"/>
            </w:pPr>
            <w:r w:rsidRPr="009C7CC7">
              <w:t>Херсонська обл.,  смт Новотроїцьке вул. Соборна, 90</w:t>
            </w:r>
          </w:p>
        </w:tc>
        <w:tc>
          <w:tcPr>
            <w:tcW w:w="1531" w:type="dxa"/>
          </w:tcPr>
          <w:p w:rsidR="00D3643C" w:rsidRPr="009C7CC7" w:rsidRDefault="00D3643C" w:rsidP="000B400D">
            <w:pPr>
              <w:jc w:val="center"/>
            </w:pPr>
            <w:r w:rsidRPr="009C7CC7">
              <w:t>24751656</w:t>
            </w:r>
          </w:p>
        </w:tc>
      </w:tr>
      <w:tr w:rsidR="00D3643C" w:rsidRPr="0006207A" w:rsidTr="009C7CC7">
        <w:tc>
          <w:tcPr>
            <w:tcW w:w="675" w:type="dxa"/>
          </w:tcPr>
          <w:p w:rsidR="00D3643C" w:rsidRPr="009C7CC7" w:rsidRDefault="00D3643C" w:rsidP="000B400D">
            <w:pPr>
              <w:jc w:val="center"/>
            </w:pPr>
            <w:r w:rsidRPr="009C7CC7">
              <w:t>7</w:t>
            </w:r>
          </w:p>
        </w:tc>
        <w:tc>
          <w:tcPr>
            <w:tcW w:w="4111" w:type="dxa"/>
          </w:tcPr>
          <w:p w:rsidR="00D3643C" w:rsidRPr="009C7CC7" w:rsidRDefault="00D3643C" w:rsidP="00171CF7">
            <w:r w:rsidRPr="009C7CC7">
              <w:t>Новотроїцький районний Будинок дитячої та юнацької творчості</w:t>
            </w:r>
          </w:p>
        </w:tc>
        <w:tc>
          <w:tcPr>
            <w:tcW w:w="3260" w:type="dxa"/>
          </w:tcPr>
          <w:p w:rsidR="00D3643C" w:rsidRPr="009C7CC7" w:rsidRDefault="00D3643C" w:rsidP="000B400D">
            <w:pPr>
              <w:jc w:val="both"/>
            </w:pPr>
            <w:r w:rsidRPr="009C7CC7">
              <w:t xml:space="preserve">75300 </w:t>
            </w:r>
          </w:p>
          <w:p w:rsidR="00D3643C" w:rsidRPr="009C7CC7" w:rsidRDefault="00D3643C" w:rsidP="000B400D">
            <w:pPr>
              <w:jc w:val="both"/>
            </w:pPr>
            <w:r w:rsidRPr="009C7CC7">
              <w:t>Херсонська обл.,  смт Новотроїцьке вул. Гоголя, 28</w:t>
            </w:r>
          </w:p>
        </w:tc>
        <w:tc>
          <w:tcPr>
            <w:tcW w:w="1531" w:type="dxa"/>
          </w:tcPr>
          <w:p w:rsidR="00D3643C" w:rsidRPr="009C7CC7" w:rsidRDefault="00D3643C" w:rsidP="000B400D">
            <w:pPr>
              <w:jc w:val="center"/>
            </w:pPr>
            <w:r w:rsidRPr="009C7CC7">
              <w:t>24751662</w:t>
            </w:r>
          </w:p>
        </w:tc>
      </w:tr>
      <w:tr w:rsidR="00D3643C" w:rsidRPr="0006207A" w:rsidTr="009C7CC7">
        <w:tc>
          <w:tcPr>
            <w:tcW w:w="675" w:type="dxa"/>
          </w:tcPr>
          <w:p w:rsidR="00D3643C" w:rsidRPr="009C7CC7" w:rsidRDefault="00D3643C" w:rsidP="000B400D">
            <w:pPr>
              <w:jc w:val="center"/>
            </w:pPr>
            <w:r w:rsidRPr="009C7CC7">
              <w:t>8</w:t>
            </w:r>
          </w:p>
        </w:tc>
        <w:tc>
          <w:tcPr>
            <w:tcW w:w="4111" w:type="dxa"/>
          </w:tcPr>
          <w:p w:rsidR="00D3643C" w:rsidRPr="009C7CC7" w:rsidRDefault="00D3643C" w:rsidP="00171CF7">
            <w:r w:rsidRPr="009C7CC7">
              <w:t xml:space="preserve">Новотроїцька районна станція юних техніків </w:t>
            </w:r>
          </w:p>
        </w:tc>
        <w:tc>
          <w:tcPr>
            <w:tcW w:w="3260" w:type="dxa"/>
          </w:tcPr>
          <w:p w:rsidR="00D3643C" w:rsidRPr="009C7CC7" w:rsidRDefault="00D3643C" w:rsidP="000B400D">
            <w:pPr>
              <w:jc w:val="both"/>
            </w:pPr>
            <w:r w:rsidRPr="009C7CC7">
              <w:t xml:space="preserve">75300 </w:t>
            </w:r>
          </w:p>
          <w:p w:rsidR="00D3643C" w:rsidRPr="009C7CC7" w:rsidRDefault="00D3643C" w:rsidP="000B400D">
            <w:pPr>
              <w:jc w:val="both"/>
            </w:pPr>
            <w:r w:rsidRPr="009C7CC7">
              <w:t>Херсонська обл.,  смт Новотроїцьке вул. Гоголя, 28</w:t>
            </w:r>
          </w:p>
        </w:tc>
        <w:tc>
          <w:tcPr>
            <w:tcW w:w="1531" w:type="dxa"/>
          </w:tcPr>
          <w:p w:rsidR="00D3643C" w:rsidRPr="009C7CC7" w:rsidRDefault="00D3643C" w:rsidP="000B400D">
            <w:pPr>
              <w:jc w:val="center"/>
            </w:pPr>
            <w:r w:rsidRPr="009C7CC7">
              <w:t>24751633</w:t>
            </w:r>
          </w:p>
        </w:tc>
      </w:tr>
      <w:tr w:rsidR="00D3643C" w:rsidRPr="0006207A" w:rsidTr="009C7CC7">
        <w:tc>
          <w:tcPr>
            <w:tcW w:w="675" w:type="dxa"/>
          </w:tcPr>
          <w:p w:rsidR="00D3643C" w:rsidRPr="009C7CC7" w:rsidRDefault="00D3643C" w:rsidP="000B400D">
            <w:pPr>
              <w:jc w:val="center"/>
            </w:pPr>
            <w:r w:rsidRPr="009C7CC7">
              <w:t>9</w:t>
            </w:r>
          </w:p>
        </w:tc>
        <w:tc>
          <w:tcPr>
            <w:tcW w:w="4111" w:type="dxa"/>
          </w:tcPr>
          <w:p w:rsidR="00D3643C" w:rsidRPr="009C7CC7" w:rsidRDefault="00D3643C" w:rsidP="00171CF7">
            <w:r w:rsidRPr="009C7CC7">
              <w:t>Новотроїцька районна станція юних натуралістів</w:t>
            </w:r>
          </w:p>
        </w:tc>
        <w:tc>
          <w:tcPr>
            <w:tcW w:w="3260" w:type="dxa"/>
          </w:tcPr>
          <w:p w:rsidR="00D3643C" w:rsidRPr="009C7CC7" w:rsidRDefault="00D3643C" w:rsidP="000B400D">
            <w:pPr>
              <w:jc w:val="both"/>
            </w:pPr>
            <w:r w:rsidRPr="009C7CC7">
              <w:t xml:space="preserve">75341 </w:t>
            </w:r>
          </w:p>
          <w:p w:rsidR="00D3643C" w:rsidRPr="009C7CC7" w:rsidRDefault="00D3643C" w:rsidP="000B400D">
            <w:pPr>
              <w:jc w:val="both"/>
            </w:pPr>
            <w:r w:rsidRPr="009C7CC7">
              <w:t xml:space="preserve">Херсонська обл., </w:t>
            </w:r>
          </w:p>
          <w:p w:rsidR="00D3643C" w:rsidRPr="009C7CC7" w:rsidRDefault="00D3643C" w:rsidP="000B400D">
            <w:pPr>
              <w:jc w:val="both"/>
            </w:pPr>
            <w:r w:rsidRPr="009C7CC7">
              <w:t>смт Сиваське</w:t>
            </w:r>
          </w:p>
          <w:p w:rsidR="00D3643C" w:rsidRPr="009C7CC7" w:rsidRDefault="00D3643C" w:rsidP="000B400D">
            <w:pPr>
              <w:jc w:val="both"/>
            </w:pPr>
            <w:proofErr w:type="spellStart"/>
            <w:r w:rsidRPr="009C7CC7">
              <w:t>провул</w:t>
            </w:r>
            <w:proofErr w:type="spellEnd"/>
            <w:r w:rsidRPr="009C7CC7">
              <w:t>. Дружби, 26</w:t>
            </w:r>
          </w:p>
        </w:tc>
        <w:tc>
          <w:tcPr>
            <w:tcW w:w="1531" w:type="dxa"/>
          </w:tcPr>
          <w:p w:rsidR="00D3643C" w:rsidRPr="009C7CC7" w:rsidRDefault="00D3643C" w:rsidP="000B400D">
            <w:pPr>
              <w:jc w:val="center"/>
            </w:pPr>
            <w:r w:rsidRPr="009C7CC7">
              <w:t>24751707</w:t>
            </w:r>
          </w:p>
        </w:tc>
      </w:tr>
      <w:tr w:rsidR="00D3643C" w:rsidRPr="0006207A" w:rsidTr="009C7CC7">
        <w:tc>
          <w:tcPr>
            <w:tcW w:w="675" w:type="dxa"/>
          </w:tcPr>
          <w:p w:rsidR="00D3643C" w:rsidRPr="009C7CC7" w:rsidRDefault="00D3643C" w:rsidP="000B400D">
            <w:pPr>
              <w:jc w:val="center"/>
            </w:pPr>
            <w:r w:rsidRPr="009C7CC7">
              <w:t>10</w:t>
            </w:r>
          </w:p>
        </w:tc>
        <w:tc>
          <w:tcPr>
            <w:tcW w:w="4111" w:type="dxa"/>
          </w:tcPr>
          <w:p w:rsidR="00D3643C" w:rsidRPr="009C7CC7" w:rsidRDefault="00D3643C" w:rsidP="00171CF7">
            <w:r w:rsidRPr="009C7CC7">
              <w:t xml:space="preserve"> Новотроїцька ЗОШ І-ІІІ ступенів   № 1</w:t>
            </w:r>
          </w:p>
        </w:tc>
        <w:tc>
          <w:tcPr>
            <w:tcW w:w="3260" w:type="dxa"/>
          </w:tcPr>
          <w:p w:rsidR="00D3643C" w:rsidRPr="009C7CC7" w:rsidRDefault="00D3643C" w:rsidP="000B400D">
            <w:pPr>
              <w:jc w:val="both"/>
            </w:pPr>
            <w:r w:rsidRPr="009C7CC7">
              <w:t xml:space="preserve">75300 </w:t>
            </w:r>
          </w:p>
          <w:p w:rsidR="00D3643C" w:rsidRPr="009C7CC7" w:rsidRDefault="00D3643C" w:rsidP="000B400D">
            <w:pPr>
              <w:jc w:val="both"/>
            </w:pPr>
            <w:r w:rsidRPr="009C7CC7">
              <w:t>Херсонська обл.,  смт Новотроїцьке вул. Соборна, 100</w:t>
            </w:r>
          </w:p>
        </w:tc>
        <w:tc>
          <w:tcPr>
            <w:tcW w:w="1531" w:type="dxa"/>
          </w:tcPr>
          <w:p w:rsidR="00D3643C" w:rsidRPr="009C7CC7" w:rsidRDefault="00D3643C" w:rsidP="000B400D">
            <w:pPr>
              <w:jc w:val="center"/>
            </w:pPr>
            <w:r w:rsidRPr="009C7CC7">
              <w:t>24750993</w:t>
            </w:r>
          </w:p>
        </w:tc>
      </w:tr>
      <w:tr w:rsidR="00D3643C" w:rsidRPr="0006207A" w:rsidTr="009C7CC7">
        <w:tc>
          <w:tcPr>
            <w:tcW w:w="675" w:type="dxa"/>
          </w:tcPr>
          <w:p w:rsidR="00D3643C" w:rsidRPr="009C7CC7" w:rsidRDefault="00D3643C" w:rsidP="000B400D">
            <w:pPr>
              <w:jc w:val="center"/>
            </w:pPr>
            <w:r w:rsidRPr="009C7CC7">
              <w:t>11</w:t>
            </w:r>
          </w:p>
        </w:tc>
        <w:tc>
          <w:tcPr>
            <w:tcW w:w="4111" w:type="dxa"/>
          </w:tcPr>
          <w:p w:rsidR="00D3643C" w:rsidRPr="009C7CC7" w:rsidRDefault="00D3643C" w:rsidP="00171CF7">
            <w:r w:rsidRPr="009C7CC7">
              <w:t xml:space="preserve">Новотроїцький ліцей № 2 Новотроїцької районної ради </w:t>
            </w:r>
            <w:r w:rsidRPr="009C7CC7">
              <w:lastRenderedPageBreak/>
              <w:t>Херсонської області</w:t>
            </w:r>
          </w:p>
        </w:tc>
        <w:tc>
          <w:tcPr>
            <w:tcW w:w="3260" w:type="dxa"/>
          </w:tcPr>
          <w:p w:rsidR="00D3643C" w:rsidRPr="009C7CC7" w:rsidRDefault="00D3643C" w:rsidP="000B400D">
            <w:pPr>
              <w:jc w:val="both"/>
            </w:pPr>
            <w:r w:rsidRPr="009C7CC7">
              <w:lastRenderedPageBreak/>
              <w:t xml:space="preserve">75300 </w:t>
            </w:r>
          </w:p>
          <w:p w:rsidR="00D3643C" w:rsidRPr="009C7CC7" w:rsidRDefault="00D3643C" w:rsidP="000B400D">
            <w:pPr>
              <w:jc w:val="both"/>
            </w:pPr>
            <w:r w:rsidRPr="009C7CC7">
              <w:t xml:space="preserve">Херсонська обл.,  смт </w:t>
            </w:r>
            <w:r w:rsidRPr="009C7CC7">
              <w:lastRenderedPageBreak/>
              <w:t>Новотроїцьке вул. Гоголя, 28</w:t>
            </w:r>
          </w:p>
        </w:tc>
        <w:tc>
          <w:tcPr>
            <w:tcW w:w="1531" w:type="dxa"/>
          </w:tcPr>
          <w:p w:rsidR="00D3643C" w:rsidRPr="009C7CC7" w:rsidRDefault="00D3643C" w:rsidP="000B400D">
            <w:pPr>
              <w:jc w:val="center"/>
            </w:pPr>
            <w:r w:rsidRPr="009C7CC7">
              <w:lastRenderedPageBreak/>
              <w:t>24750869</w:t>
            </w:r>
          </w:p>
        </w:tc>
      </w:tr>
      <w:tr w:rsidR="00D3643C" w:rsidRPr="0006207A" w:rsidTr="009C7CC7">
        <w:tc>
          <w:tcPr>
            <w:tcW w:w="675" w:type="dxa"/>
          </w:tcPr>
          <w:p w:rsidR="00D3643C" w:rsidRPr="009C7CC7" w:rsidRDefault="00D3643C" w:rsidP="000B400D">
            <w:pPr>
              <w:jc w:val="center"/>
            </w:pPr>
            <w:r w:rsidRPr="009C7CC7">
              <w:t>12</w:t>
            </w:r>
          </w:p>
        </w:tc>
        <w:tc>
          <w:tcPr>
            <w:tcW w:w="4111" w:type="dxa"/>
          </w:tcPr>
          <w:p w:rsidR="00D3643C" w:rsidRPr="009C7CC7" w:rsidRDefault="00D3643C" w:rsidP="00171CF7">
            <w:r w:rsidRPr="009C7CC7">
              <w:t>Сиваська ЗОШ І-ІІІ ступенів № 1</w:t>
            </w:r>
          </w:p>
        </w:tc>
        <w:tc>
          <w:tcPr>
            <w:tcW w:w="3260" w:type="dxa"/>
          </w:tcPr>
          <w:p w:rsidR="00D3643C" w:rsidRPr="009C7CC7" w:rsidRDefault="00D3643C" w:rsidP="000B400D">
            <w:pPr>
              <w:jc w:val="both"/>
            </w:pPr>
            <w:r w:rsidRPr="009C7CC7">
              <w:t xml:space="preserve">75341 </w:t>
            </w:r>
          </w:p>
          <w:p w:rsidR="00D3643C" w:rsidRPr="009C7CC7" w:rsidRDefault="00D3643C" w:rsidP="000B400D">
            <w:pPr>
              <w:jc w:val="both"/>
            </w:pPr>
            <w:r w:rsidRPr="009C7CC7">
              <w:t xml:space="preserve">Херсонська обл.,  смт Сиваське </w:t>
            </w:r>
          </w:p>
          <w:p w:rsidR="00D3643C" w:rsidRPr="009C7CC7" w:rsidRDefault="00D3643C" w:rsidP="000B400D">
            <w:pPr>
              <w:jc w:val="both"/>
            </w:pPr>
            <w:r w:rsidRPr="009C7CC7">
              <w:t xml:space="preserve">вул. </w:t>
            </w:r>
            <w:proofErr w:type="spellStart"/>
            <w:r w:rsidRPr="009C7CC7">
              <w:t>Белінського</w:t>
            </w:r>
            <w:proofErr w:type="spellEnd"/>
            <w:r w:rsidRPr="009C7CC7">
              <w:t>, 10</w:t>
            </w:r>
          </w:p>
        </w:tc>
        <w:tc>
          <w:tcPr>
            <w:tcW w:w="1531" w:type="dxa"/>
          </w:tcPr>
          <w:p w:rsidR="00D3643C" w:rsidRPr="009C7CC7" w:rsidRDefault="00D3643C" w:rsidP="000B400D">
            <w:pPr>
              <w:jc w:val="center"/>
            </w:pPr>
            <w:r w:rsidRPr="009C7CC7">
              <w:t>24750964</w:t>
            </w:r>
          </w:p>
        </w:tc>
      </w:tr>
      <w:tr w:rsidR="00D3643C" w:rsidRPr="0006207A" w:rsidTr="009C7CC7">
        <w:tc>
          <w:tcPr>
            <w:tcW w:w="675" w:type="dxa"/>
          </w:tcPr>
          <w:p w:rsidR="00D3643C" w:rsidRPr="009C7CC7" w:rsidRDefault="00D3643C" w:rsidP="000B400D">
            <w:pPr>
              <w:jc w:val="center"/>
            </w:pPr>
            <w:r w:rsidRPr="009C7CC7">
              <w:t>13</w:t>
            </w:r>
          </w:p>
        </w:tc>
        <w:tc>
          <w:tcPr>
            <w:tcW w:w="4111" w:type="dxa"/>
          </w:tcPr>
          <w:p w:rsidR="00D3643C" w:rsidRPr="009C7CC7" w:rsidRDefault="00D3643C" w:rsidP="00171CF7">
            <w:r w:rsidRPr="009C7CC7">
              <w:t>Сиваська ЗОШ І-ІІІ ступенів № 2</w:t>
            </w:r>
          </w:p>
        </w:tc>
        <w:tc>
          <w:tcPr>
            <w:tcW w:w="3260" w:type="dxa"/>
          </w:tcPr>
          <w:p w:rsidR="00D3643C" w:rsidRPr="009C7CC7" w:rsidRDefault="00D3643C" w:rsidP="000B400D">
            <w:pPr>
              <w:jc w:val="both"/>
            </w:pPr>
            <w:r w:rsidRPr="009C7CC7">
              <w:t xml:space="preserve">75342 </w:t>
            </w:r>
          </w:p>
          <w:p w:rsidR="00D3643C" w:rsidRPr="009C7CC7" w:rsidRDefault="00D3643C" w:rsidP="000B400D">
            <w:pPr>
              <w:jc w:val="both"/>
            </w:pPr>
            <w:r w:rsidRPr="009C7CC7">
              <w:t xml:space="preserve">Херсонська обл.,  смт Сиваське </w:t>
            </w:r>
          </w:p>
          <w:p w:rsidR="00D3643C" w:rsidRPr="009C7CC7" w:rsidRDefault="00D3643C" w:rsidP="000B400D">
            <w:pPr>
              <w:jc w:val="both"/>
            </w:pPr>
            <w:r w:rsidRPr="009C7CC7">
              <w:t>вул. Миру, 169</w:t>
            </w:r>
          </w:p>
        </w:tc>
        <w:tc>
          <w:tcPr>
            <w:tcW w:w="1531" w:type="dxa"/>
          </w:tcPr>
          <w:p w:rsidR="00D3643C" w:rsidRPr="009C7CC7" w:rsidRDefault="00D3643C" w:rsidP="000B400D">
            <w:pPr>
              <w:jc w:val="center"/>
            </w:pPr>
            <w:r w:rsidRPr="009C7CC7">
              <w:t>24750875</w:t>
            </w:r>
          </w:p>
        </w:tc>
      </w:tr>
      <w:tr w:rsidR="00D3643C" w:rsidRPr="0006207A" w:rsidTr="009C7CC7">
        <w:tc>
          <w:tcPr>
            <w:tcW w:w="675" w:type="dxa"/>
          </w:tcPr>
          <w:p w:rsidR="00D3643C" w:rsidRPr="009C7CC7" w:rsidRDefault="00D3643C" w:rsidP="000B400D">
            <w:pPr>
              <w:jc w:val="center"/>
            </w:pPr>
            <w:r w:rsidRPr="009C7CC7">
              <w:t>14</w:t>
            </w:r>
          </w:p>
        </w:tc>
        <w:tc>
          <w:tcPr>
            <w:tcW w:w="4111" w:type="dxa"/>
          </w:tcPr>
          <w:p w:rsidR="00D3643C" w:rsidRPr="009C7CC7" w:rsidRDefault="00D3643C" w:rsidP="00171CF7">
            <w:proofErr w:type="spellStart"/>
            <w:r w:rsidRPr="009C7CC7">
              <w:t>Чумацькошляхівська</w:t>
            </w:r>
            <w:proofErr w:type="spellEnd"/>
            <w:r w:rsidRPr="009C7CC7">
              <w:t xml:space="preserve"> ЗОШ І-ІІІ ступенів</w:t>
            </w:r>
          </w:p>
        </w:tc>
        <w:tc>
          <w:tcPr>
            <w:tcW w:w="3260" w:type="dxa"/>
          </w:tcPr>
          <w:p w:rsidR="00D3643C" w:rsidRPr="009C7CC7" w:rsidRDefault="00D3643C" w:rsidP="000B400D">
            <w:pPr>
              <w:jc w:val="both"/>
            </w:pPr>
            <w:r w:rsidRPr="009C7CC7">
              <w:t>75310</w:t>
            </w:r>
          </w:p>
          <w:p w:rsidR="00D3643C" w:rsidRPr="009C7CC7" w:rsidRDefault="00D3643C" w:rsidP="000B400D">
            <w:pPr>
              <w:jc w:val="both"/>
            </w:pPr>
            <w:r w:rsidRPr="009C7CC7">
              <w:t>Херсонська обл.,</w:t>
            </w:r>
          </w:p>
          <w:p w:rsidR="00D3643C" w:rsidRPr="009C7CC7" w:rsidRDefault="00D3643C" w:rsidP="000B400D">
            <w:pPr>
              <w:jc w:val="both"/>
            </w:pPr>
            <w:r w:rsidRPr="009C7CC7">
              <w:t xml:space="preserve">с. Чумацький </w:t>
            </w:r>
            <w:r w:rsidRPr="009C7CC7">
              <w:rPr>
                <w:lang w:val="ru-RU"/>
              </w:rPr>
              <w:t>Ш</w:t>
            </w:r>
            <w:r w:rsidRPr="009C7CC7">
              <w:t>лях вул. Кальченка, 4</w:t>
            </w:r>
          </w:p>
        </w:tc>
        <w:tc>
          <w:tcPr>
            <w:tcW w:w="1531" w:type="dxa"/>
          </w:tcPr>
          <w:p w:rsidR="00D3643C" w:rsidRPr="009C7CC7" w:rsidRDefault="00D3643C" w:rsidP="000B400D">
            <w:pPr>
              <w:jc w:val="center"/>
            </w:pPr>
            <w:r w:rsidRPr="009C7CC7">
              <w:t>24750898</w:t>
            </w:r>
          </w:p>
        </w:tc>
      </w:tr>
      <w:tr w:rsidR="00D3643C" w:rsidRPr="0006207A" w:rsidTr="009C7CC7">
        <w:tc>
          <w:tcPr>
            <w:tcW w:w="675" w:type="dxa"/>
          </w:tcPr>
          <w:p w:rsidR="00D3643C" w:rsidRPr="009C7CC7" w:rsidRDefault="00D3643C" w:rsidP="000B400D">
            <w:pPr>
              <w:jc w:val="center"/>
            </w:pPr>
            <w:r w:rsidRPr="009C7CC7">
              <w:t>15</w:t>
            </w:r>
          </w:p>
        </w:tc>
        <w:tc>
          <w:tcPr>
            <w:tcW w:w="4111" w:type="dxa"/>
          </w:tcPr>
          <w:p w:rsidR="00D3643C" w:rsidRPr="009C7CC7" w:rsidRDefault="00D3643C" w:rsidP="00171CF7">
            <w:proofErr w:type="spellStart"/>
            <w:r w:rsidRPr="009C7CC7">
              <w:t>Василівська</w:t>
            </w:r>
            <w:proofErr w:type="spellEnd"/>
            <w:r w:rsidRPr="009C7CC7">
              <w:t xml:space="preserve"> ЗОШ І-ІІ ступенів</w:t>
            </w:r>
          </w:p>
        </w:tc>
        <w:tc>
          <w:tcPr>
            <w:tcW w:w="3260" w:type="dxa"/>
          </w:tcPr>
          <w:p w:rsidR="00D3643C" w:rsidRPr="009C7CC7" w:rsidRDefault="00D3643C" w:rsidP="000B400D">
            <w:pPr>
              <w:jc w:val="both"/>
            </w:pPr>
            <w:r w:rsidRPr="009C7CC7">
              <w:t xml:space="preserve">75355 </w:t>
            </w:r>
          </w:p>
          <w:p w:rsidR="00D3643C" w:rsidRPr="009C7CC7" w:rsidRDefault="00D3643C" w:rsidP="000B400D">
            <w:pPr>
              <w:jc w:val="both"/>
            </w:pPr>
            <w:r w:rsidRPr="009C7CC7">
              <w:t xml:space="preserve">Херсонська обл., </w:t>
            </w:r>
          </w:p>
          <w:p w:rsidR="00D3643C" w:rsidRPr="009C7CC7" w:rsidRDefault="00D3643C" w:rsidP="000B400D">
            <w:pPr>
              <w:jc w:val="both"/>
            </w:pPr>
            <w:r w:rsidRPr="009C7CC7">
              <w:t xml:space="preserve">с. Василівка </w:t>
            </w:r>
          </w:p>
          <w:p w:rsidR="00D3643C" w:rsidRPr="009C7CC7" w:rsidRDefault="00D3643C" w:rsidP="000B400D">
            <w:pPr>
              <w:jc w:val="both"/>
            </w:pPr>
            <w:r w:rsidRPr="009C7CC7">
              <w:t xml:space="preserve">вул. </w:t>
            </w:r>
            <w:proofErr w:type="spellStart"/>
            <w:r w:rsidRPr="009C7CC7">
              <w:t>Малашина</w:t>
            </w:r>
            <w:proofErr w:type="spellEnd"/>
            <w:r w:rsidRPr="009C7CC7">
              <w:t>, 11</w:t>
            </w:r>
          </w:p>
        </w:tc>
        <w:tc>
          <w:tcPr>
            <w:tcW w:w="1531" w:type="dxa"/>
          </w:tcPr>
          <w:p w:rsidR="00D3643C" w:rsidRPr="009C7CC7" w:rsidRDefault="00D3643C" w:rsidP="000B400D">
            <w:pPr>
              <w:jc w:val="center"/>
            </w:pPr>
            <w:r w:rsidRPr="009C7CC7">
              <w:t>24751024</w:t>
            </w:r>
          </w:p>
        </w:tc>
      </w:tr>
      <w:tr w:rsidR="00D3643C" w:rsidRPr="0006207A" w:rsidTr="009C7CC7">
        <w:tc>
          <w:tcPr>
            <w:tcW w:w="675" w:type="dxa"/>
          </w:tcPr>
          <w:p w:rsidR="00D3643C" w:rsidRPr="009C7CC7" w:rsidRDefault="00D3643C" w:rsidP="000B400D">
            <w:pPr>
              <w:jc w:val="center"/>
            </w:pPr>
            <w:r w:rsidRPr="009C7CC7">
              <w:t>16</w:t>
            </w:r>
          </w:p>
        </w:tc>
        <w:tc>
          <w:tcPr>
            <w:tcW w:w="4111" w:type="dxa"/>
          </w:tcPr>
          <w:p w:rsidR="00D3643C" w:rsidRPr="009C7CC7" w:rsidRDefault="00D3643C" w:rsidP="00171CF7">
            <w:r w:rsidRPr="009C7CC7">
              <w:t>Воскресенська ЗОШ І-ІІ ступенів</w:t>
            </w:r>
          </w:p>
        </w:tc>
        <w:tc>
          <w:tcPr>
            <w:tcW w:w="3260" w:type="dxa"/>
          </w:tcPr>
          <w:p w:rsidR="00D3643C" w:rsidRPr="009C7CC7" w:rsidRDefault="00D3643C" w:rsidP="000B400D">
            <w:pPr>
              <w:jc w:val="both"/>
            </w:pPr>
            <w:r w:rsidRPr="009C7CC7">
              <w:t xml:space="preserve">75350 </w:t>
            </w:r>
          </w:p>
          <w:p w:rsidR="00D3643C" w:rsidRPr="009C7CC7" w:rsidRDefault="00D3643C" w:rsidP="000B400D">
            <w:pPr>
              <w:jc w:val="both"/>
            </w:pPr>
            <w:r w:rsidRPr="009C7CC7">
              <w:t xml:space="preserve">Херсонська обл., </w:t>
            </w:r>
          </w:p>
          <w:p w:rsidR="00D3643C" w:rsidRPr="009C7CC7" w:rsidRDefault="00D3643C" w:rsidP="000B400D">
            <w:pPr>
              <w:jc w:val="both"/>
            </w:pPr>
            <w:r w:rsidRPr="009C7CC7">
              <w:t xml:space="preserve">с. Воскресенка </w:t>
            </w:r>
          </w:p>
          <w:p w:rsidR="00D3643C" w:rsidRPr="009C7CC7" w:rsidRDefault="00D3643C" w:rsidP="000B400D">
            <w:pPr>
              <w:jc w:val="both"/>
            </w:pPr>
            <w:r w:rsidRPr="009C7CC7">
              <w:t>вул. Антипенко, 36</w:t>
            </w:r>
          </w:p>
        </w:tc>
        <w:tc>
          <w:tcPr>
            <w:tcW w:w="1531" w:type="dxa"/>
          </w:tcPr>
          <w:p w:rsidR="00D3643C" w:rsidRPr="009C7CC7" w:rsidRDefault="00D3643C" w:rsidP="000B400D">
            <w:pPr>
              <w:jc w:val="center"/>
            </w:pPr>
            <w:r w:rsidRPr="009C7CC7">
              <w:t>24751478</w:t>
            </w:r>
          </w:p>
        </w:tc>
      </w:tr>
      <w:tr w:rsidR="00D3643C" w:rsidRPr="0006207A" w:rsidTr="009C7CC7">
        <w:tc>
          <w:tcPr>
            <w:tcW w:w="675" w:type="dxa"/>
          </w:tcPr>
          <w:p w:rsidR="00D3643C" w:rsidRPr="009C7CC7" w:rsidRDefault="00D3643C" w:rsidP="000B400D">
            <w:pPr>
              <w:jc w:val="center"/>
            </w:pPr>
            <w:r w:rsidRPr="009C7CC7">
              <w:t>17</w:t>
            </w:r>
          </w:p>
        </w:tc>
        <w:tc>
          <w:tcPr>
            <w:tcW w:w="4111" w:type="dxa"/>
          </w:tcPr>
          <w:p w:rsidR="00D3643C" w:rsidRPr="009C7CC7" w:rsidRDefault="00D3643C" w:rsidP="00171CF7">
            <w:proofErr w:type="spellStart"/>
            <w:r w:rsidRPr="009C7CC7">
              <w:t>Громівська</w:t>
            </w:r>
            <w:proofErr w:type="spellEnd"/>
            <w:r w:rsidRPr="009C7CC7">
              <w:t xml:space="preserve"> ЗОШ І-ІІІ ступенів</w:t>
            </w:r>
          </w:p>
        </w:tc>
        <w:tc>
          <w:tcPr>
            <w:tcW w:w="3260" w:type="dxa"/>
          </w:tcPr>
          <w:p w:rsidR="00D3643C" w:rsidRPr="009C7CC7" w:rsidRDefault="00D3643C" w:rsidP="000B400D">
            <w:pPr>
              <w:jc w:val="both"/>
            </w:pPr>
            <w:r w:rsidRPr="009C7CC7">
              <w:t xml:space="preserve">75352 </w:t>
            </w:r>
          </w:p>
          <w:p w:rsidR="00D3643C" w:rsidRPr="009C7CC7" w:rsidRDefault="00D3643C" w:rsidP="000B400D">
            <w:pPr>
              <w:jc w:val="both"/>
            </w:pPr>
            <w:r w:rsidRPr="009C7CC7">
              <w:t xml:space="preserve">Херсонська обл., </w:t>
            </w:r>
          </w:p>
          <w:p w:rsidR="00D3643C" w:rsidRPr="009C7CC7" w:rsidRDefault="00D3643C" w:rsidP="000B400D">
            <w:pPr>
              <w:jc w:val="both"/>
            </w:pPr>
            <w:r w:rsidRPr="009C7CC7">
              <w:t xml:space="preserve">с. </w:t>
            </w:r>
            <w:proofErr w:type="spellStart"/>
            <w:r w:rsidRPr="009C7CC7">
              <w:t>Громівка</w:t>
            </w:r>
            <w:proofErr w:type="spellEnd"/>
            <w:r w:rsidRPr="009C7CC7">
              <w:t xml:space="preserve"> </w:t>
            </w:r>
          </w:p>
          <w:p w:rsidR="00D3643C" w:rsidRPr="009C7CC7" w:rsidRDefault="00D3643C" w:rsidP="00171CF7">
            <w:r w:rsidRPr="009C7CC7">
              <w:t>вул. Власенко С.Т., 2</w:t>
            </w:r>
          </w:p>
        </w:tc>
        <w:tc>
          <w:tcPr>
            <w:tcW w:w="1531" w:type="dxa"/>
          </w:tcPr>
          <w:p w:rsidR="00D3643C" w:rsidRPr="009C7CC7" w:rsidRDefault="00D3643C" w:rsidP="000B400D">
            <w:pPr>
              <w:jc w:val="center"/>
            </w:pPr>
            <w:r w:rsidRPr="009C7CC7">
              <w:t>24750929</w:t>
            </w:r>
          </w:p>
        </w:tc>
      </w:tr>
      <w:tr w:rsidR="00D3643C" w:rsidRPr="0006207A" w:rsidTr="009C7CC7">
        <w:tc>
          <w:tcPr>
            <w:tcW w:w="675" w:type="dxa"/>
          </w:tcPr>
          <w:p w:rsidR="00D3643C" w:rsidRPr="009C7CC7" w:rsidRDefault="00D3643C" w:rsidP="000B400D">
            <w:pPr>
              <w:jc w:val="center"/>
            </w:pPr>
            <w:r w:rsidRPr="009C7CC7">
              <w:t>18</w:t>
            </w:r>
          </w:p>
        </w:tc>
        <w:tc>
          <w:tcPr>
            <w:tcW w:w="4111" w:type="dxa"/>
          </w:tcPr>
          <w:p w:rsidR="00D3643C" w:rsidRPr="009C7CC7" w:rsidRDefault="00D3643C" w:rsidP="00171CF7">
            <w:proofErr w:type="spellStart"/>
            <w:r w:rsidRPr="009C7CC7">
              <w:t>Горностаївська</w:t>
            </w:r>
            <w:proofErr w:type="spellEnd"/>
            <w:r w:rsidRPr="009C7CC7">
              <w:t xml:space="preserve"> ЗОШ І-ІІІ ступенів</w:t>
            </w:r>
          </w:p>
        </w:tc>
        <w:tc>
          <w:tcPr>
            <w:tcW w:w="3260" w:type="dxa"/>
          </w:tcPr>
          <w:p w:rsidR="00D3643C" w:rsidRPr="009C7CC7" w:rsidRDefault="00D3643C" w:rsidP="000B400D">
            <w:pPr>
              <w:jc w:val="both"/>
            </w:pPr>
            <w:r w:rsidRPr="009C7CC7">
              <w:t>75331</w:t>
            </w:r>
          </w:p>
          <w:p w:rsidR="00D3643C" w:rsidRPr="009C7CC7" w:rsidRDefault="00D3643C" w:rsidP="000B400D">
            <w:pPr>
              <w:jc w:val="both"/>
            </w:pPr>
            <w:r w:rsidRPr="009C7CC7">
              <w:t xml:space="preserve">Херсонська обл., </w:t>
            </w:r>
          </w:p>
          <w:p w:rsidR="00D3643C" w:rsidRPr="009C7CC7" w:rsidRDefault="00D3643C" w:rsidP="000B400D">
            <w:pPr>
              <w:jc w:val="both"/>
            </w:pPr>
            <w:r w:rsidRPr="009C7CC7">
              <w:t xml:space="preserve">с. </w:t>
            </w:r>
            <w:proofErr w:type="spellStart"/>
            <w:r w:rsidRPr="009C7CC7">
              <w:t>Горностаївка</w:t>
            </w:r>
            <w:proofErr w:type="spellEnd"/>
            <w:r w:rsidRPr="009C7CC7">
              <w:t xml:space="preserve"> </w:t>
            </w:r>
          </w:p>
          <w:p w:rsidR="00D3643C" w:rsidRPr="009C7CC7" w:rsidRDefault="00D3643C" w:rsidP="00171CF7">
            <w:r w:rsidRPr="009C7CC7">
              <w:t xml:space="preserve">вул. </w:t>
            </w:r>
            <w:proofErr w:type="spellStart"/>
            <w:r w:rsidRPr="009C7CC7">
              <w:t>Затиса</w:t>
            </w:r>
            <w:proofErr w:type="spellEnd"/>
            <w:r w:rsidRPr="009C7CC7">
              <w:t>, 72</w:t>
            </w:r>
          </w:p>
          <w:p w:rsidR="00D3643C" w:rsidRPr="009C7CC7" w:rsidRDefault="00D3643C" w:rsidP="00171CF7"/>
        </w:tc>
        <w:tc>
          <w:tcPr>
            <w:tcW w:w="1531" w:type="dxa"/>
          </w:tcPr>
          <w:p w:rsidR="00D3643C" w:rsidRPr="009C7CC7" w:rsidRDefault="00D3643C" w:rsidP="000B400D">
            <w:pPr>
              <w:jc w:val="center"/>
            </w:pPr>
            <w:r w:rsidRPr="009C7CC7">
              <w:t>24750823</w:t>
            </w:r>
          </w:p>
        </w:tc>
      </w:tr>
      <w:tr w:rsidR="00D3643C" w:rsidRPr="0006207A" w:rsidTr="009C7CC7">
        <w:tc>
          <w:tcPr>
            <w:tcW w:w="675" w:type="dxa"/>
          </w:tcPr>
          <w:p w:rsidR="00D3643C" w:rsidRPr="009C7CC7" w:rsidRDefault="00D3643C" w:rsidP="000B400D">
            <w:pPr>
              <w:jc w:val="center"/>
            </w:pPr>
            <w:r w:rsidRPr="009C7CC7">
              <w:t>19</w:t>
            </w:r>
          </w:p>
        </w:tc>
        <w:tc>
          <w:tcPr>
            <w:tcW w:w="4111" w:type="dxa"/>
          </w:tcPr>
          <w:p w:rsidR="00D3643C" w:rsidRPr="009C7CC7" w:rsidRDefault="00D3643C" w:rsidP="00171CF7">
            <w:proofErr w:type="spellStart"/>
            <w:r w:rsidRPr="009C7CC7">
              <w:t>Дивненська</w:t>
            </w:r>
            <w:proofErr w:type="spellEnd"/>
            <w:r w:rsidRPr="009C7CC7">
              <w:t xml:space="preserve"> ЗОШ І-ІІІ ступенів</w:t>
            </w:r>
          </w:p>
        </w:tc>
        <w:tc>
          <w:tcPr>
            <w:tcW w:w="3260" w:type="dxa"/>
          </w:tcPr>
          <w:p w:rsidR="00D3643C" w:rsidRPr="009C7CC7" w:rsidRDefault="00D3643C" w:rsidP="000B400D">
            <w:pPr>
              <w:jc w:val="both"/>
            </w:pPr>
            <w:r w:rsidRPr="009C7CC7">
              <w:t xml:space="preserve">75333 </w:t>
            </w:r>
          </w:p>
          <w:p w:rsidR="00D3643C" w:rsidRPr="009C7CC7" w:rsidRDefault="00D3643C" w:rsidP="000B400D">
            <w:pPr>
              <w:jc w:val="both"/>
            </w:pPr>
            <w:r w:rsidRPr="009C7CC7">
              <w:t xml:space="preserve">Херсонська обл., </w:t>
            </w:r>
          </w:p>
          <w:p w:rsidR="00D3643C" w:rsidRPr="009C7CC7" w:rsidRDefault="00D3643C" w:rsidP="000B400D">
            <w:pPr>
              <w:jc w:val="both"/>
            </w:pPr>
            <w:r w:rsidRPr="009C7CC7">
              <w:t xml:space="preserve">с. Дивне </w:t>
            </w:r>
          </w:p>
          <w:p w:rsidR="00D3643C" w:rsidRPr="009C7CC7" w:rsidRDefault="00D3643C" w:rsidP="000B400D">
            <w:pPr>
              <w:jc w:val="both"/>
            </w:pPr>
            <w:r w:rsidRPr="009C7CC7">
              <w:t>вул. Шкільна, 42</w:t>
            </w:r>
          </w:p>
          <w:p w:rsidR="00D3643C" w:rsidRPr="009C7CC7" w:rsidRDefault="00D3643C" w:rsidP="000B400D">
            <w:pPr>
              <w:jc w:val="both"/>
            </w:pPr>
          </w:p>
        </w:tc>
        <w:tc>
          <w:tcPr>
            <w:tcW w:w="1531" w:type="dxa"/>
          </w:tcPr>
          <w:p w:rsidR="00D3643C" w:rsidRPr="009C7CC7" w:rsidRDefault="00D3643C" w:rsidP="000B400D">
            <w:pPr>
              <w:jc w:val="center"/>
            </w:pPr>
            <w:r w:rsidRPr="009C7CC7">
              <w:t>24750987</w:t>
            </w:r>
          </w:p>
        </w:tc>
      </w:tr>
      <w:tr w:rsidR="00D3643C" w:rsidRPr="0006207A" w:rsidTr="009C7CC7">
        <w:tc>
          <w:tcPr>
            <w:tcW w:w="675" w:type="dxa"/>
          </w:tcPr>
          <w:p w:rsidR="00D3643C" w:rsidRPr="009C7CC7" w:rsidRDefault="00D3643C" w:rsidP="000B400D">
            <w:pPr>
              <w:jc w:val="center"/>
            </w:pPr>
            <w:r w:rsidRPr="009C7CC7">
              <w:t>20</w:t>
            </w:r>
          </w:p>
        </w:tc>
        <w:tc>
          <w:tcPr>
            <w:tcW w:w="4111" w:type="dxa"/>
          </w:tcPr>
          <w:p w:rsidR="00D3643C" w:rsidRPr="009C7CC7" w:rsidRDefault="00D3643C" w:rsidP="00171CF7">
            <w:proofErr w:type="spellStart"/>
            <w:r w:rsidRPr="009C7CC7">
              <w:t>Зеленівський</w:t>
            </w:r>
            <w:proofErr w:type="spellEnd"/>
            <w:r w:rsidRPr="009C7CC7">
              <w:t xml:space="preserve"> НВК «ЗОШ І ступеня-ясла-садок»</w:t>
            </w:r>
          </w:p>
        </w:tc>
        <w:tc>
          <w:tcPr>
            <w:tcW w:w="3260" w:type="dxa"/>
          </w:tcPr>
          <w:p w:rsidR="00D3643C" w:rsidRPr="009C7CC7" w:rsidRDefault="00D3643C" w:rsidP="000B400D">
            <w:pPr>
              <w:jc w:val="both"/>
            </w:pPr>
            <w:r w:rsidRPr="009C7CC7">
              <w:t>75334</w:t>
            </w:r>
          </w:p>
          <w:p w:rsidR="00D3643C" w:rsidRPr="009C7CC7" w:rsidRDefault="00D3643C" w:rsidP="000B400D">
            <w:pPr>
              <w:jc w:val="both"/>
            </w:pPr>
            <w:r w:rsidRPr="009C7CC7">
              <w:t xml:space="preserve">Херсонська обл., </w:t>
            </w:r>
          </w:p>
          <w:p w:rsidR="00D3643C" w:rsidRPr="009C7CC7" w:rsidRDefault="00D3643C" w:rsidP="000B400D">
            <w:pPr>
              <w:jc w:val="both"/>
            </w:pPr>
            <w:r w:rsidRPr="009C7CC7">
              <w:t xml:space="preserve">с. Зелене </w:t>
            </w:r>
          </w:p>
          <w:p w:rsidR="00D3643C" w:rsidRPr="009C7CC7" w:rsidRDefault="00D3643C" w:rsidP="00171CF7">
            <w:r w:rsidRPr="009C7CC7">
              <w:t>вул. Першотравнева, 47</w:t>
            </w:r>
          </w:p>
        </w:tc>
        <w:tc>
          <w:tcPr>
            <w:tcW w:w="1531" w:type="dxa"/>
          </w:tcPr>
          <w:p w:rsidR="00D3643C" w:rsidRPr="009C7CC7" w:rsidRDefault="00D3643C" w:rsidP="000B400D">
            <w:pPr>
              <w:jc w:val="center"/>
            </w:pPr>
            <w:r w:rsidRPr="009C7CC7">
              <w:t>24751490</w:t>
            </w:r>
          </w:p>
        </w:tc>
      </w:tr>
      <w:tr w:rsidR="00D3643C" w:rsidRPr="0006207A" w:rsidTr="009C7CC7">
        <w:tc>
          <w:tcPr>
            <w:tcW w:w="675" w:type="dxa"/>
          </w:tcPr>
          <w:p w:rsidR="00D3643C" w:rsidRPr="009C7CC7" w:rsidRDefault="00D3643C" w:rsidP="000B400D">
            <w:pPr>
              <w:jc w:val="center"/>
            </w:pPr>
            <w:r w:rsidRPr="009C7CC7">
              <w:t>21</w:t>
            </w:r>
          </w:p>
        </w:tc>
        <w:tc>
          <w:tcPr>
            <w:tcW w:w="4111" w:type="dxa"/>
          </w:tcPr>
          <w:p w:rsidR="00D3643C" w:rsidRPr="009C7CC7" w:rsidRDefault="00D3643C" w:rsidP="00171CF7">
            <w:proofErr w:type="spellStart"/>
            <w:r w:rsidRPr="009C7CC7">
              <w:t>Новомихайлівська</w:t>
            </w:r>
            <w:proofErr w:type="spellEnd"/>
            <w:r w:rsidRPr="009C7CC7">
              <w:t xml:space="preserve"> ЗОШ І-ІІІ ступенів</w:t>
            </w:r>
          </w:p>
        </w:tc>
        <w:tc>
          <w:tcPr>
            <w:tcW w:w="3260" w:type="dxa"/>
          </w:tcPr>
          <w:p w:rsidR="00D3643C" w:rsidRPr="009C7CC7" w:rsidRDefault="00D3643C" w:rsidP="000B400D">
            <w:pPr>
              <w:jc w:val="both"/>
            </w:pPr>
            <w:r w:rsidRPr="009C7CC7">
              <w:t>75360</w:t>
            </w:r>
          </w:p>
          <w:p w:rsidR="00D3643C" w:rsidRPr="009C7CC7" w:rsidRDefault="00D3643C" w:rsidP="000B400D">
            <w:pPr>
              <w:jc w:val="both"/>
            </w:pPr>
            <w:r w:rsidRPr="009C7CC7">
              <w:t xml:space="preserve">Херсонська обл., </w:t>
            </w:r>
          </w:p>
          <w:p w:rsidR="00D3643C" w:rsidRPr="009C7CC7" w:rsidRDefault="00D3643C" w:rsidP="000B400D">
            <w:pPr>
              <w:jc w:val="both"/>
            </w:pPr>
            <w:r w:rsidRPr="009C7CC7">
              <w:t xml:space="preserve">с. </w:t>
            </w:r>
            <w:proofErr w:type="spellStart"/>
            <w:r w:rsidRPr="009C7CC7">
              <w:t>Новомихайлівка</w:t>
            </w:r>
            <w:proofErr w:type="spellEnd"/>
            <w:r w:rsidRPr="009C7CC7">
              <w:t xml:space="preserve"> </w:t>
            </w:r>
          </w:p>
          <w:p w:rsidR="00D3643C" w:rsidRPr="009C7CC7" w:rsidRDefault="00D3643C" w:rsidP="00171CF7">
            <w:proofErr w:type="spellStart"/>
            <w:r w:rsidRPr="009C7CC7">
              <w:t>провул</w:t>
            </w:r>
            <w:proofErr w:type="spellEnd"/>
            <w:r w:rsidRPr="009C7CC7">
              <w:t>. Шкільний, 2</w:t>
            </w:r>
          </w:p>
        </w:tc>
        <w:tc>
          <w:tcPr>
            <w:tcW w:w="1531" w:type="dxa"/>
          </w:tcPr>
          <w:p w:rsidR="00D3643C" w:rsidRPr="009C7CC7" w:rsidRDefault="00D3643C" w:rsidP="000B400D">
            <w:pPr>
              <w:jc w:val="center"/>
            </w:pPr>
            <w:r w:rsidRPr="009C7CC7">
              <w:t>24750846</w:t>
            </w:r>
          </w:p>
        </w:tc>
      </w:tr>
      <w:tr w:rsidR="00D3643C" w:rsidRPr="0006207A" w:rsidTr="009C7CC7">
        <w:tc>
          <w:tcPr>
            <w:tcW w:w="675" w:type="dxa"/>
          </w:tcPr>
          <w:p w:rsidR="00D3643C" w:rsidRPr="009C7CC7" w:rsidRDefault="00D3643C" w:rsidP="000B400D">
            <w:pPr>
              <w:jc w:val="center"/>
            </w:pPr>
            <w:r w:rsidRPr="009C7CC7">
              <w:t>22</w:t>
            </w:r>
          </w:p>
        </w:tc>
        <w:tc>
          <w:tcPr>
            <w:tcW w:w="4111" w:type="dxa"/>
          </w:tcPr>
          <w:p w:rsidR="00D3643C" w:rsidRPr="009C7CC7" w:rsidRDefault="00D3643C" w:rsidP="00171CF7">
            <w:proofErr w:type="spellStart"/>
            <w:r w:rsidRPr="009C7CC7">
              <w:t>Новопокровська</w:t>
            </w:r>
            <w:proofErr w:type="spellEnd"/>
            <w:r w:rsidRPr="009C7CC7">
              <w:t xml:space="preserve"> ЗОШ І-ІІІ ступенів</w:t>
            </w:r>
          </w:p>
        </w:tc>
        <w:tc>
          <w:tcPr>
            <w:tcW w:w="3260" w:type="dxa"/>
          </w:tcPr>
          <w:p w:rsidR="00D3643C" w:rsidRPr="009C7CC7" w:rsidRDefault="00D3643C" w:rsidP="000B400D">
            <w:pPr>
              <w:jc w:val="both"/>
            </w:pPr>
            <w:r w:rsidRPr="009C7CC7">
              <w:t>75353</w:t>
            </w:r>
          </w:p>
          <w:p w:rsidR="00D3643C" w:rsidRPr="009C7CC7" w:rsidRDefault="00D3643C" w:rsidP="000B400D">
            <w:pPr>
              <w:jc w:val="both"/>
            </w:pPr>
            <w:r w:rsidRPr="009C7CC7">
              <w:t xml:space="preserve">Херсонська обл., </w:t>
            </w:r>
          </w:p>
          <w:p w:rsidR="00D3643C" w:rsidRPr="009C7CC7" w:rsidRDefault="00D3643C" w:rsidP="000B400D">
            <w:pPr>
              <w:jc w:val="both"/>
            </w:pPr>
            <w:r w:rsidRPr="009C7CC7">
              <w:t xml:space="preserve">с. </w:t>
            </w:r>
            <w:proofErr w:type="spellStart"/>
            <w:r w:rsidRPr="009C7CC7">
              <w:t>Новопокровка</w:t>
            </w:r>
            <w:proofErr w:type="spellEnd"/>
            <w:r w:rsidRPr="009C7CC7">
              <w:t xml:space="preserve"> </w:t>
            </w:r>
          </w:p>
          <w:p w:rsidR="00D3643C" w:rsidRPr="009C7CC7" w:rsidRDefault="00D3643C" w:rsidP="00171CF7">
            <w:r w:rsidRPr="009C7CC7">
              <w:t>вул. Гагаріна, 18</w:t>
            </w:r>
          </w:p>
        </w:tc>
        <w:tc>
          <w:tcPr>
            <w:tcW w:w="1531" w:type="dxa"/>
          </w:tcPr>
          <w:p w:rsidR="00D3643C" w:rsidRPr="009C7CC7" w:rsidRDefault="00D3643C" w:rsidP="000B400D">
            <w:pPr>
              <w:jc w:val="center"/>
            </w:pPr>
            <w:r w:rsidRPr="009C7CC7">
              <w:t>24750906</w:t>
            </w:r>
          </w:p>
        </w:tc>
      </w:tr>
      <w:tr w:rsidR="00D3643C" w:rsidRPr="0006207A" w:rsidTr="009C7CC7">
        <w:tc>
          <w:tcPr>
            <w:tcW w:w="675" w:type="dxa"/>
          </w:tcPr>
          <w:p w:rsidR="00D3643C" w:rsidRPr="009C7CC7" w:rsidRDefault="00D3643C" w:rsidP="000B400D">
            <w:pPr>
              <w:jc w:val="center"/>
            </w:pPr>
            <w:r w:rsidRPr="009C7CC7">
              <w:t>23</w:t>
            </w:r>
          </w:p>
        </w:tc>
        <w:tc>
          <w:tcPr>
            <w:tcW w:w="4111" w:type="dxa"/>
          </w:tcPr>
          <w:p w:rsidR="00D3643C" w:rsidRPr="009C7CC7" w:rsidRDefault="00D3643C" w:rsidP="00171CF7">
            <w:proofErr w:type="spellStart"/>
            <w:r w:rsidRPr="009C7CC7">
              <w:t>Новомиколаївський</w:t>
            </w:r>
            <w:proofErr w:type="spellEnd"/>
            <w:r w:rsidRPr="009C7CC7">
              <w:t xml:space="preserve"> навчально-виховний комплекс «Загальноосвітня школа І-ІІІ ступенів – ясла-садок»</w:t>
            </w:r>
          </w:p>
        </w:tc>
        <w:tc>
          <w:tcPr>
            <w:tcW w:w="3260" w:type="dxa"/>
          </w:tcPr>
          <w:p w:rsidR="00D3643C" w:rsidRPr="009C7CC7" w:rsidRDefault="00D3643C" w:rsidP="000B400D">
            <w:pPr>
              <w:jc w:val="both"/>
            </w:pPr>
            <w:r w:rsidRPr="009C7CC7">
              <w:t>75354</w:t>
            </w:r>
          </w:p>
          <w:p w:rsidR="00D3643C" w:rsidRPr="009C7CC7" w:rsidRDefault="00D3643C" w:rsidP="000B400D">
            <w:pPr>
              <w:jc w:val="both"/>
            </w:pPr>
            <w:r w:rsidRPr="009C7CC7">
              <w:t xml:space="preserve">Херсонська обл., </w:t>
            </w:r>
          </w:p>
          <w:p w:rsidR="00D3643C" w:rsidRPr="009C7CC7" w:rsidRDefault="00D3643C" w:rsidP="000B400D">
            <w:pPr>
              <w:jc w:val="both"/>
            </w:pPr>
            <w:r w:rsidRPr="009C7CC7">
              <w:t xml:space="preserve">с. </w:t>
            </w:r>
            <w:proofErr w:type="spellStart"/>
            <w:r w:rsidRPr="009C7CC7">
              <w:t>Новомиколаївка</w:t>
            </w:r>
            <w:proofErr w:type="spellEnd"/>
            <w:r w:rsidRPr="009C7CC7">
              <w:t xml:space="preserve"> </w:t>
            </w:r>
          </w:p>
          <w:p w:rsidR="00D3643C" w:rsidRPr="009C7CC7" w:rsidRDefault="00D3643C" w:rsidP="00171CF7">
            <w:r w:rsidRPr="009C7CC7">
              <w:t>вул. Мічуріна, 27</w:t>
            </w:r>
          </w:p>
        </w:tc>
        <w:tc>
          <w:tcPr>
            <w:tcW w:w="1531" w:type="dxa"/>
          </w:tcPr>
          <w:p w:rsidR="00D3643C" w:rsidRPr="009C7CC7" w:rsidRDefault="00D3643C" w:rsidP="000B400D">
            <w:pPr>
              <w:jc w:val="center"/>
            </w:pPr>
            <w:r w:rsidRPr="009C7CC7">
              <w:t>24751515</w:t>
            </w:r>
          </w:p>
        </w:tc>
      </w:tr>
      <w:tr w:rsidR="00D3643C" w:rsidRPr="0006207A" w:rsidTr="009C7CC7">
        <w:tc>
          <w:tcPr>
            <w:tcW w:w="675" w:type="dxa"/>
          </w:tcPr>
          <w:p w:rsidR="00D3643C" w:rsidRPr="009C7CC7" w:rsidRDefault="00D3643C" w:rsidP="000B400D">
            <w:pPr>
              <w:jc w:val="center"/>
            </w:pPr>
            <w:r w:rsidRPr="009C7CC7">
              <w:t>24</w:t>
            </w:r>
          </w:p>
        </w:tc>
        <w:tc>
          <w:tcPr>
            <w:tcW w:w="4111" w:type="dxa"/>
          </w:tcPr>
          <w:p w:rsidR="00D3643C" w:rsidRPr="009C7CC7" w:rsidRDefault="00D3643C" w:rsidP="00171CF7">
            <w:r w:rsidRPr="009C7CC7">
              <w:t>Олександрівська ЗОШ І-ІІІ ступенів</w:t>
            </w:r>
          </w:p>
        </w:tc>
        <w:tc>
          <w:tcPr>
            <w:tcW w:w="3260" w:type="dxa"/>
          </w:tcPr>
          <w:p w:rsidR="00D3643C" w:rsidRPr="009C7CC7" w:rsidRDefault="00D3643C" w:rsidP="000B400D">
            <w:pPr>
              <w:jc w:val="both"/>
            </w:pPr>
            <w:r w:rsidRPr="009C7CC7">
              <w:t>75343</w:t>
            </w:r>
          </w:p>
          <w:p w:rsidR="00D3643C" w:rsidRPr="009C7CC7" w:rsidRDefault="00D3643C" w:rsidP="000B400D">
            <w:pPr>
              <w:jc w:val="both"/>
            </w:pPr>
            <w:r w:rsidRPr="009C7CC7">
              <w:lastRenderedPageBreak/>
              <w:t xml:space="preserve">Херсонська обл., </w:t>
            </w:r>
          </w:p>
          <w:p w:rsidR="00D3643C" w:rsidRPr="009C7CC7" w:rsidRDefault="00D3643C" w:rsidP="000B400D">
            <w:pPr>
              <w:jc w:val="both"/>
            </w:pPr>
            <w:r w:rsidRPr="009C7CC7">
              <w:t xml:space="preserve">с. Олександрівка </w:t>
            </w:r>
          </w:p>
          <w:p w:rsidR="00D3643C" w:rsidRPr="009C7CC7" w:rsidRDefault="00D3643C" w:rsidP="00171CF7">
            <w:r w:rsidRPr="009C7CC7">
              <w:t>вул. Центральна, 25</w:t>
            </w:r>
          </w:p>
        </w:tc>
        <w:tc>
          <w:tcPr>
            <w:tcW w:w="1531" w:type="dxa"/>
          </w:tcPr>
          <w:p w:rsidR="00D3643C" w:rsidRPr="009C7CC7" w:rsidRDefault="00D3643C" w:rsidP="000B400D">
            <w:pPr>
              <w:jc w:val="center"/>
            </w:pPr>
            <w:r w:rsidRPr="009C7CC7">
              <w:lastRenderedPageBreak/>
              <w:t>24751018</w:t>
            </w:r>
          </w:p>
        </w:tc>
      </w:tr>
      <w:tr w:rsidR="00D3643C" w:rsidRPr="0006207A" w:rsidTr="009C7CC7">
        <w:tc>
          <w:tcPr>
            <w:tcW w:w="675" w:type="dxa"/>
          </w:tcPr>
          <w:p w:rsidR="00D3643C" w:rsidRPr="009C7CC7" w:rsidRDefault="00D3643C" w:rsidP="000B400D">
            <w:pPr>
              <w:jc w:val="center"/>
            </w:pPr>
            <w:r w:rsidRPr="009C7CC7">
              <w:t>25</w:t>
            </w:r>
          </w:p>
        </w:tc>
        <w:tc>
          <w:tcPr>
            <w:tcW w:w="4111" w:type="dxa"/>
          </w:tcPr>
          <w:p w:rsidR="00D3643C" w:rsidRPr="009C7CC7" w:rsidRDefault="00D3643C" w:rsidP="00171CF7">
            <w:proofErr w:type="spellStart"/>
            <w:r w:rsidRPr="009C7CC7">
              <w:t>Отрадівська</w:t>
            </w:r>
            <w:proofErr w:type="spellEnd"/>
            <w:r w:rsidRPr="009C7CC7">
              <w:t xml:space="preserve"> ЗОШ І-ІІІ ступенів</w:t>
            </w:r>
          </w:p>
        </w:tc>
        <w:tc>
          <w:tcPr>
            <w:tcW w:w="3260" w:type="dxa"/>
          </w:tcPr>
          <w:p w:rsidR="00D3643C" w:rsidRPr="009C7CC7" w:rsidRDefault="00D3643C" w:rsidP="000B400D">
            <w:pPr>
              <w:jc w:val="both"/>
            </w:pPr>
            <w:r w:rsidRPr="009C7CC7">
              <w:t>75340</w:t>
            </w:r>
          </w:p>
          <w:p w:rsidR="00D3643C" w:rsidRPr="009C7CC7" w:rsidRDefault="00D3643C" w:rsidP="000B400D">
            <w:pPr>
              <w:jc w:val="both"/>
            </w:pPr>
            <w:r w:rsidRPr="009C7CC7">
              <w:t xml:space="preserve">Херсонська обл., </w:t>
            </w:r>
          </w:p>
          <w:p w:rsidR="00D3643C" w:rsidRPr="009C7CC7" w:rsidRDefault="00D3643C" w:rsidP="000B400D">
            <w:pPr>
              <w:jc w:val="both"/>
            </w:pPr>
            <w:r w:rsidRPr="009C7CC7">
              <w:t xml:space="preserve">с. </w:t>
            </w:r>
            <w:proofErr w:type="spellStart"/>
            <w:r w:rsidRPr="009C7CC7">
              <w:t>Одрадівка</w:t>
            </w:r>
            <w:proofErr w:type="spellEnd"/>
            <w:r w:rsidRPr="009C7CC7">
              <w:t xml:space="preserve"> </w:t>
            </w:r>
          </w:p>
          <w:p w:rsidR="00D3643C" w:rsidRPr="009C7CC7" w:rsidRDefault="00D3643C" w:rsidP="00171CF7">
            <w:r w:rsidRPr="009C7CC7">
              <w:t>вул. Гагаріна, 50В</w:t>
            </w:r>
          </w:p>
        </w:tc>
        <w:tc>
          <w:tcPr>
            <w:tcW w:w="1531" w:type="dxa"/>
          </w:tcPr>
          <w:p w:rsidR="00D3643C" w:rsidRPr="009C7CC7" w:rsidRDefault="00D3643C" w:rsidP="000B400D">
            <w:pPr>
              <w:jc w:val="center"/>
            </w:pPr>
            <w:r w:rsidRPr="009C7CC7">
              <w:t>24750881</w:t>
            </w:r>
          </w:p>
        </w:tc>
      </w:tr>
      <w:tr w:rsidR="00D3643C" w:rsidRPr="0006207A" w:rsidTr="009C7CC7">
        <w:tc>
          <w:tcPr>
            <w:tcW w:w="675" w:type="dxa"/>
          </w:tcPr>
          <w:p w:rsidR="00D3643C" w:rsidRPr="009C7CC7" w:rsidRDefault="00D3643C" w:rsidP="000B400D">
            <w:pPr>
              <w:jc w:val="center"/>
            </w:pPr>
            <w:r w:rsidRPr="009C7CC7">
              <w:t>26</w:t>
            </w:r>
          </w:p>
        </w:tc>
        <w:tc>
          <w:tcPr>
            <w:tcW w:w="4111" w:type="dxa"/>
          </w:tcPr>
          <w:p w:rsidR="00D3643C" w:rsidRPr="009C7CC7" w:rsidRDefault="00D3643C" w:rsidP="00171CF7">
            <w:proofErr w:type="spellStart"/>
            <w:r w:rsidRPr="009C7CC7">
              <w:t>Подовський</w:t>
            </w:r>
            <w:proofErr w:type="spellEnd"/>
            <w:r w:rsidRPr="009C7CC7">
              <w:t xml:space="preserve"> навчально-виховний комплекс «Загальноосвітня школа </w:t>
            </w:r>
          </w:p>
          <w:p w:rsidR="00D3643C" w:rsidRPr="009C7CC7" w:rsidRDefault="00D3643C" w:rsidP="00171CF7">
            <w:r w:rsidRPr="009C7CC7">
              <w:t>І-ІІІ ступенів – ясла-садок»</w:t>
            </w:r>
          </w:p>
        </w:tc>
        <w:tc>
          <w:tcPr>
            <w:tcW w:w="3260" w:type="dxa"/>
          </w:tcPr>
          <w:p w:rsidR="00D3643C" w:rsidRPr="009C7CC7" w:rsidRDefault="00D3643C" w:rsidP="000B400D">
            <w:pPr>
              <w:jc w:val="both"/>
            </w:pPr>
            <w:r w:rsidRPr="009C7CC7">
              <w:t>75313</w:t>
            </w:r>
          </w:p>
          <w:p w:rsidR="00D3643C" w:rsidRPr="009C7CC7" w:rsidRDefault="00D3643C" w:rsidP="000B400D">
            <w:pPr>
              <w:jc w:val="both"/>
            </w:pPr>
            <w:r w:rsidRPr="009C7CC7">
              <w:t xml:space="preserve">Херсонська обл., </w:t>
            </w:r>
          </w:p>
          <w:p w:rsidR="00D3643C" w:rsidRPr="009C7CC7" w:rsidRDefault="00D3643C" w:rsidP="000B400D">
            <w:pPr>
              <w:jc w:val="both"/>
            </w:pPr>
            <w:r w:rsidRPr="009C7CC7">
              <w:t xml:space="preserve">с. Подове </w:t>
            </w:r>
          </w:p>
          <w:p w:rsidR="00D3643C" w:rsidRPr="009C7CC7" w:rsidRDefault="00D3643C" w:rsidP="00171CF7">
            <w:r w:rsidRPr="009C7CC7">
              <w:t>вул. Шкільна, 18</w:t>
            </w:r>
          </w:p>
        </w:tc>
        <w:tc>
          <w:tcPr>
            <w:tcW w:w="1531" w:type="dxa"/>
          </w:tcPr>
          <w:p w:rsidR="00D3643C" w:rsidRPr="009C7CC7" w:rsidRDefault="00D3643C" w:rsidP="000B400D">
            <w:pPr>
              <w:jc w:val="center"/>
            </w:pPr>
            <w:r w:rsidRPr="009C7CC7">
              <w:t>24750970</w:t>
            </w:r>
          </w:p>
        </w:tc>
      </w:tr>
      <w:tr w:rsidR="00D3643C" w:rsidRPr="0006207A" w:rsidTr="009C7CC7">
        <w:tc>
          <w:tcPr>
            <w:tcW w:w="675" w:type="dxa"/>
          </w:tcPr>
          <w:p w:rsidR="00D3643C" w:rsidRPr="009C7CC7" w:rsidRDefault="00D3643C" w:rsidP="000B400D">
            <w:pPr>
              <w:jc w:val="center"/>
            </w:pPr>
            <w:r w:rsidRPr="009C7CC7">
              <w:t>27</w:t>
            </w:r>
          </w:p>
        </w:tc>
        <w:tc>
          <w:tcPr>
            <w:tcW w:w="4111" w:type="dxa"/>
          </w:tcPr>
          <w:p w:rsidR="00D3643C" w:rsidRPr="009C7CC7" w:rsidRDefault="00D3643C" w:rsidP="00171CF7">
            <w:proofErr w:type="spellStart"/>
            <w:r w:rsidRPr="009C7CC7">
              <w:t>Сивашівська</w:t>
            </w:r>
            <w:proofErr w:type="spellEnd"/>
            <w:r w:rsidRPr="009C7CC7">
              <w:t xml:space="preserve"> ЗОШ І-ІІІ ступенів</w:t>
            </w:r>
          </w:p>
        </w:tc>
        <w:tc>
          <w:tcPr>
            <w:tcW w:w="3260" w:type="dxa"/>
          </w:tcPr>
          <w:p w:rsidR="00D3643C" w:rsidRPr="009C7CC7" w:rsidRDefault="00D3643C" w:rsidP="000B400D">
            <w:pPr>
              <w:jc w:val="both"/>
            </w:pPr>
            <w:r w:rsidRPr="009C7CC7">
              <w:t xml:space="preserve">75360 </w:t>
            </w:r>
          </w:p>
          <w:p w:rsidR="00D3643C" w:rsidRPr="009C7CC7" w:rsidRDefault="00D3643C" w:rsidP="000B400D">
            <w:pPr>
              <w:jc w:val="both"/>
            </w:pPr>
            <w:r w:rsidRPr="009C7CC7">
              <w:t xml:space="preserve">Херсонська обл., </w:t>
            </w:r>
          </w:p>
          <w:p w:rsidR="00D3643C" w:rsidRPr="009C7CC7" w:rsidRDefault="00D3643C" w:rsidP="000B400D">
            <w:pPr>
              <w:jc w:val="both"/>
            </w:pPr>
            <w:r w:rsidRPr="009C7CC7">
              <w:t xml:space="preserve">с. </w:t>
            </w:r>
            <w:proofErr w:type="spellStart"/>
            <w:r w:rsidRPr="009C7CC7">
              <w:t>Сивашівка</w:t>
            </w:r>
            <w:proofErr w:type="spellEnd"/>
            <w:r w:rsidRPr="009C7CC7">
              <w:t xml:space="preserve"> </w:t>
            </w:r>
          </w:p>
          <w:p w:rsidR="00D3643C" w:rsidRPr="009C7CC7" w:rsidRDefault="00D3643C" w:rsidP="00171CF7">
            <w:r w:rsidRPr="009C7CC7">
              <w:t>вул. Шкільна, 1</w:t>
            </w:r>
          </w:p>
        </w:tc>
        <w:tc>
          <w:tcPr>
            <w:tcW w:w="1531" w:type="dxa"/>
          </w:tcPr>
          <w:p w:rsidR="00D3643C" w:rsidRPr="009C7CC7" w:rsidRDefault="00D3643C" w:rsidP="000B400D">
            <w:pPr>
              <w:jc w:val="center"/>
            </w:pPr>
            <w:r w:rsidRPr="009C7CC7">
              <w:t>24751509</w:t>
            </w:r>
          </w:p>
        </w:tc>
      </w:tr>
      <w:tr w:rsidR="00D3643C" w:rsidRPr="0006207A" w:rsidTr="009C7CC7">
        <w:tc>
          <w:tcPr>
            <w:tcW w:w="675" w:type="dxa"/>
          </w:tcPr>
          <w:p w:rsidR="00D3643C" w:rsidRPr="009C7CC7" w:rsidRDefault="00D3643C" w:rsidP="000B400D">
            <w:pPr>
              <w:jc w:val="center"/>
            </w:pPr>
            <w:r w:rsidRPr="009C7CC7">
              <w:t>28</w:t>
            </w:r>
          </w:p>
        </w:tc>
        <w:tc>
          <w:tcPr>
            <w:tcW w:w="4111" w:type="dxa"/>
          </w:tcPr>
          <w:p w:rsidR="00D3643C" w:rsidRPr="009C7CC7" w:rsidRDefault="00D3643C" w:rsidP="00171CF7">
            <w:proofErr w:type="spellStart"/>
            <w:r w:rsidRPr="009C7CC7">
              <w:t>Сергіївська</w:t>
            </w:r>
            <w:proofErr w:type="spellEnd"/>
            <w:r w:rsidRPr="009C7CC7">
              <w:t xml:space="preserve"> ЗОШ І-ІІІ ступенів</w:t>
            </w:r>
          </w:p>
        </w:tc>
        <w:tc>
          <w:tcPr>
            <w:tcW w:w="3260" w:type="dxa"/>
          </w:tcPr>
          <w:p w:rsidR="00D3643C" w:rsidRPr="009C7CC7" w:rsidRDefault="00D3643C" w:rsidP="000B400D">
            <w:pPr>
              <w:jc w:val="both"/>
            </w:pPr>
            <w:r w:rsidRPr="009C7CC7">
              <w:t>75351</w:t>
            </w:r>
          </w:p>
          <w:p w:rsidR="00D3643C" w:rsidRPr="009C7CC7" w:rsidRDefault="00D3643C" w:rsidP="000B400D">
            <w:pPr>
              <w:jc w:val="both"/>
            </w:pPr>
            <w:r w:rsidRPr="009C7CC7">
              <w:t xml:space="preserve">Херсонська обл., </w:t>
            </w:r>
          </w:p>
          <w:p w:rsidR="00D3643C" w:rsidRPr="009C7CC7" w:rsidRDefault="00D3643C" w:rsidP="000B400D">
            <w:pPr>
              <w:jc w:val="both"/>
            </w:pPr>
            <w:r w:rsidRPr="009C7CC7">
              <w:t xml:space="preserve">с. </w:t>
            </w:r>
            <w:proofErr w:type="spellStart"/>
            <w:r w:rsidRPr="009C7CC7">
              <w:t>Сергіївка</w:t>
            </w:r>
            <w:proofErr w:type="spellEnd"/>
            <w:r w:rsidRPr="009C7CC7">
              <w:t xml:space="preserve"> </w:t>
            </w:r>
          </w:p>
          <w:p w:rsidR="00D3643C" w:rsidRPr="009C7CC7" w:rsidRDefault="00D3643C" w:rsidP="00171CF7">
            <w:r w:rsidRPr="009C7CC7">
              <w:t>вул. 40-річчя Перемоги, 7</w:t>
            </w:r>
          </w:p>
          <w:p w:rsidR="00D3643C" w:rsidRPr="009C7CC7" w:rsidRDefault="00D3643C" w:rsidP="00171CF7"/>
        </w:tc>
        <w:tc>
          <w:tcPr>
            <w:tcW w:w="1531" w:type="dxa"/>
          </w:tcPr>
          <w:p w:rsidR="00D3643C" w:rsidRPr="009C7CC7" w:rsidRDefault="00D3643C" w:rsidP="000B400D">
            <w:pPr>
              <w:jc w:val="center"/>
            </w:pPr>
            <w:r w:rsidRPr="009C7CC7">
              <w:t>24750958</w:t>
            </w:r>
          </w:p>
        </w:tc>
      </w:tr>
      <w:tr w:rsidR="00D3643C" w:rsidRPr="0006207A" w:rsidTr="009C7CC7">
        <w:tc>
          <w:tcPr>
            <w:tcW w:w="675" w:type="dxa"/>
          </w:tcPr>
          <w:p w:rsidR="00D3643C" w:rsidRPr="009C7CC7" w:rsidRDefault="00D3643C" w:rsidP="000B400D">
            <w:pPr>
              <w:jc w:val="center"/>
            </w:pPr>
            <w:r w:rsidRPr="009C7CC7">
              <w:t>29</w:t>
            </w:r>
          </w:p>
        </w:tc>
        <w:tc>
          <w:tcPr>
            <w:tcW w:w="4111" w:type="dxa"/>
          </w:tcPr>
          <w:p w:rsidR="00D3643C" w:rsidRPr="009C7CC7" w:rsidRDefault="00D3643C" w:rsidP="00171CF7">
            <w:proofErr w:type="spellStart"/>
            <w:r w:rsidRPr="009C7CC7">
              <w:t>Софіївський</w:t>
            </w:r>
            <w:proofErr w:type="spellEnd"/>
            <w:r w:rsidRPr="009C7CC7">
              <w:t xml:space="preserve"> навчально-виховний комплекс «Загальноосвітня школа     І ступеня – ясла-садок»</w:t>
            </w:r>
          </w:p>
        </w:tc>
        <w:tc>
          <w:tcPr>
            <w:tcW w:w="3260" w:type="dxa"/>
          </w:tcPr>
          <w:p w:rsidR="00D3643C" w:rsidRPr="009C7CC7" w:rsidRDefault="00D3643C" w:rsidP="000B400D">
            <w:pPr>
              <w:jc w:val="both"/>
            </w:pPr>
            <w:r w:rsidRPr="009C7CC7">
              <w:t>75312</w:t>
            </w:r>
          </w:p>
          <w:p w:rsidR="00D3643C" w:rsidRPr="009C7CC7" w:rsidRDefault="00D3643C" w:rsidP="000B400D">
            <w:pPr>
              <w:jc w:val="both"/>
            </w:pPr>
            <w:r w:rsidRPr="009C7CC7">
              <w:t xml:space="preserve">Херсонська обл., </w:t>
            </w:r>
          </w:p>
          <w:p w:rsidR="00D3643C" w:rsidRPr="009C7CC7" w:rsidRDefault="00D3643C" w:rsidP="000B400D">
            <w:pPr>
              <w:jc w:val="both"/>
            </w:pPr>
            <w:r w:rsidRPr="009C7CC7">
              <w:t xml:space="preserve">с. Софіївка </w:t>
            </w:r>
          </w:p>
          <w:p w:rsidR="00D3643C" w:rsidRPr="009C7CC7" w:rsidRDefault="00D3643C" w:rsidP="00171CF7">
            <w:r w:rsidRPr="009C7CC7">
              <w:t>вул. Молодіжна, 32</w:t>
            </w:r>
          </w:p>
          <w:p w:rsidR="00D3643C" w:rsidRPr="009C7CC7" w:rsidRDefault="00D3643C" w:rsidP="00171CF7"/>
        </w:tc>
        <w:tc>
          <w:tcPr>
            <w:tcW w:w="1531" w:type="dxa"/>
          </w:tcPr>
          <w:p w:rsidR="00D3643C" w:rsidRPr="009C7CC7" w:rsidRDefault="00D3643C" w:rsidP="000B400D">
            <w:pPr>
              <w:jc w:val="center"/>
            </w:pPr>
            <w:r w:rsidRPr="009C7CC7">
              <w:t>24751461</w:t>
            </w:r>
          </w:p>
        </w:tc>
      </w:tr>
      <w:tr w:rsidR="00D3643C" w:rsidRPr="0006207A" w:rsidTr="009C7CC7">
        <w:tc>
          <w:tcPr>
            <w:tcW w:w="675" w:type="dxa"/>
          </w:tcPr>
          <w:p w:rsidR="00D3643C" w:rsidRPr="009C7CC7" w:rsidRDefault="00D3643C" w:rsidP="000B400D">
            <w:pPr>
              <w:jc w:val="center"/>
            </w:pPr>
            <w:r w:rsidRPr="009C7CC7">
              <w:t>30</w:t>
            </w:r>
          </w:p>
        </w:tc>
        <w:tc>
          <w:tcPr>
            <w:tcW w:w="4111" w:type="dxa"/>
          </w:tcPr>
          <w:p w:rsidR="00D3643C" w:rsidRPr="009C7CC7" w:rsidRDefault="00D3643C" w:rsidP="00171CF7">
            <w:r w:rsidRPr="009C7CC7">
              <w:t>Федорівська ЗОШ І-ІІІ ступенів</w:t>
            </w:r>
          </w:p>
        </w:tc>
        <w:tc>
          <w:tcPr>
            <w:tcW w:w="3260" w:type="dxa"/>
          </w:tcPr>
          <w:p w:rsidR="00D3643C" w:rsidRPr="009C7CC7" w:rsidRDefault="00D3643C" w:rsidP="000B400D">
            <w:pPr>
              <w:jc w:val="both"/>
            </w:pPr>
            <w:r w:rsidRPr="009C7CC7">
              <w:t>75330</w:t>
            </w:r>
          </w:p>
          <w:p w:rsidR="00D3643C" w:rsidRPr="009C7CC7" w:rsidRDefault="00D3643C" w:rsidP="000B400D">
            <w:pPr>
              <w:jc w:val="both"/>
            </w:pPr>
            <w:r w:rsidRPr="009C7CC7">
              <w:t xml:space="preserve">Херсонська обл., </w:t>
            </w:r>
          </w:p>
          <w:p w:rsidR="00D3643C" w:rsidRPr="009C7CC7" w:rsidRDefault="00D3643C" w:rsidP="000B400D">
            <w:pPr>
              <w:jc w:val="both"/>
            </w:pPr>
            <w:r w:rsidRPr="009C7CC7">
              <w:t xml:space="preserve">с. </w:t>
            </w:r>
            <w:proofErr w:type="spellStart"/>
            <w:r w:rsidRPr="009C7CC7">
              <w:t>Федорівка</w:t>
            </w:r>
            <w:proofErr w:type="spellEnd"/>
            <w:r w:rsidRPr="009C7CC7">
              <w:t xml:space="preserve"> </w:t>
            </w:r>
          </w:p>
          <w:p w:rsidR="00D3643C" w:rsidRPr="009C7CC7" w:rsidRDefault="00D3643C" w:rsidP="00171CF7">
            <w:r w:rsidRPr="009C7CC7">
              <w:t>вул. Шкільна, 2</w:t>
            </w:r>
          </w:p>
        </w:tc>
        <w:tc>
          <w:tcPr>
            <w:tcW w:w="1531" w:type="dxa"/>
          </w:tcPr>
          <w:p w:rsidR="00D3643C" w:rsidRPr="009C7CC7" w:rsidRDefault="00D3643C" w:rsidP="000B400D">
            <w:pPr>
              <w:jc w:val="center"/>
            </w:pPr>
            <w:r w:rsidRPr="009C7CC7">
              <w:t>24750936</w:t>
            </w:r>
          </w:p>
        </w:tc>
      </w:tr>
      <w:tr w:rsidR="00D3643C" w:rsidRPr="0006207A" w:rsidTr="009C7CC7">
        <w:tc>
          <w:tcPr>
            <w:tcW w:w="675" w:type="dxa"/>
          </w:tcPr>
          <w:p w:rsidR="00D3643C" w:rsidRPr="009C7CC7" w:rsidRDefault="00D3643C" w:rsidP="000B400D">
            <w:pPr>
              <w:jc w:val="center"/>
            </w:pPr>
            <w:r w:rsidRPr="009C7CC7">
              <w:t>31</w:t>
            </w:r>
          </w:p>
        </w:tc>
        <w:tc>
          <w:tcPr>
            <w:tcW w:w="4111" w:type="dxa"/>
          </w:tcPr>
          <w:p w:rsidR="00D3643C" w:rsidRPr="009C7CC7" w:rsidRDefault="00D3643C" w:rsidP="00171CF7">
            <w:proofErr w:type="spellStart"/>
            <w:r w:rsidRPr="009C7CC7">
              <w:t>Чкалівська</w:t>
            </w:r>
            <w:proofErr w:type="spellEnd"/>
            <w:r w:rsidRPr="009C7CC7">
              <w:t xml:space="preserve"> ЗОШ І-ІІІ ступенів</w:t>
            </w:r>
          </w:p>
        </w:tc>
        <w:tc>
          <w:tcPr>
            <w:tcW w:w="3260" w:type="dxa"/>
          </w:tcPr>
          <w:p w:rsidR="00D3643C" w:rsidRPr="009C7CC7" w:rsidRDefault="00D3643C" w:rsidP="000B400D">
            <w:pPr>
              <w:jc w:val="both"/>
            </w:pPr>
            <w:r w:rsidRPr="009C7CC7">
              <w:t>75320</w:t>
            </w:r>
          </w:p>
          <w:p w:rsidR="00D3643C" w:rsidRPr="009C7CC7" w:rsidRDefault="00D3643C" w:rsidP="000B400D">
            <w:pPr>
              <w:jc w:val="both"/>
            </w:pPr>
            <w:r w:rsidRPr="009C7CC7">
              <w:t xml:space="preserve">Херсонська обл., </w:t>
            </w:r>
          </w:p>
          <w:p w:rsidR="00D3643C" w:rsidRPr="009C7CC7" w:rsidRDefault="00D3643C" w:rsidP="000B400D">
            <w:pPr>
              <w:jc w:val="both"/>
            </w:pPr>
            <w:r w:rsidRPr="009C7CC7">
              <w:t xml:space="preserve">с. Чкалове </w:t>
            </w:r>
          </w:p>
          <w:p w:rsidR="00D3643C" w:rsidRPr="009C7CC7" w:rsidRDefault="00D3643C" w:rsidP="00171CF7">
            <w:r w:rsidRPr="009C7CC7">
              <w:t xml:space="preserve">вул. </w:t>
            </w:r>
            <w:r w:rsidRPr="009C7CC7">
              <w:rPr>
                <w:lang w:val="ru-RU"/>
              </w:rPr>
              <w:t>З</w:t>
            </w:r>
            <w:proofErr w:type="spellStart"/>
            <w:r w:rsidRPr="009C7CC7">
              <w:t>елена</w:t>
            </w:r>
            <w:proofErr w:type="spellEnd"/>
            <w:r w:rsidRPr="009C7CC7">
              <w:t>, 25</w:t>
            </w:r>
          </w:p>
        </w:tc>
        <w:tc>
          <w:tcPr>
            <w:tcW w:w="1531" w:type="dxa"/>
          </w:tcPr>
          <w:p w:rsidR="00D3643C" w:rsidRPr="009C7CC7" w:rsidRDefault="00D3643C" w:rsidP="000B400D">
            <w:pPr>
              <w:jc w:val="center"/>
            </w:pPr>
            <w:r w:rsidRPr="009C7CC7">
              <w:t>24756464</w:t>
            </w:r>
          </w:p>
        </w:tc>
      </w:tr>
      <w:tr w:rsidR="00D3643C" w:rsidRPr="0006207A" w:rsidTr="009C7CC7">
        <w:tc>
          <w:tcPr>
            <w:tcW w:w="675" w:type="dxa"/>
          </w:tcPr>
          <w:p w:rsidR="00D3643C" w:rsidRPr="009C7CC7" w:rsidRDefault="00D3643C" w:rsidP="000B400D">
            <w:pPr>
              <w:jc w:val="center"/>
            </w:pPr>
            <w:r w:rsidRPr="009C7CC7">
              <w:t>32</w:t>
            </w:r>
          </w:p>
        </w:tc>
        <w:tc>
          <w:tcPr>
            <w:tcW w:w="4111" w:type="dxa"/>
          </w:tcPr>
          <w:p w:rsidR="00D3643C" w:rsidRPr="009C7CC7" w:rsidRDefault="00D3643C" w:rsidP="00171CF7">
            <w:r w:rsidRPr="009C7CC7">
              <w:t>Новотроїцька ВЗОШ ІІ-ІІІ ступенів</w:t>
            </w:r>
          </w:p>
        </w:tc>
        <w:tc>
          <w:tcPr>
            <w:tcW w:w="3260" w:type="dxa"/>
          </w:tcPr>
          <w:p w:rsidR="00D3643C" w:rsidRPr="009C7CC7" w:rsidRDefault="00D3643C" w:rsidP="000B400D">
            <w:pPr>
              <w:jc w:val="both"/>
            </w:pPr>
            <w:r w:rsidRPr="009C7CC7">
              <w:t xml:space="preserve">75300 </w:t>
            </w:r>
          </w:p>
          <w:p w:rsidR="00D3643C" w:rsidRPr="009C7CC7" w:rsidRDefault="00D3643C" w:rsidP="000B400D">
            <w:pPr>
              <w:jc w:val="both"/>
            </w:pPr>
            <w:r w:rsidRPr="009C7CC7">
              <w:t>Херсонська обл.,  смт Новотроїцьке вул. Гоголя, 28</w:t>
            </w:r>
          </w:p>
        </w:tc>
        <w:tc>
          <w:tcPr>
            <w:tcW w:w="1531" w:type="dxa"/>
          </w:tcPr>
          <w:p w:rsidR="00D3643C" w:rsidRPr="009C7CC7" w:rsidRDefault="00D3643C" w:rsidP="000B400D">
            <w:pPr>
              <w:jc w:val="center"/>
            </w:pPr>
            <w:r w:rsidRPr="009C7CC7">
              <w:t>24751716</w:t>
            </w:r>
          </w:p>
        </w:tc>
      </w:tr>
      <w:tr w:rsidR="00D3643C" w:rsidRPr="0006207A" w:rsidTr="009C7CC7">
        <w:tc>
          <w:tcPr>
            <w:tcW w:w="675" w:type="dxa"/>
          </w:tcPr>
          <w:p w:rsidR="00D3643C" w:rsidRPr="009C7CC7" w:rsidRDefault="00D3643C" w:rsidP="000B400D">
            <w:pPr>
              <w:jc w:val="center"/>
            </w:pPr>
            <w:r w:rsidRPr="009C7CC7">
              <w:t>33</w:t>
            </w:r>
          </w:p>
        </w:tc>
        <w:tc>
          <w:tcPr>
            <w:tcW w:w="4111" w:type="dxa"/>
          </w:tcPr>
          <w:p w:rsidR="00D3643C" w:rsidRPr="009C7CC7" w:rsidRDefault="00D3643C" w:rsidP="00140121">
            <w:proofErr w:type="spellStart"/>
            <w:r w:rsidRPr="009C7CC7">
              <w:t>Метропільська</w:t>
            </w:r>
            <w:proofErr w:type="spellEnd"/>
            <w:r w:rsidRPr="009C7CC7">
              <w:t xml:space="preserve"> гімназія Новотроїцької районної ради Херсонської області</w:t>
            </w:r>
          </w:p>
        </w:tc>
        <w:tc>
          <w:tcPr>
            <w:tcW w:w="3260" w:type="dxa"/>
          </w:tcPr>
          <w:p w:rsidR="00D3643C" w:rsidRPr="009C7CC7" w:rsidRDefault="00D3643C" w:rsidP="000B400D">
            <w:pPr>
              <w:jc w:val="both"/>
            </w:pPr>
            <w:r w:rsidRPr="009C7CC7">
              <w:t>75332</w:t>
            </w:r>
          </w:p>
          <w:p w:rsidR="00D3643C" w:rsidRPr="009C7CC7" w:rsidRDefault="00D3643C" w:rsidP="000B400D">
            <w:pPr>
              <w:jc w:val="both"/>
            </w:pPr>
            <w:r w:rsidRPr="009C7CC7">
              <w:t xml:space="preserve">Херсонська обл., </w:t>
            </w:r>
          </w:p>
          <w:p w:rsidR="00D3643C" w:rsidRPr="009C7CC7" w:rsidRDefault="00D3643C" w:rsidP="000B400D">
            <w:pPr>
              <w:jc w:val="both"/>
            </w:pPr>
            <w:r w:rsidRPr="009C7CC7">
              <w:t xml:space="preserve">с. </w:t>
            </w:r>
            <w:proofErr w:type="spellStart"/>
            <w:r w:rsidRPr="009C7CC7">
              <w:t>Метрополь</w:t>
            </w:r>
            <w:proofErr w:type="spellEnd"/>
            <w:r w:rsidRPr="009C7CC7">
              <w:t xml:space="preserve"> </w:t>
            </w:r>
          </w:p>
          <w:p w:rsidR="00D3643C" w:rsidRPr="009C7CC7" w:rsidRDefault="00D3643C" w:rsidP="00171CF7">
            <w:r w:rsidRPr="009C7CC7">
              <w:t>вул. Шкільна, 45</w:t>
            </w:r>
          </w:p>
        </w:tc>
        <w:tc>
          <w:tcPr>
            <w:tcW w:w="1531" w:type="dxa"/>
          </w:tcPr>
          <w:p w:rsidR="00D3643C" w:rsidRPr="009C7CC7" w:rsidRDefault="00D3643C" w:rsidP="000B400D">
            <w:pPr>
              <w:jc w:val="center"/>
            </w:pPr>
            <w:r w:rsidRPr="009C7CC7">
              <w:t>24751521</w:t>
            </w:r>
          </w:p>
        </w:tc>
      </w:tr>
      <w:tr w:rsidR="00D3643C" w:rsidRPr="0006207A" w:rsidTr="009C7CC7">
        <w:tc>
          <w:tcPr>
            <w:tcW w:w="675" w:type="dxa"/>
          </w:tcPr>
          <w:p w:rsidR="00D3643C" w:rsidRPr="009C7CC7" w:rsidRDefault="00D3643C" w:rsidP="000B400D">
            <w:pPr>
              <w:jc w:val="center"/>
            </w:pPr>
            <w:r w:rsidRPr="009C7CC7">
              <w:t>34</w:t>
            </w:r>
          </w:p>
        </w:tc>
        <w:tc>
          <w:tcPr>
            <w:tcW w:w="4111" w:type="dxa"/>
          </w:tcPr>
          <w:p w:rsidR="00D3643C" w:rsidRPr="009C7CC7" w:rsidRDefault="00D3643C" w:rsidP="00171CF7">
            <w:proofErr w:type="spellStart"/>
            <w:r w:rsidRPr="009C7CC7">
              <w:t>Новорепівський</w:t>
            </w:r>
            <w:proofErr w:type="spellEnd"/>
            <w:r w:rsidRPr="009C7CC7">
              <w:t xml:space="preserve"> навчально-виховний комплекс “Загальноосвітня школа І ступеня – дошкільний навчальний заклад”</w:t>
            </w:r>
          </w:p>
        </w:tc>
        <w:tc>
          <w:tcPr>
            <w:tcW w:w="3260" w:type="dxa"/>
          </w:tcPr>
          <w:p w:rsidR="00D3643C" w:rsidRPr="009C7CC7" w:rsidRDefault="00D3643C" w:rsidP="000B400D">
            <w:pPr>
              <w:jc w:val="both"/>
            </w:pPr>
            <w:r w:rsidRPr="009C7CC7">
              <w:t>75311</w:t>
            </w:r>
          </w:p>
          <w:p w:rsidR="00D3643C" w:rsidRPr="009C7CC7" w:rsidRDefault="00D3643C" w:rsidP="000B400D">
            <w:pPr>
              <w:jc w:val="both"/>
            </w:pPr>
            <w:r w:rsidRPr="009C7CC7">
              <w:t xml:space="preserve">Херсонська обл., </w:t>
            </w:r>
          </w:p>
          <w:p w:rsidR="00D3643C" w:rsidRPr="009C7CC7" w:rsidRDefault="00D3643C" w:rsidP="000B400D">
            <w:pPr>
              <w:jc w:val="both"/>
            </w:pPr>
            <w:r w:rsidRPr="009C7CC7">
              <w:t xml:space="preserve">с. Новорепівка </w:t>
            </w:r>
          </w:p>
          <w:p w:rsidR="00D3643C" w:rsidRPr="009C7CC7" w:rsidRDefault="00D3643C" w:rsidP="00171CF7">
            <w:r w:rsidRPr="009C7CC7">
              <w:t>вул. Центральна, 28</w:t>
            </w:r>
          </w:p>
        </w:tc>
        <w:tc>
          <w:tcPr>
            <w:tcW w:w="1531" w:type="dxa"/>
          </w:tcPr>
          <w:p w:rsidR="00D3643C" w:rsidRPr="009C7CC7" w:rsidRDefault="00D3643C" w:rsidP="000B400D">
            <w:pPr>
              <w:jc w:val="center"/>
            </w:pPr>
            <w:r w:rsidRPr="009C7CC7">
              <w:t>24751484</w:t>
            </w:r>
          </w:p>
        </w:tc>
      </w:tr>
      <w:tr w:rsidR="00D3643C" w:rsidRPr="0006207A" w:rsidTr="009C7CC7">
        <w:tc>
          <w:tcPr>
            <w:tcW w:w="675" w:type="dxa"/>
          </w:tcPr>
          <w:p w:rsidR="00D3643C" w:rsidRPr="009C7CC7" w:rsidRDefault="00D3643C" w:rsidP="000B400D">
            <w:pPr>
              <w:jc w:val="center"/>
            </w:pPr>
            <w:r w:rsidRPr="009C7CC7">
              <w:t>35</w:t>
            </w:r>
          </w:p>
        </w:tc>
        <w:tc>
          <w:tcPr>
            <w:tcW w:w="4111" w:type="dxa"/>
          </w:tcPr>
          <w:p w:rsidR="00D3643C" w:rsidRPr="009C7CC7" w:rsidRDefault="00D3643C" w:rsidP="00171CF7">
            <w:r w:rsidRPr="009C7CC7">
              <w:t>Чкалівська ЗОШ І ступеня</w:t>
            </w:r>
          </w:p>
        </w:tc>
        <w:tc>
          <w:tcPr>
            <w:tcW w:w="3260" w:type="dxa"/>
          </w:tcPr>
          <w:p w:rsidR="00D3643C" w:rsidRPr="009C7CC7" w:rsidRDefault="00D3643C" w:rsidP="000B400D">
            <w:pPr>
              <w:jc w:val="both"/>
            </w:pPr>
            <w:r w:rsidRPr="009C7CC7">
              <w:t>75322</w:t>
            </w:r>
          </w:p>
          <w:p w:rsidR="00D3643C" w:rsidRPr="009C7CC7" w:rsidRDefault="00D3643C" w:rsidP="000B400D">
            <w:pPr>
              <w:jc w:val="both"/>
            </w:pPr>
            <w:r w:rsidRPr="009C7CC7">
              <w:t xml:space="preserve">Херсонська обл., </w:t>
            </w:r>
          </w:p>
          <w:p w:rsidR="00D3643C" w:rsidRPr="009C7CC7" w:rsidRDefault="00D3643C" w:rsidP="000B400D">
            <w:pPr>
              <w:jc w:val="both"/>
            </w:pPr>
            <w:r w:rsidRPr="009C7CC7">
              <w:t xml:space="preserve">с. Воскресенське </w:t>
            </w:r>
          </w:p>
          <w:p w:rsidR="00D3643C" w:rsidRPr="009C7CC7" w:rsidRDefault="00D3643C" w:rsidP="00171CF7">
            <w:r w:rsidRPr="009C7CC7">
              <w:t>вул. Комарова, 6</w:t>
            </w:r>
          </w:p>
        </w:tc>
        <w:tc>
          <w:tcPr>
            <w:tcW w:w="1531" w:type="dxa"/>
          </w:tcPr>
          <w:p w:rsidR="00D3643C" w:rsidRPr="009C7CC7" w:rsidRDefault="00D3643C" w:rsidP="000B400D">
            <w:pPr>
              <w:jc w:val="center"/>
            </w:pPr>
            <w:r w:rsidRPr="009C7CC7">
              <w:t>24751679</w:t>
            </w:r>
          </w:p>
        </w:tc>
      </w:tr>
      <w:tr w:rsidR="00D3643C" w:rsidRPr="0006207A" w:rsidTr="009C7CC7">
        <w:tc>
          <w:tcPr>
            <w:tcW w:w="675" w:type="dxa"/>
          </w:tcPr>
          <w:p w:rsidR="00D3643C" w:rsidRPr="009C7CC7" w:rsidRDefault="00D3643C" w:rsidP="000B400D">
            <w:pPr>
              <w:jc w:val="center"/>
            </w:pPr>
            <w:r w:rsidRPr="009C7CC7">
              <w:t>36</w:t>
            </w:r>
          </w:p>
        </w:tc>
        <w:tc>
          <w:tcPr>
            <w:tcW w:w="4111" w:type="dxa"/>
          </w:tcPr>
          <w:p w:rsidR="00D3643C" w:rsidRPr="009C7CC7" w:rsidRDefault="00D3643C" w:rsidP="00171CF7">
            <w:proofErr w:type="spellStart"/>
            <w:r w:rsidRPr="009C7CC7">
              <w:rPr>
                <w:lang w:val="en-US"/>
              </w:rPr>
              <w:t>Благовіщенська</w:t>
            </w:r>
            <w:proofErr w:type="spellEnd"/>
            <w:r w:rsidRPr="009C7CC7">
              <w:rPr>
                <w:lang w:val="en-US"/>
              </w:rPr>
              <w:t xml:space="preserve"> ЗОШ </w:t>
            </w:r>
            <w:r w:rsidRPr="009C7CC7">
              <w:t>І ступеня</w:t>
            </w:r>
          </w:p>
        </w:tc>
        <w:tc>
          <w:tcPr>
            <w:tcW w:w="3260" w:type="dxa"/>
          </w:tcPr>
          <w:p w:rsidR="00D3643C" w:rsidRPr="009C7CC7" w:rsidRDefault="00D3643C" w:rsidP="00042EB9">
            <w:pPr>
              <w:jc w:val="both"/>
              <w:rPr>
                <w:lang w:val="ru-RU"/>
              </w:rPr>
            </w:pPr>
            <w:r w:rsidRPr="009C7CC7">
              <w:t>7530</w:t>
            </w:r>
            <w:r w:rsidRPr="009C7CC7">
              <w:rPr>
                <w:lang w:val="ru-RU"/>
              </w:rPr>
              <w:t>1</w:t>
            </w:r>
          </w:p>
          <w:p w:rsidR="00D3643C" w:rsidRPr="009C7CC7" w:rsidRDefault="00D3643C" w:rsidP="00042EB9">
            <w:pPr>
              <w:jc w:val="both"/>
            </w:pPr>
            <w:r w:rsidRPr="009C7CC7">
              <w:t xml:space="preserve">Херсонська обл., </w:t>
            </w:r>
          </w:p>
          <w:p w:rsidR="00D3643C" w:rsidRPr="009C7CC7" w:rsidRDefault="00D3643C" w:rsidP="000B400D">
            <w:pPr>
              <w:jc w:val="both"/>
            </w:pPr>
            <w:proofErr w:type="spellStart"/>
            <w:r w:rsidRPr="009C7CC7">
              <w:t>с.Благовіщенка</w:t>
            </w:r>
            <w:proofErr w:type="spellEnd"/>
            <w:r w:rsidRPr="009C7CC7">
              <w:t xml:space="preserve"> </w:t>
            </w:r>
          </w:p>
          <w:p w:rsidR="00D3643C" w:rsidRPr="009C7CC7" w:rsidRDefault="00D3643C" w:rsidP="000B400D">
            <w:pPr>
              <w:jc w:val="both"/>
            </w:pPr>
            <w:proofErr w:type="spellStart"/>
            <w:r w:rsidRPr="009C7CC7">
              <w:t>вул.Центральна</w:t>
            </w:r>
            <w:proofErr w:type="spellEnd"/>
            <w:r w:rsidRPr="009C7CC7">
              <w:t xml:space="preserve"> ,21</w:t>
            </w:r>
          </w:p>
        </w:tc>
        <w:tc>
          <w:tcPr>
            <w:tcW w:w="1531" w:type="dxa"/>
          </w:tcPr>
          <w:p w:rsidR="00D3643C" w:rsidRPr="009C7CC7" w:rsidRDefault="001B5DEA" w:rsidP="000B400D">
            <w:pPr>
              <w:jc w:val="center"/>
              <w:rPr>
                <w:color w:val="auto"/>
              </w:rPr>
            </w:pPr>
            <w:r w:rsidRPr="009C7CC7">
              <w:t>24750832</w:t>
            </w:r>
          </w:p>
        </w:tc>
      </w:tr>
      <w:tr w:rsidR="00D3643C" w:rsidRPr="0006207A" w:rsidTr="009C7CC7">
        <w:tc>
          <w:tcPr>
            <w:tcW w:w="675" w:type="dxa"/>
          </w:tcPr>
          <w:p w:rsidR="00D3643C" w:rsidRPr="009C7CC7" w:rsidRDefault="00D3643C" w:rsidP="000B400D">
            <w:pPr>
              <w:jc w:val="center"/>
            </w:pPr>
            <w:r w:rsidRPr="009C7CC7">
              <w:lastRenderedPageBreak/>
              <w:t>37</w:t>
            </w:r>
          </w:p>
        </w:tc>
        <w:tc>
          <w:tcPr>
            <w:tcW w:w="4111" w:type="dxa"/>
          </w:tcPr>
          <w:p w:rsidR="00D3643C" w:rsidRPr="009C7CC7" w:rsidRDefault="00D3643C" w:rsidP="00171CF7">
            <w:r w:rsidRPr="009C7CC7">
              <w:t>Садова ЗОШ І ступеня</w:t>
            </w:r>
          </w:p>
        </w:tc>
        <w:tc>
          <w:tcPr>
            <w:tcW w:w="3260" w:type="dxa"/>
          </w:tcPr>
          <w:p w:rsidR="00D3643C" w:rsidRPr="009C7CC7" w:rsidRDefault="00D3643C" w:rsidP="00042EB9">
            <w:pPr>
              <w:jc w:val="both"/>
              <w:rPr>
                <w:lang w:val="ru-RU"/>
              </w:rPr>
            </w:pPr>
            <w:r w:rsidRPr="009C7CC7">
              <w:rPr>
                <w:lang w:val="ru-RU"/>
              </w:rPr>
              <w:t>75360</w:t>
            </w:r>
          </w:p>
          <w:p w:rsidR="00D3643C" w:rsidRPr="009C7CC7" w:rsidRDefault="00D3643C" w:rsidP="00042EB9">
            <w:pPr>
              <w:jc w:val="both"/>
            </w:pPr>
            <w:r w:rsidRPr="009C7CC7">
              <w:t xml:space="preserve">Херсонська обл., </w:t>
            </w:r>
          </w:p>
          <w:p w:rsidR="00D3643C" w:rsidRPr="009C7CC7" w:rsidRDefault="00D3643C" w:rsidP="00042EB9">
            <w:pPr>
              <w:jc w:val="both"/>
            </w:pPr>
            <w:proofErr w:type="spellStart"/>
            <w:r w:rsidRPr="009C7CC7">
              <w:t>с.Садове</w:t>
            </w:r>
            <w:proofErr w:type="spellEnd"/>
          </w:p>
          <w:p w:rsidR="00D3643C" w:rsidRPr="009C7CC7" w:rsidRDefault="00D3643C" w:rsidP="00042EB9">
            <w:pPr>
              <w:jc w:val="both"/>
            </w:pPr>
            <w:proofErr w:type="spellStart"/>
            <w:r w:rsidRPr="009C7CC7">
              <w:t>вул.Шкільна</w:t>
            </w:r>
            <w:proofErr w:type="spellEnd"/>
            <w:r w:rsidRPr="009C7CC7">
              <w:t xml:space="preserve"> ,38</w:t>
            </w:r>
          </w:p>
        </w:tc>
        <w:tc>
          <w:tcPr>
            <w:tcW w:w="1531" w:type="dxa"/>
          </w:tcPr>
          <w:p w:rsidR="001B5DEA" w:rsidRPr="009C7CC7" w:rsidRDefault="001B5DEA" w:rsidP="001B5DEA">
            <w:pPr>
              <w:jc w:val="center"/>
            </w:pPr>
            <w:r w:rsidRPr="009C7CC7">
              <w:tab/>
            </w:r>
          </w:p>
          <w:p w:rsidR="00D3643C" w:rsidRPr="009C7CC7" w:rsidRDefault="001B5DEA" w:rsidP="001B5DEA">
            <w:pPr>
              <w:jc w:val="center"/>
            </w:pPr>
            <w:r w:rsidRPr="009C7CC7">
              <w:t>24750800</w:t>
            </w:r>
          </w:p>
        </w:tc>
      </w:tr>
      <w:tr w:rsidR="00D3643C" w:rsidRPr="0006207A" w:rsidTr="009C7CC7">
        <w:tc>
          <w:tcPr>
            <w:tcW w:w="675" w:type="dxa"/>
          </w:tcPr>
          <w:p w:rsidR="00D3643C" w:rsidRPr="009C7CC7" w:rsidRDefault="00D3643C" w:rsidP="000B400D">
            <w:pPr>
              <w:jc w:val="center"/>
            </w:pPr>
            <w:r w:rsidRPr="009C7CC7">
              <w:t>38</w:t>
            </w:r>
          </w:p>
        </w:tc>
        <w:tc>
          <w:tcPr>
            <w:tcW w:w="4111" w:type="dxa"/>
          </w:tcPr>
          <w:p w:rsidR="00D3643C" w:rsidRPr="009C7CC7" w:rsidRDefault="00D3643C" w:rsidP="001B5DEA">
            <w:proofErr w:type="spellStart"/>
            <w:r w:rsidRPr="009C7CC7">
              <w:t>Водославська</w:t>
            </w:r>
            <w:proofErr w:type="spellEnd"/>
            <w:r w:rsidRPr="009C7CC7">
              <w:t xml:space="preserve"> ЗОШ І ступеня </w:t>
            </w:r>
          </w:p>
        </w:tc>
        <w:tc>
          <w:tcPr>
            <w:tcW w:w="3260" w:type="dxa"/>
          </w:tcPr>
          <w:p w:rsidR="00D3643C" w:rsidRPr="009C7CC7" w:rsidRDefault="00D3643C" w:rsidP="00042EB9">
            <w:pPr>
              <w:jc w:val="both"/>
              <w:rPr>
                <w:lang w:val="ru-RU"/>
              </w:rPr>
            </w:pPr>
            <w:r w:rsidRPr="009C7CC7">
              <w:rPr>
                <w:lang w:val="ru-RU"/>
              </w:rPr>
              <w:t>75362</w:t>
            </w:r>
          </w:p>
          <w:p w:rsidR="00D3643C" w:rsidRPr="009C7CC7" w:rsidRDefault="00D3643C" w:rsidP="00042EB9">
            <w:pPr>
              <w:jc w:val="both"/>
            </w:pPr>
            <w:r w:rsidRPr="009C7CC7">
              <w:t xml:space="preserve">Херсонська обл., </w:t>
            </w:r>
          </w:p>
          <w:p w:rsidR="00D3643C" w:rsidRPr="009C7CC7" w:rsidRDefault="00D3643C" w:rsidP="00042EB9">
            <w:pPr>
              <w:jc w:val="both"/>
            </w:pPr>
            <w:proofErr w:type="spellStart"/>
            <w:r w:rsidRPr="009C7CC7">
              <w:t>с.Водославка</w:t>
            </w:r>
            <w:proofErr w:type="spellEnd"/>
          </w:p>
          <w:p w:rsidR="00D3643C" w:rsidRPr="009C7CC7" w:rsidRDefault="00D3643C" w:rsidP="00042EB9">
            <w:pPr>
              <w:jc w:val="both"/>
            </w:pPr>
            <w:proofErr w:type="spellStart"/>
            <w:r w:rsidRPr="009C7CC7">
              <w:t>просп.Шкільний</w:t>
            </w:r>
            <w:proofErr w:type="spellEnd"/>
            <w:r w:rsidRPr="009C7CC7">
              <w:t xml:space="preserve"> ,1</w:t>
            </w:r>
          </w:p>
        </w:tc>
        <w:tc>
          <w:tcPr>
            <w:tcW w:w="1531" w:type="dxa"/>
          </w:tcPr>
          <w:p w:rsidR="00D3643C" w:rsidRPr="009C7CC7" w:rsidRDefault="001B5DEA" w:rsidP="000B400D">
            <w:pPr>
              <w:jc w:val="center"/>
            </w:pPr>
            <w:r w:rsidRPr="009C7CC7">
              <w:t>24751627</w:t>
            </w:r>
          </w:p>
        </w:tc>
      </w:tr>
      <w:tr w:rsidR="00D3643C" w:rsidRPr="0006207A" w:rsidTr="009C7CC7">
        <w:tc>
          <w:tcPr>
            <w:tcW w:w="675" w:type="dxa"/>
          </w:tcPr>
          <w:p w:rsidR="00D3643C" w:rsidRPr="009C7CC7" w:rsidRDefault="00D3643C" w:rsidP="000B400D">
            <w:pPr>
              <w:jc w:val="center"/>
            </w:pPr>
            <w:r w:rsidRPr="009C7CC7">
              <w:t>39</w:t>
            </w:r>
          </w:p>
        </w:tc>
        <w:tc>
          <w:tcPr>
            <w:tcW w:w="4111" w:type="dxa"/>
          </w:tcPr>
          <w:p w:rsidR="00D3643C" w:rsidRPr="009C7CC7" w:rsidRDefault="00D3643C" w:rsidP="00171CF7">
            <w:r w:rsidRPr="009C7CC7">
              <w:t>Новотроїцький районний територіальний центр соціального обслуговування (надання соціальних послуг)</w:t>
            </w:r>
          </w:p>
        </w:tc>
        <w:tc>
          <w:tcPr>
            <w:tcW w:w="3260" w:type="dxa"/>
          </w:tcPr>
          <w:p w:rsidR="00D3643C" w:rsidRPr="009C7CC7" w:rsidRDefault="00D3643C" w:rsidP="000B400D">
            <w:pPr>
              <w:jc w:val="both"/>
            </w:pPr>
            <w:r w:rsidRPr="009C7CC7">
              <w:t>75300</w:t>
            </w:r>
          </w:p>
          <w:p w:rsidR="00D3643C" w:rsidRPr="009C7CC7" w:rsidRDefault="00D3643C" w:rsidP="000B400D">
            <w:pPr>
              <w:jc w:val="both"/>
            </w:pPr>
            <w:r w:rsidRPr="009C7CC7">
              <w:t xml:space="preserve">Херсонська обл., </w:t>
            </w:r>
          </w:p>
          <w:p w:rsidR="00D3643C" w:rsidRPr="009C7CC7" w:rsidRDefault="00D3643C" w:rsidP="000B400D">
            <w:pPr>
              <w:jc w:val="both"/>
            </w:pPr>
            <w:r w:rsidRPr="009C7CC7">
              <w:t>смт Новотроїцьке</w:t>
            </w:r>
          </w:p>
          <w:p w:rsidR="00D3643C" w:rsidRPr="009C7CC7" w:rsidRDefault="00D3643C" w:rsidP="000B400D">
            <w:pPr>
              <w:jc w:val="both"/>
            </w:pPr>
            <w:r w:rsidRPr="009C7CC7">
              <w:t>вул. Соборна, 67 корпус А</w:t>
            </w:r>
          </w:p>
        </w:tc>
        <w:tc>
          <w:tcPr>
            <w:tcW w:w="1531" w:type="dxa"/>
          </w:tcPr>
          <w:p w:rsidR="00D3643C" w:rsidRPr="009C7CC7" w:rsidRDefault="00D3643C" w:rsidP="000B400D">
            <w:pPr>
              <w:jc w:val="center"/>
            </w:pPr>
            <w:r w:rsidRPr="009C7CC7">
              <w:t>36338818</w:t>
            </w:r>
          </w:p>
        </w:tc>
      </w:tr>
      <w:tr w:rsidR="00D3643C" w:rsidRPr="0006207A" w:rsidTr="009C7CC7">
        <w:tc>
          <w:tcPr>
            <w:tcW w:w="675" w:type="dxa"/>
          </w:tcPr>
          <w:p w:rsidR="00D3643C" w:rsidRPr="009C7CC7" w:rsidRDefault="00D3643C" w:rsidP="000B400D">
            <w:pPr>
              <w:jc w:val="center"/>
            </w:pPr>
            <w:r w:rsidRPr="009C7CC7">
              <w:t>40</w:t>
            </w:r>
          </w:p>
        </w:tc>
        <w:tc>
          <w:tcPr>
            <w:tcW w:w="4111" w:type="dxa"/>
          </w:tcPr>
          <w:p w:rsidR="00D3643C" w:rsidRPr="009C7CC7" w:rsidRDefault="00D3643C" w:rsidP="00171CF7">
            <w:r w:rsidRPr="009C7CC7">
              <w:t>Новотроїцький районний центр соціальних служб для сім’ї, дітей та молоді</w:t>
            </w:r>
          </w:p>
        </w:tc>
        <w:tc>
          <w:tcPr>
            <w:tcW w:w="3260" w:type="dxa"/>
          </w:tcPr>
          <w:p w:rsidR="00D3643C" w:rsidRPr="009C7CC7" w:rsidRDefault="00D3643C" w:rsidP="000B400D">
            <w:pPr>
              <w:jc w:val="both"/>
            </w:pPr>
            <w:r w:rsidRPr="009C7CC7">
              <w:t xml:space="preserve">75300 </w:t>
            </w:r>
          </w:p>
          <w:p w:rsidR="00D3643C" w:rsidRPr="009C7CC7" w:rsidRDefault="00D3643C" w:rsidP="000B400D">
            <w:pPr>
              <w:jc w:val="both"/>
            </w:pPr>
            <w:r w:rsidRPr="009C7CC7">
              <w:t>Херсонська обл.,  смт Новотроїцьке вул. Соборна, 96</w:t>
            </w:r>
          </w:p>
        </w:tc>
        <w:tc>
          <w:tcPr>
            <w:tcW w:w="1531" w:type="dxa"/>
          </w:tcPr>
          <w:p w:rsidR="00D3643C" w:rsidRPr="009C7CC7" w:rsidRDefault="00D3643C" w:rsidP="000B400D">
            <w:pPr>
              <w:jc w:val="center"/>
            </w:pPr>
            <w:r w:rsidRPr="009C7CC7">
              <w:t>22757353</w:t>
            </w:r>
          </w:p>
        </w:tc>
      </w:tr>
      <w:tr w:rsidR="00D3643C" w:rsidRPr="0006207A" w:rsidTr="009C7CC7">
        <w:tc>
          <w:tcPr>
            <w:tcW w:w="675" w:type="dxa"/>
          </w:tcPr>
          <w:p w:rsidR="00D3643C" w:rsidRPr="009C7CC7" w:rsidRDefault="00D3643C" w:rsidP="000B400D">
            <w:pPr>
              <w:jc w:val="center"/>
            </w:pPr>
            <w:r w:rsidRPr="009C7CC7">
              <w:t>41</w:t>
            </w:r>
          </w:p>
        </w:tc>
        <w:tc>
          <w:tcPr>
            <w:tcW w:w="4111" w:type="dxa"/>
          </w:tcPr>
          <w:p w:rsidR="00D3643C" w:rsidRPr="009C7CC7" w:rsidRDefault="00D3643C" w:rsidP="00171CF7">
            <w:r w:rsidRPr="009C7CC7">
              <w:t>Комунальна установа «Інклюзивно-ресурсний центр» Новотроїцької районної ради Херсонської області</w:t>
            </w:r>
          </w:p>
        </w:tc>
        <w:tc>
          <w:tcPr>
            <w:tcW w:w="3260" w:type="dxa"/>
          </w:tcPr>
          <w:p w:rsidR="00D3643C" w:rsidRPr="009C7CC7" w:rsidRDefault="00D3643C" w:rsidP="000B400D">
            <w:pPr>
              <w:jc w:val="both"/>
            </w:pPr>
            <w:r w:rsidRPr="009C7CC7">
              <w:t xml:space="preserve">75300 </w:t>
            </w:r>
          </w:p>
          <w:p w:rsidR="00D3643C" w:rsidRPr="009C7CC7" w:rsidRDefault="00D3643C" w:rsidP="000B400D">
            <w:pPr>
              <w:jc w:val="both"/>
            </w:pPr>
            <w:r w:rsidRPr="009C7CC7">
              <w:t>Херсонська обл.,  смт Новотроїцьке вул. Гоголя, 28</w:t>
            </w:r>
          </w:p>
        </w:tc>
        <w:tc>
          <w:tcPr>
            <w:tcW w:w="1531" w:type="dxa"/>
          </w:tcPr>
          <w:p w:rsidR="00D3643C" w:rsidRPr="009C7CC7" w:rsidRDefault="00D3643C" w:rsidP="000B400D">
            <w:pPr>
              <w:jc w:val="center"/>
            </w:pPr>
            <w:r w:rsidRPr="009C7CC7">
              <w:t>42223165</w:t>
            </w:r>
          </w:p>
        </w:tc>
      </w:tr>
      <w:tr w:rsidR="00D3643C" w:rsidRPr="0006207A" w:rsidTr="009C7CC7">
        <w:tc>
          <w:tcPr>
            <w:tcW w:w="675" w:type="dxa"/>
          </w:tcPr>
          <w:p w:rsidR="00D3643C" w:rsidRPr="009C7CC7" w:rsidRDefault="00963BBF" w:rsidP="005C6B1B">
            <w:pPr>
              <w:jc w:val="center"/>
            </w:pPr>
            <w:r w:rsidRPr="009C7CC7">
              <w:t>42</w:t>
            </w:r>
          </w:p>
        </w:tc>
        <w:tc>
          <w:tcPr>
            <w:tcW w:w="4111" w:type="dxa"/>
          </w:tcPr>
          <w:p w:rsidR="00D3643C" w:rsidRPr="009C7CC7" w:rsidRDefault="00D3643C" w:rsidP="005C6B1B">
            <w:r w:rsidRPr="009C7CC7">
              <w:t>КОМУНАЛЬНЕ НЕКОМЕРЦІЙНЕ ПІДПРИЄМСТВО «НОВОТРОЇЦЬКА ЦЕНТРАЛЬНА РАЙОННА ЛІКАРНЯ» Новотроїцької районної ради Херсонської області</w:t>
            </w:r>
          </w:p>
        </w:tc>
        <w:tc>
          <w:tcPr>
            <w:tcW w:w="3260" w:type="dxa"/>
          </w:tcPr>
          <w:p w:rsidR="00D3643C" w:rsidRPr="009C7CC7" w:rsidRDefault="00D3643C" w:rsidP="005C6B1B">
            <w:pPr>
              <w:jc w:val="both"/>
            </w:pPr>
            <w:r w:rsidRPr="009C7CC7">
              <w:t xml:space="preserve">75300 </w:t>
            </w:r>
          </w:p>
          <w:p w:rsidR="00D3643C" w:rsidRPr="009C7CC7" w:rsidRDefault="00D3643C" w:rsidP="005C6B1B">
            <w:pPr>
              <w:jc w:val="both"/>
            </w:pPr>
            <w:r w:rsidRPr="009C7CC7">
              <w:t>Херсонська обл.,  смт Новотроїцьке вул. Соборна, 105</w:t>
            </w:r>
          </w:p>
        </w:tc>
        <w:tc>
          <w:tcPr>
            <w:tcW w:w="1531" w:type="dxa"/>
          </w:tcPr>
          <w:p w:rsidR="00D3643C" w:rsidRPr="009C7CC7" w:rsidRDefault="00D3643C" w:rsidP="005C6B1B">
            <w:pPr>
              <w:jc w:val="center"/>
            </w:pPr>
            <w:r w:rsidRPr="009C7CC7">
              <w:t>02004054</w:t>
            </w:r>
          </w:p>
        </w:tc>
      </w:tr>
      <w:tr w:rsidR="00D3643C" w:rsidRPr="0006207A" w:rsidTr="009C7CC7">
        <w:tc>
          <w:tcPr>
            <w:tcW w:w="675" w:type="dxa"/>
          </w:tcPr>
          <w:p w:rsidR="00D3643C" w:rsidRPr="009C7CC7" w:rsidRDefault="00963BBF" w:rsidP="005C6B1B">
            <w:pPr>
              <w:jc w:val="center"/>
            </w:pPr>
            <w:r w:rsidRPr="009C7CC7">
              <w:t>43</w:t>
            </w:r>
          </w:p>
        </w:tc>
        <w:tc>
          <w:tcPr>
            <w:tcW w:w="4111" w:type="dxa"/>
          </w:tcPr>
          <w:p w:rsidR="00D3643C" w:rsidRPr="009C7CC7" w:rsidRDefault="00D3643C" w:rsidP="005C6B1B">
            <w:r w:rsidRPr="009C7CC7">
              <w:t>КОМУНАЛЬНЕ НЕКОМЕРЦІЙНЕ ПІДПРИЄМСТВО «ЦЕНТР ПЕРВИННОЇ МЕДИЧНОЇ ДОПОМОГИ» Новотроїцької районної ради Херсонської області</w:t>
            </w:r>
          </w:p>
        </w:tc>
        <w:tc>
          <w:tcPr>
            <w:tcW w:w="3260" w:type="dxa"/>
          </w:tcPr>
          <w:p w:rsidR="00D3643C" w:rsidRPr="009C7CC7" w:rsidRDefault="00D3643C" w:rsidP="005C6B1B">
            <w:pPr>
              <w:jc w:val="both"/>
            </w:pPr>
            <w:r w:rsidRPr="009C7CC7">
              <w:t xml:space="preserve">75300 </w:t>
            </w:r>
          </w:p>
          <w:p w:rsidR="00D3643C" w:rsidRPr="009C7CC7" w:rsidRDefault="00D3643C" w:rsidP="005C6B1B">
            <w:pPr>
              <w:jc w:val="both"/>
            </w:pPr>
            <w:r w:rsidRPr="009C7CC7">
              <w:t>Херсонська обл.,  смт Новотроїцьке вул. Соборна, 79</w:t>
            </w:r>
          </w:p>
        </w:tc>
        <w:tc>
          <w:tcPr>
            <w:tcW w:w="1531" w:type="dxa"/>
          </w:tcPr>
          <w:p w:rsidR="00D3643C" w:rsidRPr="009C7CC7" w:rsidRDefault="00D3643C" w:rsidP="005C6B1B">
            <w:pPr>
              <w:jc w:val="center"/>
            </w:pPr>
            <w:r w:rsidRPr="009C7CC7">
              <w:t>38248917</w:t>
            </w:r>
          </w:p>
        </w:tc>
      </w:tr>
      <w:tr w:rsidR="00D3643C" w:rsidRPr="0006207A" w:rsidTr="009C7CC7">
        <w:tc>
          <w:tcPr>
            <w:tcW w:w="675" w:type="dxa"/>
          </w:tcPr>
          <w:p w:rsidR="00D3643C" w:rsidRPr="009C7CC7" w:rsidRDefault="00963BBF" w:rsidP="005C6B1B">
            <w:pPr>
              <w:jc w:val="center"/>
            </w:pPr>
            <w:r w:rsidRPr="009C7CC7">
              <w:t>44</w:t>
            </w:r>
          </w:p>
        </w:tc>
        <w:tc>
          <w:tcPr>
            <w:tcW w:w="4111" w:type="dxa"/>
          </w:tcPr>
          <w:p w:rsidR="00D3643C" w:rsidRPr="009C7CC7" w:rsidRDefault="00D3643C" w:rsidP="005C6B1B">
            <w:r w:rsidRPr="009C7CC7">
              <w:t>Трудовий архів Новотроїцького району</w:t>
            </w:r>
          </w:p>
        </w:tc>
        <w:tc>
          <w:tcPr>
            <w:tcW w:w="3260" w:type="dxa"/>
          </w:tcPr>
          <w:p w:rsidR="00D3643C" w:rsidRPr="009C7CC7" w:rsidRDefault="00D3643C" w:rsidP="005C6B1B">
            <w:pPr>
              <w:jc w:val="both"/>
            </w:pPr>
            <w:r w:rsidRPr="009C7CC7">
              <w:t>75300</w:t>
            </w:r>
          </w:p>
          <w:p w:rsidR="00D3643C" w:rsidRPr="009C7CC7" w:rsidRDefault="00D3643C" w:rsidP="005C6B1B">
            <w:pPr>
              <w:jc w:val="both"/>
            </w:pPr>
            <w:r w:rsidRPr="009C7CC7">
              <w:t xml:space="preserve">Херсонська обл., </w:t>
            </w:r>
          </w:p>
          <w:p w:rsidR="00D3643C" w:rsidRPr="009C7CC7" w:rsidRDefault="00D3643C" w:rsidP="005C6B1B">
            <w:pPr>
              <w:jc w:val="both"/>
            </w:pPr>
            <w:r w:rsidRPr="009C7CC7">
              <w:t>смт Новотроїцьке</w:t>
            </w:r>
          </w:p>
          <w:p w:rsidR="00D3643C" w:rsidRPr="009C7CC7" w:rsidRDefault="00D3643C" w:rsidP="005C6B1B">
            <w:r w:rsidRPr="009C7CC7">
              <w:t>вул. Соборна, 59</w:t>
            </w:r>
          </w:p>
        </w:tc>
        <w:tc>
          <w:tcPr>
            <w:tcW w:w="1531" w:type="dxa"/>
          </w:tcPr>
          <w:p w:rsidR="00D3643C" w:rsidRPr="009C7CC7" w:rsidRDefault="00D3643C" w:rsidP="005C6B1B">
            <w:pPr>
              <w:jc w:val="center"/>
            </w:pPr>
            <w:r w:rsidRPr="009C7CC7">
              <w:t>34638504</w:t>
            </w:r>
          </w:p>
        </w:tc>
      </w:tr>
      <w:tr w:rsidR="00D3643C" w:rsidRPr="0006207A" w:rsidTr="009C7CC7">
        <w:tc>
          <w:tcPr>
            <w:tcW w:w="675" w:type="dxa"/>
          </w:tcPr>
          <w:p w:rsidR="00D3643C" w:rsidRPr="009C7CC7" w:rsidRDefault="00D3643C" w:rsidP="005C6B1B">
            <w:pPr>
              <w:jc w:val="center"/>
            </w:pPr>
            <w:r w:rsidRPr="009C7CC7">
              <w:t>4</w:t>
            </w:r>
            <w:r w:rsidR="00963BBF" w:rsidRPr="009C7CC7">
              <w:t>5</w:t>
            </w:r>
          </w:p>
        </w:tc>
        <w:tc>
          <w:tcPr>
            <w:tcW w:w="4111" w:type="dxa"/>
          </w:tcPr>
          <w:p w:rsidR="00D3643C" w:rsidRPr="009C7CC7" w:rsidRDefault="00D3643C" w:rsidP="005C6B1B">
            <w:r w:rsidRPr="009C7CC7">
              <w:t>Спортивний клуб «Аматор» Новотроїцької районної ради Херсонської області</w:t>
            </w:r>
          </w:p>
          <w:p w:rsidR="00D3643C" w:rsidRPr="009C7CC7" w:rsidRDefault="00D3643C" w:rsidP="005C6B1B"/>
        </w:tc>
        <w:tc>
          <w:tcPr>
            <w:tcW w:w="3260" w:type="dxa"/>
          </w:tcPr>
          <w:p w:rsidR="00D3643C" w:rsidRPr="009C7CC7" w:rsidRDefault="00D3643C" w:rsidP="005C6B1B">
            <w:pPr>
              <w:jc w:val="both"/>
            </w:pPr>
            <w:r w:rsidRPr="009C7CC7">
              <w:t xml:space="preserve">75300 </w:t>
            </w:r>
          </w:p>
          <w:p w:rsidR="00D3643C" w:rsidRPr="009C7CC7" w:rsidRDefault="00D3643C" w:rsidP="005C6B1B">
            <w:pPr>
              <w:jc w:val="both"/>
            </w:pPr>
            <w:r w:rsidRPr="009C7CC7">
              <w:t>Херсонська обл.,  смт Новотроїцьке вул. Каштанова, 92</w:t>
            </w:r>
          </w:p>
        </w:tc>
        <w:tc>
          <w:tcPr>
            <w:tcW w:w="1531" w:type="dxa"/>
          </w:tcPr>
          <w:p w:rsidR="00D3643C" w:rsidRPr="009C7CC7" w:rsidRDefault="00D3643C" w:rsidP="005C6B1B">
            <w:pPr>
              <w:jc w:val="center"/>
            </w:pPr>
            <w:r w:rsidRPr="009C7CC7">
              <w:t>41694494</w:t>
            </w:r>
          </w:p>
        </w:tc>
      </w:tr>
      <w:bookmarkEnd w:id="0"/>
    </w:tbl>
    <w:p w:rsidR="00D3643C" w:rsidRDefault="00D3643C" w:rsidP="00140121">
      <w:pPr>
        <w:rPr>
          <w:b/>
          <w:sz w:val="28"/>
          <w:szCs w:val="28"/>
          <w:lang w:val="en-US"/>
        </w:rPr>
      </w:pPr>
    </w:p>
    <w:p w:rsidR="007A464D" w:rsidRDefault="007A464D" w:rsidP="00140121">
      <w:pPr>
        <w:rPr>
          <w:b/>
          <w:sz w:val="28"/>
          <w:szCs w:val="28"/>
          <w:lang w:val="en-US"/>
        </w:rPr>
      </w:pPr>
    </w:p>
    <w:p w:rsidR="007A464D" w:rsidRDefault="007A464D" w:rsidP="00140121">
      <w:pPr>
        <w:rPr>
          <w:b/>
          <w:sz w:val="28"/>
          <w:szCs w:val="28"/>
          <w:lang w:val="en-US"/>
        </w:rPr>
      </w:pPr>
    </w:p>
    <w:p w:rsidR="007A464D" w:rsidRPr="007A464D" w:rsidRDefault="007A464D" w:rsidP="00140121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7A464D">
        <w:rPr>
          <w:sz w:val="28"/>
          <w:szCs w:val="28"/>
        </w:rPr>
        <w:t xml:space="preserve">Секретар ради                    </w:t>
      </w:r>
      <w:r>
        <w:rPr>
          <w:sz w:val="28"/>
          <w:szCs w:val="28"/>
        </w:rPr>
        <w:t xml:space="preserve">                </w:t>
      </w:r>
      <w:r w:rsidRPr="007A464D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</w:t>
      </w:r>
      <w:r w:rsidRPr="007A464D">
        <w:rPr>
          <w:sz w:val="28"/>
          <w:szCs w:val="28"/>
        </w:rPr>
        <w:t xml:space="preserve">                 Ігор КРИВОНОГОВ</w:t>
      </w:r>
    </w:p>
    <w:sectPr w:rsidR="007A464D" w:rsidRPr="007A464D" w:rsidSect="00CD0277">
      <w:pgSz w:w="11906" w:h="16838"/>
      <w:pgMar w:top="1134" w:right="567" w:bottom="1134" w:left="1701" w:header="0" w:footer="0" w:gutter="0"/>
      <w:cols w:space="720"/>
      <w:formProt w:val="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altName w:val="Helvetica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altName w:val="Symbol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Times New Roman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altName w:val="Bahnschrift Light"/>
    <w:panose1 w:val="020B0502040204020203"/>
    <w:charset w:val="01"/>
    <w:family w:val="roman"/>
    <w:notTrueType/>
    <w:pitch w:val="variable"/>
    <w:sig w:usb0="000000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2A58DA"/>
    <w:multiLevelType w:val="multilevel"/>
    <w:tmpl w:val="DFF65E20"/>
    <w:styleLink w:val="WW8Num8"/>
    <w:lvl w:ilvl="0">
      <w:start w:val="20"/>
      <w:numFmt w:val="decimal"/>
      <w:lvlText w:val="(%1"/>
      <w:lvlJc w:val="left"/>
      <w:rPr>
        <w:rFonts w:cs="Times New Roman"/>
      </w:rPr>
    </w:lvl>
    <w:lvl w:ilvl="1">
      <w:start w:val="1"/>
      <w:numFmt w:val="decimal"/>
      <w:lvlText w:val="%2."/>
      <w:lvlJc w:val="left"/>
      <w:rPr>
        <w:rFonts w:cs="Times New Roman"/>
      </w:rPr>
    </w:lvl>
    <w:lvl w:ilvl="2">
      <w:start w:val="1"/>
      <w:numFmt w:val="decimal"/>
      <w:lvlText w:val="%3.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decimal"/>
      <w:lvlText w:val="%5."/>
      <w:lvlJc w:val="left"/>
      <w:rPr>
        <w:rFonts w:cs="Times New Roman"/>
      </w:rPr>
    </w:lvl>
    <w:lvl w:ilvl="5">
      <w:start w:val="1"/>
      <w:numFmt w:val="decimal"/>
      <w:lvlText w:val="%6.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decimal"/>
      <w:lvlText w:val="%8."/>
      <w:lvlJc w:val="left"/>
      <w:rPr>
        <w:rFonts w:cs="Times New Roman"/>
      </w:rPr>
    </w:lvl>
    <w:lvl w:ilvl="8">
      <w:start w:val="1"/>
      <w:numFmt w:val="decimal"/>
      <w:lvlText w:val="%9."/>
      <w:lvlJc w:val="left"/>
      <w:rPr>
        <w:rFonts w:cs="Times New Roman"/>
      </w:rPr>
    </w:lvl>
  </w:abstractNum>
  <w:abstractNum w:abstractNumId="1" w15:restartNumberingAfterBreak="0">
    <w:nsid w:val="21451972"/>
    <w:multiLevelType w:val="multilevel"/>
    <w:tmpl w:val="9C22315A"/>
    <w:styleLink w:val="WW8Num6"/>
    <w:lvl w:ilvl="0">
      <w:numFmt w:val="bullet"/>
      <w:lvlText w:val="₋"/>
      <w:lvlJc w:val="left"/>
      <w:rPr>
        <w:rFonts w:ascii="Calibri" w:hAnsi="Calibri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" w15:restartNumberingAfterBreak="0">
    <w:nsid w:val="2BF816F6"/>
    <w:multiLevelType w:val="multilevel"/>
    <w:tmpl w:val="234220E6"/>
    <w:styleLink w:val="WW8Num13"/>
    <w:lvl w:ilvl="0">
      <w:start w:val="20"/>
      <w:numFmt w:val="decimal"/>
      <w:lvlText w:val="(%1"/>
      <w:lvlJc w:val="left"/>
      <w:rPr>
        <w:rFonts w:cs="Times New Roman"/>
      </w:rPr>
    </w:lvl>
    <w:lvl w:ilvl="1">
      <w:start w:val="1"/>
      <w:numFmt w:val="decimal"/>
      <w:lvlText w:val="%2."/>
      <w:lvlJc w:val="left"/>
      <w:rPr>
        <w:rFonts w:cs="Times New Roman"/>
      </w:rPr>
    </w:lvl>
    <w:lvl w:ilvl="2">
      <w:start w:val="1"/>
      <w:numFmt w:val="decimal"/>
      <w:lvlText w:val="%3.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decimal"/>
      <w:lvlText w:val="%5."/>
      <w:lvlJc w:val="left"/>
      <w:rPr>
        <w:rFonts w:cs="Times New Roman"/>
      </w:rPr>
    </w:lvl>
    <w:lvl w:ilvl="5">
      <w:start w:val="1"/>
      <w:numFmt w:val="decimal"/>
      <w:lvlText w:val="%6.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decimal"/>
      <w:lvlText w:val="%8."/>
      <w:lvlJc w:val="left"/>
      <w:rPr>
        <w:rFonts w:cs="Times New Roman"/>
      </w:rPr>
    </w:lvl>
    <w:lvl w:ilvl="8">
      <w:start w:val="1"/>
      <w:numFmt w:val="decimal"/>
      <w:lvlText w:val="%9."/>
      <w:lvlJc w:val="left"/>
      <w:rPr>
        <w:rFonts w:cs="Times New Roman"/>
      </w:rPr>
    </w:lvl>
  </w:abstractNum>
  <w:abstractNum w:abstractNumId="3" w15:restartNumberingAfterBreak="0">
    <w:nsid w:val="34FA1D86"/>
    <w:multiLevelType w:val="multilevel"/>
    <w:tmpl w:val="B76430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44E538D4"/>
    <w:multiLevelType w:val="multilevel"/>
    <w:tmpl w:val="9814B44E"/>
    <w:styleLink w:val="WW8Num3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decimal"/>
      <w:lvlText w:val="%2."/>
      <w:lvlJc w:val="left"/>
      <w:rPr>
        <w:rFonts w:cs="Times New Roman"/>
      </w:rPr>
    </w:lvl>
    <w:lvl w:ilvl="2">
      <w:start w:val="1"/>
      <w:numFmt w:val="decimal"/>
      <w:lvlText w:val="%3.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decimal"/>
      <w:lvlText w:val="%5."/>
      <w:lvlJc w:val="left"/>
      <w:rPr>
        <w:rFonts w:cs="Times New Roman"/>
      </w:rPr>
    </w:lvl>
    <w:lvl w:ilvl="5">
      <w:start w:val="1"/>
      <w:numFmt w:val="decimal"/>
      <w:lvlText w:val="%6.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decimal"/>
      <w:lvlText w:val="%8."/>
      <w:lvlJc w:val="left"/>
      <w:rPr>
        <w:rFonts w:cs="Times New Roman"/>
      </w:rPr>
    </w:lvl>
    <w:lvl w:ilvl="8">
      <w:start w:val="1"/>
      <w:numFmt w:val="decimal"/>
      <w:lvlText w:val="%9."/>
      <w:lvlJc w:val="left"/>
      <w:rPr>
        <w:rFonts w:cs="Times New Roman"/>
      </w:rPr>
    </w:lvl>
  </w:abstractNum>
  <w:abstractNum w:abstractNumId="5" w15:restartNumberingAfterBreak="0">
    <w:nsid w:val="48F51740"/>
    <w:multiLevelType w:val="multilevel"/>
    <w:tmpl w:val="64B85510"/>
    <w:styleLink w:val="WW8Num15"/>
    <w:lvl w:ilvl="0">
      <w:numFmt w:val="bullet"/>
      <w:lvlText w:val="₋"/>
      <w:lvlJc w:val="left"/>
      <w:rPr>
        <w:rFonts w:ascii="Calibri" w:hAnsi="Calibri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6" w15:restartNumberingAfterBreak="0">
    <w:nsid w:val="50B920DA"/>
    <w:multiLevelType w:val="multilevel"/>
    <w:tmpl w:val="F6E8B02A"/>
    <w:styleLink w:val="WW8Num17"/>
    <w:lvl w:ilvl="0">
      <w:numFmt w:val="bullet"/>
      <w:lvlText w:val="-"/>
      <w:lvlJc w:val="left"/>
      <w:rPr>
        <w:rFonts w:ascii="Times New Roman" w:eastAsia="Times New Roman" w:hAnsi="Times New Roman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7" w15:restartNumberingAfterBreak="0">
    <w:nsid w:val="5E6755E9"/>
    <w:multiLevelType w:val="multilevel"/>
    <w:tmpl w:val="3F96CD6C"/>
    <w:styleLink w:val="WW8Num23"/>
    <w:lvl w:ilvl="0">
      <w:numFmt w:val="bullet"/>
      <w:lvlText w:val="₋"/>
      <w:lvlJc w:val="left"/>
      <w:rPr>
        <w:rFonts w:ascii="Calibri" w:hAnsi="Calibri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8" w15:restartNumberingAfterBreak="0">
    <w:nsid w:val="70A95F1B"/>
    <w:multiLevelType w:val="multilevel"/>
    <w:tmpl w:val="C4161A9A"/>
    <w:styleLink w:val="WW8Num16"/>
    <w:lvl w:ilvl="0">
      <w:numFmt w:val="bullet"/>
      <w:lvlText w:val="₋"/>
      <w:lvlJc w:val="left"/>
      <w:rPr>
        <w:rFonts w:ascii="Calibri" w:hAnsi="Calibri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9" w15:restartNumberingAfterBreak="0">
    <w:nsid w:val="7BE14411"/>
    <w:multiLevelType w:val="multilevel"/>
    <w:tmpl w:val="002ABA5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7F0E09D8"/>
    <w:multiLevelType w:val="multilevel"/>
    <w:tmpl w:val="A862569E"/>
    <w:styleLink w:val="WW8Num9"/>
    <w:lvl w:ilvl="0">
      <w:numFmt w:val="bullet"/>
      <w:lvlText w:val="₋"/>
      <w:lvlJc w:val="left"/>
      <w:rPr>
        <w:rFonts w:ascii="Calibri" w:hAnsi="Calibri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num w:numId="1">
    <w:abstractNumId w:val="6"/>
  </w:num>
  <w:num w:numId="2">
    <w:abstractNumId w:val="8"/>
  </w:num>
  <w:num w:numId="3">
    <w:abstractNumId w:val="10"/>
  </w:num>
  <w:num w:numId="4">
    <w:abstractNumId w:val="1"/>
  </w:num>
  <w:num w:numId="5">
    <w:abstractNumId w:val="5"/>
  </w:num>
  <w:num w:numId="6">
    <w:abstractNumId w:val="7"/>
  </w:num>
  <w:num w:numId="7">
    <w:abstractNumId w:val="0"/>
  </w:num>
  <w:num w:numId="8">
    <w:abstractNumId w:val="2"/>
  </w:num>
  <w:num w:numId="9">
    <w:abstractNumId w:val="4"/>
  </w:num>
  <w:num w:numId="10">
    <w:abstractNumId w:val="6"/>
  </w:num>
  <w:num w:numId="11">
    <w:abstractNumId w:val="8"/>
  </w:num>
  <w:num w:numId="12">
    <w:abstractNumId w:val="10"/>
  </w:num>
  <w:num w:numId="13">
    <w:abstractNumId w:val="1"/>
  </w:num>
  <w:num w:numId="14">
    <w:abstractNumId w:val="5"/>
  </w:num>
  <w:num w:numId="15">
    <w:abstractNumId w:val="7"/>
  </w:num>
  <w:num w:numId="16">
    <w:abstractNumId w:val="0"/>
    <w:lvlOverride w:ilvl="0">
      <w:startOverride w:val="20"/>
    </w:lvlOverride>
  </w:num>
  <w:num w:numId="17">
    <w:abstractNumId w:val="2"/>
    <w:lvlOverride w:ilvl="0">
      <w:startOverride w:val="20"/>
    </w:lvlOverride>
  </w:num>
  <w:num w:numId="18">
    <w:abstractNumId w:val="4"/>
    <w:lvlOverride w:ilvl="0">
      <w:startOverride w:val="1"/>
    </w:lvlOverride>
  </w:num>
  <w:num w:numId="19">
    <w:abstractNumId w:val="3"/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757F7"/>
    <w:rsid w:val="0001405F"/>
    <w:rsid w:val="00024EF9"/>
    <w:rsid w:val="00042EB9"/>
    <w:rsid w:val="00055138"/>
    <w:rsid w:val="0006207A"/>
    <w:rsid w:val="000739CC"/>
    <w:rsid w:val="000A2D03"/>
    <w:rsid w:val="000A59A9"/>
    <w:rsid w:val="000B01D7"/>
    <w:rsid w:val="000B400D"/>
    <w:rsid w:val="000C3585"/>
    <w:rsid w:val="000D0787"/>
    <w:rsid w:val="000D5E96"/>
    <w:rsid w:val="000F7281"/>
    <w:rsid w:val="00132FFE"/>
    <w:rsid w:val="0013508F"/>
    <w:rsid w:val="00140121"/>
    <w:rsid w:val="00161744"/>
    <w:rsid w:val="001629B8"/>
    <w:rsid w:val="00164A83"/>
    <w:rsid w:val="00171CF7"/>
    <w:rsid w:val="00191640"/>
    <w:rsid w:val="001B5DEA"/>
    <w:rsid w:val="001C4C90"/>
    <w:rsid w:val="001D76E5"/>
    <w:rsid w:val="001E62BA"/>
    <w:rsid w:val="001E7BCA"/>
    <w:rsid w:val="001F4590"/>
    <w:rsid w:val="00200C72"/>
    <w:rsid w:val="002121F1"/>
    <w:rsid w:val="00224E1B"/>
    <w:rsid w:val="00236A19"/>
    <w:rsid w:val="002512AE"/>
    <w:rsid w:val="00294881"/>
    <w:rsid w:val="002A6AF5"/>
    <w:rsid w:val="002B13E3"/>
    <w:rsid w:val="002C38DF"/>
    <w:rsid w:val="002E752F"/>
    <w:rsid w:val="002E7CFF"/>
    <w:rsid w:val="002F03B1"/>
    <w:rsid w:val="002F5E44"/>
    <w:rsid w:val="00327855"/>
    <w:rsid w:val="00345F1C"/>
    <w:rsid w:val="0035065D"/>
    <w:rsid w:val="00365EAB"/>
    <w:rsid w:val="004223C5"/>
    <w:rsid w:val="0042669B"/>
    <w:rsid w:val="00435762"/>
    <w:rsid w:val="0046712B"/>
    <w:rsid w:val="0048291E"/>
    <w:rsid w:val="00482A94"/>
    <w:rsid w:val="00495AD0"/>
    <w:rsid w:val="004C7081"/>
    <w:rsid w:val="004D4B14"/>
    <w:rsid w:val="004F674F"/>
    <w:rsid w:val="004F6964"/>
    <w:rsid w:val="00542232"/>
    <w:rsid w:val="00572552"/>
    <w:rsid w:val="005C3DE2"/>
    <w:rsid w:val="005C527D"/>
    <w:rsid w:val="005C53A5"/>
    <w:rsid w:val="005C6B1B"/>
    <w:rsid w:val="005D7147"/>
    <w:rsid w:val="005F0A2E"/>
    <w:rsid w:val="005F2C3F"/>
    <w:rsid w:val="006033AB"/>
    <w:rsid w:val="00605B34"/>
    <w:rsid w:val="00627AE5"/>
    <w:rsid w:val="00640575"/>
    <w:rsid w:val="00654747"/>
    <w:rsid w:val="0067270D"/>
    <w:rsid w:val="00674E61"/>
    <w:rsid w:val="006C1D67"/>
    <w:rsid w:val="006D5E17"/>
    <w:rsid w:val="006D7139"/>
    <w:rsid w:val="006F10A8"/>
    <w:rsid w:val="007075BD"/>
    <w:rsid w:val="00724526"/>
    <w:rsid w:val="007364D5"/>
    <w:rsid w:val="007534AD"/>
    <w:rsid w:val="0077145C"/>
    <w:rsid w:val="00782596"/>
    <w:rsid w:val="007A464D"/>
    <w:rsid w:val="007B05ED"/>
    <w:rsid w:val="007C26AD"/>
    <w:rsid w:val="007F0A9E"/>
    <w:rsid w:val="00802148"/>
    <w:rsid w:val="00804C0F"/>
    <w:rsid w:val="00834699"/>
    <w:rsid w:val="008479D3"/>
    <w:rsid w:val="0085494D"/>
    <w:rsid w:val="008E014D"/>
    <w:rsid w:val="008F06F7"/>
    <w:rsid w:val="008F115A"/>
    <w:rsid w:val="00963BBF"/>
    <w:rsid w:val="00991F98"/>
    <w:rsid w:val="009C7CC7"/>
    <w:rsid w:val="00A23E73"/>
    <w:rsid w:val="00A504E0"/>
    <w:rsid w:val="00A71620"/>
    <w:rsid w:val="00A801AA"/>
    <w:rsid w:val="00AE787F"/>
    <w:rsid w:val="00B33D00"/>
    <w:rsid w:val="00B60859"/>
    <w:rsid w:val="00BA02DC"/>
    <w:rsid w:val="00BF47D8"/>
    <w:rsid w:val="00C06896"/>
    <w:rsid w:val="00C17EB9"/>
    <w:rsid w:val="00C32466"/>
    <w:rsid w:val="00C365C6"/>
    <w:rsid w:val="00C36CE9"/>
    <w:rsid w:val="00C62F5E"/>
    <w:rsid w:val="00C77F94"/>
    <w:rsid w:val="00CC54A8"/>
    <w:rsid w:val="00CD0277"/>
    <w:rsid w:val="00CD7C99"/>
    <w:rsid w:val="00CF4903"/>
    <w:rsid w:val="00D17A56"/>
    <w:rsid w:val="00D32596"/>
    <w:rsid w:val="00D3643C"/>
    <w:rsid w:val="00D57827"/>
    <w:rsid w:val="00D72A01"/>
    <w:rsid w:val="00D73620"/>
    <w:rsid w:val="00DC34B0"/>
    <w:rsid w:val="00DF65EF"/>
    <w:rsid w:val="00E82585"/>
    <w:rsid w:val="00E96B41"/>
    <w:rsid w:val="00EA2B56"/>
    <w:rsid w:val="00EA7FB8"/>
    <w:rsid w:val="00ED3ACD"/>
    <w:rsid w:val="00EE3C71"/>
    <w:rsid w:val="00F05CAC"/>
    <w:rsid w:val="00F313CC"/>
    <w:rsid w:val="00F757F7"/>
    <w:rsid w:val="00F80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AA6B700E-2EF5-4FBD-A08A-9A170DBDC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7281"/>
    <w:pPr>
      <w:suppressAutoHyphens/>
    </w:pPr>
    <w:rPr>
      <w:color w:val="00000A"/>
      <w:sz w:val="24"/>
      <w:szCs w:val="24"/>
      <w:lang w:val="uk-UA"/>
    </w:rPr>
  </w:style>
  <w:style w:type="paragraph" w:styleId="1">
    <w:name w:val="heading 1"/>
    <w:basedOn w:val="a"/>
    <w:link w:val="10"/>
    <w:uiPriority w:val="99"/>
    <w:qFormat/>
    <w:rsid w:val="000F7281"/>
    <w:pPr>
      <w:keepNext/>
      <w:outlineLvl w:val="0"/>
    </w:pPr>
    <w:rPr>
      <w:szCs w:val="20"/>
    </w:rPr>
  </w:style>
  <w:style w:type="paragraph" w:styleId="2">
    <w:name w:val="heading 2"/>
    <w:basedOn w:val="11"/>
    <w:link w:val="20"/>
    <w:uiPriority w:val="99"/>
    <w:qFormat/>
    <w:rsid w:val="00CD0277"/>
    <w:pPr>
      <w:outlineLvl w:val="1"/>
    </w:pPr>
  </w:style>
  <w:style w:type="paragraph" w:styleId="3">
    <w:name w:val="heading 3"/>
    <w:basedOn w:val="11"/>
    <w:link w:val="30"/>
    <w:uiPriority w:val="99"/>
    <w:qFormat/>
    <w:rsid w:val="00CD0277"/>
    <w:pPr>
      <w:outlineLvl w:val="2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A801AA"/>
    <w:rPr>
      <w:rFonts w:ascii="Cambria" w:hAnsi="Cambria" w:cs="Times New Roman"/>
      <w:b/>
      <w:bCs/>
      <w:color w:val="00000A"/>
      <w:kern w:val="32"/>
      <w:sz w:val="32"/>
      <w:szCs w:val="32"/>
      <w:lang w:val="uk-UA"/>
    </w:rPr>
  </w:style>
  <w:style w:type="character" w:customStyle="1" w:styleId="20">
    <w:name w:val="Заголовок 2 Знак"/>
    <w:link w:val="2"/>
    <w:uiPriority w:val="99"/>
    <w:semiHidden/>
    <w:locked/>
    <w:rsid w:val="000F7281"/>
    <w:rPr>
      <w:rFonts w:ascii="Calibri" w:hAnsi="Calibri" w:cs="Times New Roman"/>
      <w:sz w:val="22"/>
      <w:szCs w:val="22"/>
      <w:lang w:val="ru-RU" w:eastAsia="en-US" w:bidi="ar-SA"/>
    </w:rPr>
  </w:style>
  <w:style w:type="character" w:customStyle="1" w:styleId="30">
    <w:name w:val="Заголовок 3 Знак"/>
    <w:link w:val="3"/>
    <w:uiPriority w:val="99"/>
    <w:semiHidden/>
    <w:locked/>
    <w:rsid w:val="00A801AA"/>
    <w:rPr>
      <w:rFonts w:ascii="Cambria" w:hAnsi="Cambria" w:cs="Times New Roman"/>
      <w:b/>
      <w:bCs/>
      <w:color w:val="00000A"/>
      <w:sz w:val="26"/>
      <w:szCs w:val="26"/>
      <w:lang w:val="uk-UA"/>
    </w:rPr>
  </w:style>
  <w:style w:type="character" w:styleId="a3">
    <w:name w:val="Strong"/>
    <w:uiPriority w:val="99"/>
    <w:qFormat/>
    <w:rsid w:val="000F7281"/>
    <w:rPr>
      <w:rFonts w:cs="Times New Roman"/>
      <w:b/>
      <w:bCs/>
    </w:rPr>
  </w:style>
  <w:style w:type="character" w:customStyle="1" w:styleId="ListLabel1">
    <w:name w:val="ListLabel 1"/>
    <w:uiPriority w:val="99"/>
    <w:rsid w:val="00CD0277"/>
  </w:style>
  <w:style w:type="character" w:customStyle="1" w:styleId="ListLabel2">
    <w:name w:val="ListLabel 2"/>
    <w:uiPriority w:val="99"/>
    <w:rsid w:val="00CD0277"/>
    <w:rPr>
      <w:rFonts w:eastAsia="Times New Roman"/>
    </w:rPr>
  </w:style>
  <w:style w:type="paragraph" w:customStyle="1" w:styleId="11">
    <w:name w:val="Заголовок1"/>
    <w:basedOn w:val="a"/>
    <w:next w:val="a4"/>
    <w:uiPriority w:val="99"/>
    <w:rsid w:val="00CD0277"/>
    <w:pPr>
      <w:keepNext/>
      <w:spacing w:before="240" w:after="120"/>
    </w:pPr>
    <w:rPr>
      <w:rFonts w:ascii="Liberation Sans" w:hAnsi="Liberation Sans" w:cs="Mangal"/>
      <w:sz w:val="28"/>
      <w:szCs w:val="28"/>
    </w:rPr>
  </w:style>
  <w:style w:type="paragraph" w:styleId="a4">
    <w:name w:val="Body Text"/>
    <w:basedOn w:val="a"/>
    <w:link w:val="a5"/>
    <w:uiPriority w:val="99"/>
    <w:rsid w:val="00CD0277"/>
    <w:pPr>
      <w:spacing w:after="140" w:line="288" w:lineRule="auto"/>
    </w:pPr>
  </w:style>
  <w:style w:type="character" w:customStyle="1" w:styleId="a5">
    <w:name w:val="Основной текст Знак"/>
    <w:link w:val="a4"/>
    <w:uiPriority w:val="99"/>
    <w:semiHidden/>
    <w:locked/>
    <w:rsid w:val="00A801AA"/>
    <w:rPr>
      <w:rFonts w:cs="Times New Roman"/>
      <w:color w:val="00000A"/>
      <w:sz w:val="24"/>
      <w:szCs w:val="24"/>
      <w:lang w:val="uk-UA"/>
    </w:rPr>
  </w:style>
  <w:style w:type="paragraph" w:styleId="a6">
    <w:name w:val="List"/>
    <w:basedOn w:val="a4"/>
    <w:uiPriority w:val="99"/>
    <w:rsid w:val="00CD0277"/>
    <w:rPr>
      <w:rFonts w:cs="Mangal"/>
    </w:rPr>
  </w:style>
  <w:style w:type="paragraph" w:styleId="a7">
    <w:name w:val="Title"/>
    <w:basedOn w:val="a"/>
    <w:link w:val="a8"/>
    <w:uiPriority w:val="99"/>
    <w:qFormat/>
    <w:rsid w:val="00CD0277"/>
    <w:pPr>
      <w:suppressLineNumbers/>
      <w:spacing w:before="120" w:after="120"/>
    </w:pPr>
    <w:rPr>
      <w:rFonts w:cs="Mangal"/>
      <w:i/>
      <w:iCs/>
    </w:rPr>
  </w:style>
  <w:style w:type="character" w:customStyle="1" w:styleId="a8">
    <w:name w:val="Заголовок Знак"/>
    <w:link w:val="a7"/>
    <w:uiPriority w:val="99"/>
    <w:locked/>
    <w:rsid w:val="00A801AA"/>
    <w:rPr>
      <w:rFonts w:ascii="Cambria" w:hAnsi="Cambria" w:cs="Times New Roman"/>
      <w:b/>
      <w:bCs/>
      <w:color w:val="00000A"/>
      <w:kern w:val="28"/>
      <w:sz w:val="32"/>
      <w:szCs w:val="32"/>
      <w:lang w:val="uk-UA"/>
    </w:rPr>
  </w:style>
  <w:style w:type="paragraph" w:styleId="12">
    <w:name w:val="index 1"/>
    <w:basedOn w:val="a"/>
    <w:next w:val="a"/>
    <w:autoRedefine/>
    <w:uiPriority w:val="99"/>
    <w:semiHidden/>
    <w:rsid w:val="000F7281"/>
    <w:pPr>
      <w:ind w:left="240" w:hanging="240"/>
    </w:pPr>
  </w:style>
  <w:style w:type="paragraph" w:styleId="a9">
    <w:name w:val="index heading"/>
    <w:basedOn w:val="a"/>
    <w:uiPriority w:val="99"/>
    <w:rsid w:val="00CD0277"/>
    <w:pPr>
      <w:suppressLineNumbers/>
    </w:pPr>
    <w:rPr>
      <w:rFonts w:cs="Mangal"/>
    </w:rPr>
  </w:style>
  <w:style w:type="paragraph" w:customStyle="1" w:styleId="aa">
    <w:name w:val="Заглавие"/>
    <w:basedOn w:val="a"/>
    <w:uiPriority w:val="99"/>
    <w:rsid w:val="000F7281"/>
    <w:pPr>
      <w:widowControl w:val="0"/>
      <w:shd w:val="clear" w:color="auto" w:fill="FFFFFF"/>
      <w:ind w:left="67"/>
      <w:jc w:val="center"/>
    </w:pPr>
    <w:rPr>
      <w:b/>
      <w:bCs/>
      <w:color w:val="000000"/>
      <w:spacing w:val="10"/>
    </w:rPr>
  </w:style>
  <w:style w:type="paragraph" w:styleId="ab">
    <w:name w:val="Balloon Text"/>
    <w:basedOn w:val="a"/>
    <w:link w:val="ac"/>
    <w:uiPriority w:val="99"/>
    <w:semiHidden/>
    <w:rsid w:val="000F728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locked/>
    <w:rsid w:val="00A801AA"/>
    <w:rPr>
      <w:rFonts w:cs="Times New Roman"/>
      <w:color w:val="00000A"/>
      <w:sz w:val="2"/>
      <w:lang w:val="uk-UA"/>
    </w:rPr>
  </w:style>
  <w:style w:type="paragraph" w:customStyle="1" w:styleId="13">
    <w:name w:val="Абзац списка1"/>
    <w:basedOn w:val="a"/>
    <w:uiPriority w:val="99"/>
    <w:rsid w:val="000F728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 w:eastAsia="en-US"/>
    </w:rPr>
  </w:style>
  <w:style w:type="paragraph" w:styleId="21">
    <w:name w:val="Body Text Indent 2"/>
    <w:basedOn w:val="a"/>
    <w:link w:val="22"/>
    <w:uiPriority w:val="99"/>
    <w:rsid w:val="000F7281"/>
    <w:pPr>
      <w:spacing w:after="120" w:line="480" w:lineRule="auto"/>
      <w:ind w:left="283"/>
    </w:pPr>
    <w:rPr>
      <w:rFonts w:ascii="Calibri" w:hAnsi="Calibri"/>
      <w:sz w:val="22"/>
      <w:szCs w:val="22"/>
      <w:lang w:val="ru-RU" w:eastAsia="en-US"/>
    </w:rPr>
  </w:style>
  <w:style w:type="character" w:customStyle="1" w:styleId="22">
    <w:name w:val="Основной текст с отступом 2 Знак"/>
    <w:link w:val="21"/>
    <w:uiPriority w:val="99"/>
    <w:semiHidden/>
    <w:locked/>
    <w:rsid w:val="00A801AA"/>
    <w:rPr>
      <w:rFonts w:cs="Times New Roman"/>
      <w:color w:val="00000A"/>
      <w:sz w:val="24"/>
      <w:szCs w:val="24"/>
      <w:lang w:val="uk-UA"/>
    </w:rPr>
  </w:style>
  <w:style w:type="paragraph" w:customStyle="1" w:styleId="Just">
    <w:name w:val="Just"/>
    <w:uiPriority w:val="99"/>
    <w:rsid w:val="000F7281"/>
    <w:pPr>
      <w:suppressAutoHyphens/>
      <w:spacing w:before="40" w:after="40"/>
      <w:ind w:firstLine="568"/>
      <w:jc w:val="both"/>
    </w:pPr>
    <w:rPr>
      <w:color w:val="00000A"/>
      <w:sz w:val="24"/>
      <w:szCs w:val="24"/>
    </w:rPr>
  </w:style>
  <w:style w:type="paragraph" w:styleId="ad">
    <w:name w:val="Normal (Web)"/>
    <w:basedOn w:val="a"/>
    <w:uiPriority w:val="99"/>
    <w:rsid w:val="000F7281"/>
    <w:pPr>
      <w:jc w:val="both"/>
    </w:pPr>
    <w:rPr>
      <w:sz w:val="20"/>
      <w:szCs w:val="20"/>
      <w:lang w:val="ru-RU"/>
    </w:rPr>
  </w:style>
  <w:style w:type="paragraph" w:customStyle="1" w:styleId="14">
    <w:name w:val="Без інтервалів1"/>
    <w:uiPriority w:val="99"/>
    <w:rsid w:val="000F7281"/>
    <w:pPr>
      <w:suppressAutoHyphens/>
    </w:pPr>
    <w:rPr>
      <w:rFonts w:ascii="Calibri" w:hAnsi="Calibri"/>
      <w:color w:val="00000A"/>
      <w:sz w:val="22"/>
      <w:szCs w:val="22"/>
      <w:lang w:eastAsia="en-US"/>
    </w:rPr>
  </w:style>
  <w:style w:type="paragraph" w:styleId="ae">
    <w:name w:val="List Paragraph"/>
    <w:basedOn w:val="a"/>
    <w:uiPriority w:val="99"/>
    <w:qFormat/>
    <w:rsid w:val="000F7281"/>
    <w:pPr>
      <w:ind w:left="720"/>
      <w:contextualSpacing/>
    </w:pPr>
  </w:style>
  <w:style w:type="paragraph" w:customStyle="1" w:styleId="af">
    <w:name w:val="Блочная цитата"/>
    <w:basedOn w:val="a"/>
    <w:uiPriority w:val="99"/>
    <w:rsid w:val="00CD0277"/>
  </w:style>
  <w:style w:type="paragraph" w:styleId="af0">
    <w:name w:val="Subtitle"/>
    <w:basedOn w:val="11"/>
    <w:link w:val="af1"/>
    <w:uiPriority w:val="99"/>
    <w:qFormat/>
    <w:rsid w:val="00CD0277"/>
  </w:style>
  <w:style w:type="character" w:customStyle="1" w:styleId="af1">
    <w:name w:val="Подзаголовок Знак"/>
    <w:link w:val="af0"/>
    <w:uiPriority w:val="99"/>
    <w:locked/>
    <w:rsid w:val="00A801AA"/>
    <w:rPr>
      <w:rFonts w:ascii="Cambria" w:hAnsi="Cambria" w:cs="Times New Roman"/>
      <w:color w:val="00000A"/>
      <w:sz w:val="24"/>
      <w:szCs w:val="24"/>
      <w:lang w:val="uk-UA"/>
    </w:rPr>
  </w:style>
  <w:style w:type="table" w:styleId="af2">
    <w:name w:val="Table Grid"/>
    <w:basedOn w:val="a1"/>
    <w:uiPriority w:val="99"/>
    <w:rsid w:val="000F72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uiPriority w:val="99"/>
    <w:rsid w:val="002C38DF"/>
    <w:pPr>
      <w:suppressAutoHyphens/>
      <w:autoSpaceDN w:val="0"/>
      <w:textAlignment w:val="baseline"/>
    </w:pPr>
    <w:rPr>
      <w:kern w:val="3"/>
      <w:sz w:val="24"/>
      <w:szCs w:val="24"/>
      <w:lang w:val="uk-UA"/>
    </w:rPr>
  </w:style>
  <w:style w:type="paragraph" w:styleId="af3">
    <w:name w:val="No Spacing"/>
    <w:uiPriority w:val="99"/>
    <w:qFormat/>
    <w:rsid w:val="004D4B14"/>
    <w:pPr>
      <w:suppressAutoHyphens/>
      <w:autoSpaceDN w:val="0"/>
      <w:textAlignment w:val="baseline"/>
    </w:pPr>
    <w:rPr>
      <w:kern w:val="3"/>
      <w:sz w:val="26"/>
      <w:lang w:val="uk-UA"/>
    </w:rPr>
  </w:style>
  <w:style w:type="character" w:customStyle="1" w:styleId="Internetlink">
    <w:name w:val="Internet link"/>
    <w:uiPriority w:val="99"/>
    <w:rsid w:val="004D4B14"/>
    <w:rPr>
      <w:rFonts w:cs="Times New Roman"/>
      <w:color w:val="0000FF"/>
      <w:u w:val="single"/>
    </w:rPr>
  </w:style>
  <w:style w:type="paragraph" w:styleId="HTML">
    <w:name w:val="HTML Preformatted"/>
    <w:basedOn w:val="Standard"/>
    <w:link w:val="HTML0"/>
    <w:uiPriority w:val="99"/>
    <w:rsid w:val="00991F9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1"/>
      <w:szCs w:val="21"/>
      <w:lang w:val="ru-RU"/>
    </w:rPr>
  </w:style>
  <w:style w:type="character" w:customStyle="1" w:styleId="HTML0">
    <w:name w:val="Стандартный HTML Знак"/>
    <w:link w:val="HTML"/>
    <w:uiPriority w:val="99"/>
    <w:locked/>
    <w:rsid w:val="00991F98"/>
    <w:rPr>
      <w:rFonts w:ascii="Courier New" w:hAnsi="Courier New" w:cs="Courier New"/>
      <w:color w:val="000000"/>
      <w:kern w:val="3"/>
      <w:sz w:val="21"/>
      <w:szCs w:val="21"/>
    </w:rPr>
  </w:style>
  <w:style w:type="numbering" w:customStyle="1" w:styleId="WW8Num8">
    <w:name w:val="WW8Num8"/>
    <w:rsid w:val="00B35D7B"/>
    <w:pPr>
      <w:numPr>
        <w:numId w:val="7"/>
      </w:numPr>
    </w:pPr>
  </w:style>
  <w:style w:type="numbering" w:customStyle="1" w:styleId="WW8Num6">
    <w:name w:val="WW8Num6"/>
    <w:rsid w:val="00B35D7B"/>
    <w:pPr>
      <w:numPr>
        <w:numId w:val="4"/>
      </w:numPr>
    </w:pPr>
  </w:style>
  <w:style w:type="numbering" w:customStyle="1" w:styleId="WW8Num13">
    <w:name w:val="WW8Num13"/>
    <w:rsid w:val="00B35D7B"/>
    <w:pPr>
      <w:numPr>
        <w:numId w:val="8"/>
      </w:numPr>
    </w:pPr>
  </w:style>
  <w:style w:type="numbering" w:customStyle="1" w:styleId="WW8Num3">
    <w:name w:val="WW8Num3"/>
    <w:rsid w:val="00B35D7B"/>
    <w:pPr>
      <w:numPr>
        <w:numId w:val="9"/>
      </w:numPr>
    </w:pPr>
  </w:style>
  <w:style w:type="numbering" w:customStyle="1" w:styleId="WW8Num15">
    <w:name w:val="WW8Num15"/>
    <w:rsid w:val="00B35D7B"/>
    <w:pPr>
      <w:numPr>
        <w:numId w:val="5"/>
      </w:numPr>
    </w:pPr>
  </w:style>
  <w:style w:type="numbering" w:customStyle="1" w:styleId="WW8Num17">
    <w:name w:val="WW8Num17"/>
    <w:rsid w:val="00B35D7B"/>
    <w:pPr>
      <w:numPr>
        <w:numId w:val="1"/>
      </w:numPr>
    </w:pPr>
  </w:style>
  <w:style w:type="numbering" w:customStyle="1" w:styleId="WW8Num23">
    <w:name w:val="WW8Num23"/>
    <w:rsid w:val="00B35D7B"/>
    <w:pPr>
      <w:numPr>
        <w:numId w:val="6"/>
      </w:numPr>
    </w:pPr>
  </w:style>
  <w:style w:type="numbering" w:customStyle="1" w:styleId="WW8Num16">
    <w:name w:val="WW8Num16"/>
    <w:rsid w:val="00B35D7B"/>
    <w:pPr>
      <w:numPr>
        <w:numId w:val="2"/>
      </w:numPr>
    </w:pPr>
  </w:style>
  <w:style w:type="numbering" w:customStyle="1" w:styleId="WW8Num9">
    <w:name w:val="WW8Num9"/>
    <w:rsid w:val="00B35D7B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8851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85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851073">
          <w:marLeft w:val="0"/>
          <w:marRight w:val="0"/>
          <w:marTop w:val="30"/>
          <w:marBottom w:val="150"/>
          <w:divBdr>
            <w:top w:val="none" w:sz="0" w:space="0" w:color="auto"/>
            <w:left w:val="none" w:sz="0" w:space="0" w:color="auto"/>
            <w:bottom w:val="single" w:sz="6" w:space="4" w:color="EEEEEE"/>
            <w:right w:val="none" w:sz="0" w:space="0" w:color="auto"/>
          </w:divBdr>
        </w:div>
      </w:divsChild>
    </w:div>
    <w:div w:id="298851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51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51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4</Pages>
  <Words>887</Words>
  <Characters>5061</Characters>
  <Application>Microsoft Office Word</Application>
  <DocSecurity>0</DocSecurity>
  <Lines>42</Lines>
  <Paragraphs>11</Paragraphs>
  <ScaleCrop>false</ScaleCrop>
  <Company>Microsoft</Company>
  <LinksUpToDate>false</LinksUpToDate>
  <CharactersWithSpaces>5937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Aleksandr</cp:lastModifiedBy>
  <cp:revision>25</cp:revision>
  <cp:lastPrinted>2020-12-18T11:26:00Z</cp:lastPrinted>
  <dcterms:created xsi:type="dcterms:W3CDTF">2020-12-18T11:20:00Z</dcterms:created>
  <dcterms:modified xsi:type="dcterms:W3CDTF">2020-12-30T11:14:00Z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