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67" w:rsidRPr="00C729B3" w:rsidRDefault="006B17EC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Додаток </w:t>
      </w:r>
      <w:r w:rsidR="006F62B3">
        <w:rPr>
          <w:rFonts w:ascii="Times New Roman" w:eastAsia="Calibri" w:hAnsi="Times New Roman" w:cs="Times New Roman"/>
          <w:sz w:val="24"/>
          <w:lang w:val="uk-UA"/>
        </w:rPr>
        <w:t>4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До рішення </w:t>
      </w:r>
      <w:r w:rsidR="00A20588">
        <w:rPr>
          <w:rFonts w:ascii="Times New Roman" w:eastAsia="Calibri" w:hAnsi="Times New Roman" w:cs="Times New Roman"/>
          <w:sz w:val="24"/>
          <w:lang w:val="uk-UA"/>
        </w:rPr>
        <w:t>сесії</w:t>
      </w: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Від</w:t>
      </w:r>
      <w:r w:rsidR="00D15F05"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r w:rsidR="00A20588">
        <w:rPr>
          <w:rFonts w:ascii="Times New Roman" w:eastAsia="Calibri" w:hAnsi="Times New Roman" w:cs="Times New Roman"/>
          <w:sz w:val="24"/>
          <w:lang w:val="uk-UA"/>
        </w:rPr>
        <w:t>12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A20588">
        <w:rPr>
          <w:rFonts w:ascii="Times New Roman" w:eastAsia="Calibri" w:hAnsi="Times New Roman" w:cs="Times New Roman"/>
          <w:sz w:val="24"/>
          <w:lang w:val="uk-UA"/>
        </w:rPr>
        <w:t>5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</w:t>
      </w:r>
      <w:r w:rsidR="005102A3">
        <w:rPr>
          <w:rFonts w:ascii="Times New Roman" w:eastAsia="Calibri" w:hAnsi="Times New Roman" w:cs="Times New Roman"/>
          <w:sz w:val="24"/>
          <w:lang w:val="uk-UA"/>
        </w:rPr>
        <w:t>20</w:t>
      </w:r>
      <w:r w:rsidR="00A20588">
        <w:rPr>
          <w:rFonts w:ascii="Times New Roman" w:eastAsia="Calibri" w:hAnsi="Times New Roman" w:cs="Times New Roman"/>
          <w:sz w:val="24"/>
          <w:lang w:val="uk-UA"/>
        </w:rPr>
        <w:t xml:space="preserve"> року №</w:t>
      </w:r>
      <w:r w:rsidR="00D34E0F">
        <w:rPr>
          <w:rFonts w:ascii="Times New Roman" w:eastAsia="Calibri" w:hAnsi="Times New Roman" w:cs="Times New Roman"/>
          <w:sz w:val="24"/>
          <w:lang w:val="uk-UA"/>
        </w:rPr>
        <w:t>1329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243B9" w:rsidRPr="00A34D06" w:rsidTr="00CD78F1">
        <w:trPr>
          <w:trHeight w:val="973"/>
        </w:trPr>
        <w:tc>
          <w:tcPr>
            <w:tcW w:w="83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Default="00A243B9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Pr="00A243B9" w:rsidRDefault="00A243B9" w:rsidP="00C31A6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Святкові заходи на честь Міжнародного жіночого Дня 8 Березня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Pr="00AF0A65" w:rsidRDefault="00A243B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1D60C6" w:rsidRDefault="00A243B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2240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Pr="00A34D06" w:rsidRDefault="00A243B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Default="00A243B9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березень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,8</w:t>
            </w:r>
          </w:p>
        </w:tc>
      </w:tr>
      <w:tr w:rsidR="006820A3" w:rsidRPr="00A34D06" w:rsidTr="00D16E4F">
        <w:trPr>
          <w:trHeight w:val="459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4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A243B9" w:rsidRDefault="006820A3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працівників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ЖКП</w:t>
            </w: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AF0A65" w:rsidRDefault="006820A3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1D60C6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A34D06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березень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A243B9" w:rsidP="0012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-7,8</w:t>
            </w:r>
          </w:p>
        </w:tc>
      </w:tr>
      <w:tr w:rsidR="006820A3" w:rsidRPr="00A34D06" w:rsidTr="00D16E4F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A243B9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1D60C6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A243B9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-30,0</w:t>
            </w:r>
          </w:p>
        </w:tc>
      </w:tr>
      <w:tr w:rsidR="00A243B9" w:rsidRPr="00A34D06" w:rsidTr="00A76797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Святкування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Великодня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F0A65" w:rsidRDefault="00A243B9" w:rsidP="00A2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D47118" w:rsidRDefault="00D47118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Квітень</w:t>
            </w:r>
            <w:proofErr w:type="spellEnd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-21,0</w:t>
            </w:r>
          </w:p>
        </w:tc>
      </w:tr>
      <w:tr w:rsidR="00A243B9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D4711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-2,0</w:t>
            </w:r>
          </w:p>
        </w:tc>
      </w:tr>
      <w:tr w:rsidR="00A243B9" w:rsidRPr="00A34D06" w:rsidTr="00C46068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на честь Дня селища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Новотроїцьке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F0A65" w:rsidRDefault="00A243B9" w:rsidP="00A2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D47118" w:rsidRDefault="00D47118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Жовтень</w:t>
            </w:r>
            <w:proofErr w:type="spellEnd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A243B9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B203B0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-45,0</w:t>
            </w:r>
          </w:p>
        </w:tc>
      </w:tr>
      <w:tr w:rsidR="00A92395" w:rsidRPr="00A34D06" w:rsidTr="00015754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A92395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до Дня 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Дошкільних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1D60C6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D47118" w:rsidRDefault="00CF7EB4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Вересень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-13,0</w:t>
            </w:r>
          </w:p>
        </w:tc>
      </w:tr>
      <w:tr w:rsidR="00A92395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1D60C6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-7,0</w:t>
            </w:r>
          </w:p>
        </w:tc>
      </w:tr>
      <w:tr w:rsidR="00A92395" w:rsidRPr="00A34D06" w:rsidTr="002C7090">
        <w:trPr>
          <w:trHeight w:val="551"/>
        </w:trPr>
        <w:tc>
          <w:tcPr>
            <w:tcW w:w="83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92395" w:rsidRPr="00A92395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28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на честь Дня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незалежності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94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1D60C6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Серпень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CF7EB4" w:rsidRPr="00A34D06" w:rsidTr="00830767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F7EB4" w:rsidRPr="00A92395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Конституції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1D60C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A34D0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Червень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-4,0</w:t>
            </w:r>
          </w:p>
        </w:tc>
      </w:tr>
      <w:tr w:rsidR="00CF7EB4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EB4" w:rsidRPr="00A92395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1D60C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A34D0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7738D8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980A95" w:rsidRPr="00A34D06" w:rsidTr="001B244B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980A95" w:rsidRPr="00A923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0A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980A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на честь Дня </w:t>
            </w:r>
            <w:proofErr w:type="spellStart"/>
            <w:r w:rsidRPr="00980A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матері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1D60C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A34D0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CF7EB4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Травень</w:t>
            </w:r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3,0</w:t>
            </w:r>
          </w:p>
        </w:tc>
      </w:tr>
      <w:tr w:rsidR="00980A95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A95" w:rsidRPr="00A923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1D60C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A34D0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7738D8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Default="00D60013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="00980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3,0</w:t>
            </w:r>
          </w:p>
        </w:tc>
      </w:tr>
      <w:tr w:rsidR="00A76567" w:rsidRPr="00A34D06" w:rsidTr="006820A3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CF7EB4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-160,6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90C06"/>
    <w:rsid w:val="000F2FA0"/>
    <w:rsid w:val="0011428A"/>
    <w:rsid w:val="00122EB7"/>
    <w:rsid w:val="001B0760"/>
    <w:rsid w:val="001D2012"/>
    <w:rsid w:val="001D2CDC"/>
    <w:rsid w:val="001D60C6"/>
    <w:rsid w:val="002637B6"/>
    <w:rsid w:val="002A5AB3"/>
    <w:rsid w:val="002C7ABF"/>
    <w:rsid w:val="00317D1C"/>
    <w:rsid w:val="003F0759"/>
    <w:rsid w:val="00412808"/>
    <w:rsid w:val="004868DE"/>
    <w:rsid w:val="004D693F"/>
    <w:rsid w:val="005102A3"/>
    <w:rsid w:val="0053714D"/>
    <w:rsid w:val="00555340"/>
    <w:rsid w:val="0055738F"/>
    <w:rsid w:val="00572D58"/>
    <w:rsid w:val="00604EE7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0A95"/>
    <w:rsid w:val="009975C8"/>
    <w:rsid w:val="009A2413"/>
    <w:rsid w:val="009E278C"/>
    <w:rsid w:val="009F6EF9"/>
    <w:rsid w:val="00A04353"/>
    <w:rsid w:val="00A20588"/>
    <w:rsid w:val="00A243B9"/>
    <w:rsid w:val="00A50C40"/>
    <w:rsid w:val="00A61779"/>
    <w:rsid w:val="00A76567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F7EB4"/>
    <w:rsid w:val="00D15F05"/>
    <w:rsid w:val="00D16E4F"/>
    <w:rsid w:val="00D27442"/>
    <w:rsid w:val="00D34E0F"/>
    <w:rsid w:val="00D47118"/>
    <w:rsid w:val="00D60013"/>
    <w:rsid w:val="00E1501D"/>
    <w:rsid w:val="00E27882"/>
    <w:rsid w:val="00E450F9"/>
    <w:rsid w:val="00E574BF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D181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22</cp:revision>
  <cp:lastPrinted>2020-05-12T13:19:00Z</cp:lastPrinted>
  <dcterms:created xsi:type="dcterms:W3CDTF">2020-01-28T13:13:00Z</dcterms:created>
  <dcterms:modified xsi:type="dcterms:W3CDTF">2020-05-12T13:19:00Z</dcterms:modified>
</cp:coreProperties>
</file>