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159CD" w14:textId="0C4DD950" w:rsidR="00AD0631" w:rsidRPr="00F040D3" w:rsidRDefault="00F3148D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6F41EDE3" wp14:editId="2781B013">
            <wp:simplePos x="0" y="0"/>
            <wp:positionH relativeFrom="margin">
              <wp:align>center</wp:align>
            </wp:positionH>
            <wp:positionV relativeFrom="paragraph">
              <wp:posOffset>189865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49EC2F9" w14:textId="5FF812C0" w:rsidR="00AD0631" w:rsidRPr="00F26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AA9876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10A7A938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B1389F9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07A0CF45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3F3C2F92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02F9B74B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40F9595D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38E62991" w14:textId="77777777"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D575EA" w14:textId="1B03BD00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008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B3E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008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131</w:t>
      </w:r>
    </w:p>
    <w:p w14:paraId="481994D5" w14:textId="77777777"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proofErr w:type="spellEnd"/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  <w:proofErr w:type="spellEnd"/>
    </w:p>
    <w:p w14:paraId="186F8EEA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A7131" w14:textId="77777777" w:rsidR="00AD0631" w:rsidRPr="009C1E22" w:rsidRDefault="00797C4A" w:rsidP="009C1E22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затвердження інформаційн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технологічн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адміністративн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послуг, що надається через/та відділом «Центр надання адміністративних послуг» Новотроїцької селищної ради</w:t>
      </w:r>
    </w:p>
    <w:p w14:paraId="13651189" w14:textId="77777777" w:rsidR="00AD0631" w:rsidRPr="009C1E22" w:rsidRDefault="00AD0631" w:rsidP="009C1E22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E791B" w14:textId="77777777" w:rsidR="00AD0631" w:rsidRPr="009C1E22" w:rsidRDefault="00AD0631" w:rsidP="009C1E22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797C4A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пп.4 п. «б» статті 27</w:t>
      </w:r>
      <w:r w:rsidR="0053128D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«Про місцеве самоврядування», </w:t>
      </w:r>
      <w:r w:rsidR="00797C4A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797C4A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 6 Закону України «Про адміністративні послуги», Постанови Кабінету Міністрів України від 30.01.2013 р. №44 «Про затвердження вимог до підготовки технологічної картки адміністративної послуги», з метою покращення якості надання адміністративних послуг мешканцям Новотроїцької селищної територіальної громади</w:t>
      </w:r>
      <w:r w:rsidR="00464363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5FCEFABC" w14:textId="7297C03D" w:rsidR="00AD0631" w:rsidRPr="009C7E1D" w:rsidRDefault="00AD0631" w:rsidP="0060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2275FA9B" w14:textId="77777777" w:rsidR="00175B34" w:rsidRPr="009C7E1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BCCE6" w14:textId="45F62452" w:rsidR="009C1E22" w:rsidRPr="009C1E22" w:rsidRDefault="009C1E2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Затвердити інформаційні картки адміністративних послуг, що надаються через/та відділом «Центр надання адміністративних послуг» Новотроїцької селищної ради (дода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тки 1-</w:t>
      </w:r>
      <w:r w:rsidR="00471659" w:rsidRPr="00471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F83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7C905D0E" w14:textId="3E123590" w:rsidR="009C1E22" w:rsidRPr="009C1E22" w:rsidRDefault="009C1E2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Затвердити технологічні картки адміністративних послуг, що надаються через/та відділом «Центр надання адміністративних послуг» 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отроїцької селищної ради ( дода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 </w:t>
      </w:r>
      <w:r w:rsidR="00471659" w:rsidRPr="00471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F83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71659" w:rsidRPr="00471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F83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.</w:t>
      </w:r>
    </w:p>
    <w:p w14:paraId="494EE98E" w14:textId="77777777" w:rsidR="009C1E22" w:rsidRPr="009C1E22" w:rsidRDefault="009C1E2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забезпечити оприлюднення інформаційних карток на офіц3ійному сайті Новотроїцької селищної ради.</w:t>
      </w:r>
    </w:p>
    <w:p w14:paraId="7362D602" w14:textId="77777777" w:rsidR="00954F8E" w:rsidRPr="009C1E22" w:rsidRDefault="00954F8E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</w:t>
      </w:r>
      <w:r w:rsidR="009C1E22" w:rsidRPr="009C1E22">
        <w:rPr>
          <w:rFonts w:ascii="Times New Roman" w:hAnsi="Times New Roman" w:cs="Times New Roman"/>
          <w:sz w:val="28"/>
          <w:szCs w:val="28"/>
        </w:rPr>
        <w:t>покласти на начальника відділу «Центр надання адміністративних послуг»</w:t>
      </w:r>
      <w:r w:rsidR="009C1E22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-адміністратора</w:t>
      </w:r>
      <w:r w:rsidR="009C1E22" w:rsidRPr="009C1E22">
        <w:rPr>
          <w:rFonts w:ascii="Times New Roman" w:hAnsi="Times New Roman" w:cs="Times New Roman"/>
          <w:sz w:val="28"/>
          <w:szCs w:val="28"/>
        </w:rPr>
        <w:t xml:space="preserve"> Новотроїцької селищної ради Ірину СОБЧИШЕНУ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8FA5F" w14:textId="77777777" w:rsidR="00037B06" w:rsidRPr="0053128D" w:rsidRDefault="00037B06" w:rsidP="009C7E1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069DADE" w14:textId="63389F52" w:rsidR="00FC2852" w:rsidRDefault="00AD0631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Селищний голова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097490DA" w14:textId="13040207" w:rsidR="006008FC" w:rsidRDefault="006008FC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E8795" w14:textId="77777777" w:rsidR="006008FC" w:rsidRDefault="006008FC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E2DA6" w14:textId="77777777" w:rsidR="009C1E22" w:rsidRPr="006008FC" w:rsidRDefault="009C1E22" w:rsidP="009C1E2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08FC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 w:rsidR="005F42E9" w:rsidRPr="006008FC">
        <w:rPr>
          <w:rFonts w:ascii="Times New Roman" w:hAnsi="Times New Roman" w:cs="Times New Roman"/>
          <w:sz w:val="28"/>
          <w:szCs w:val="28"/>
        </w:rPr>
        <w:t>1</w:t>
      </w:r>
    </w:p>
    <w:p w14:paraId="0D29F939" w14:textId="77777777" w:rsidR="009C1E22" w:rsidRPr="006008FC" w:rsidRDefault="009C1E22" w:rsidP="009C1E2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08FC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1E4AB0DD" w14:textId="406C97B8" w:rsidR="009C1E22" w:rsidRPr="006008FC" w:rsidRDefault="009C1E22" w:rsidP="009C1E22">
      <w:pPr>
        <w:spacing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08FC">
        <w:rPr>
          <w:rFonts w:ascii="Times New Roman" w:hAnsi="Times New Roman" w:cs="Times New Roman"/>
          <w:sz w:val="28"/>
          <w:szCs w:val="28"/>
        </w:rPr>
        <w:t>від</w:t>
      </w:r>
      <w:r w:rsidR="00D008AF">
        <w:rPr>
          <w:rFonts w:ascii="Times New Roman" w:hAnsi="Times New Roman" w:cs="Times New Roman"/>
          <w:sz w:val="28"/>
          <w:szCs w:val="28"/>
        </w:rPr>
        <w:t xml:space="preserve"> 11.03.2021р. </w:t>
      </w:r>
      <w:r w:rsidRPr="006008FC">
        <w:rPr>
          <w:rFonts w:ascii="Times New Roman" w:hAnsi="Times New Roman" w:cs="Times New Roman"/>
          <w:sz w:val="28"/>
          <w:szCs w:val="28"/>
        </w:rPr>
        <w:t>№</w:t>
      </w:r>
      <w:r w:rsidR="00D008AF">
        <w:rPr>
          <w:rFonts w:ascii="Times New Roman" w:hAnsi="Times New Roman" w:cs="Times New Roman"/>
          <w:sz w:val="28"/>
          <w:szCs w:val="28"/>
        </w:rPr>
        <w:t xml:space="preserve"> 131</w:t>
      </w: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9C1E22" w:rsidRPr="006008FC" w14:paraId="471EBD3B" w14:textId="77777777" w:rsidTr="009C1E22">
        <w:tc>
          <w:tcPr>
            <w:tcW w:w="5778" w:type="dxa"/>
          </w:tcPr>
          <w:p w14:paraId="326FC7C2" w14:textId="77777777" w:rsidR="009C1E22" w:rsidRPr="006008FC" w:rsidRDefault="009C1E22" w:rsidP="009C1E2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</w:tcPr>
          <w:p w14:paraId="054F1D2B" w14:textId="77777777" w:rsidR="009C1E22" w:rsidRPr="006008FC" w:rsidRDefault="009C1E22" w:rsidP="009C1E2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1D485502" w14:textId="578CD94B" w:rsidR="002B037C" w:rsidRPr="006008F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08FC">
        <w:rPr>
          <w:rFonts w:ascii="Times New Roman" w:hAnsi="Times New Roman" w:cs="Times New Roman"/>
          <w:b/>
          <w:bCs/>
          <w:caps/>
          <w:sz w:val="24"/>
          <w:szCs w:val="24"/>
        </w:rPr>
        <w:t>ІНФОРМАЦІЙНА КАРТКА</w:t>
      </w:r>
    </w:p>
    <w:p w14:paraId="7AF1FDF9" w14:textId="77777777" w:rsidR="002B037C" w:rsidRPr="006008F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08FC">
        <w:rPr>
          <w:rFonts w:ascii="Times New Roman" w:hAnsi="Times New Roman" w:cs="Times New Roman"/>
          <w:b/>
          <w:bCs/>
          <w:caps/>
          <w:sz w:val="24"/>
          <w:szCs w:val="24"/>
        </w:rPr>
        <w:t>АДМІНІСТРАТИВНОЇ ПОСЛУГИ</w:t>
      </w:r>
    </w:p>
    <w:p w14:paraId="3EEA027A" w14:textId="77777777" w:rsidR="00646915" w:rsidRDefault="002B037C" w:rsidP="002B037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08FC">
        <w:rPr>
          <w:rFonts w:ascii="Times New Roman" w:hAnsi="Times New Roman" w:cs="Times New Roman"/>
          <w:b/>
          <w:sz w:val="24"/>
          <w:szCs w:val="24"/>
          <w:u w:val="single"/>
        </w:rPr>
        <w:t>Видача довідки про наявність особистого селянського господарства (ОСГ)</w:t>
      </w:r>
      <w:r w:rsidRPr="006008FC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30A927E7" w14:textId="326DD797" w:rsidR="002B037C" w:rsidRPr="006008F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08FC">
        <w:rPr>
          <w:rFonts w:ascii="Times New Roman" w:hAnsi="Times New Roman" w:cs="Times New Roman"/>
          <w:caps/>
          <w:sz w:val="24"/>
          <w:szCs w:val="24"/>
        </w:rPr>
        <w:t>(</w:t>
      </w:r>
      <w:r w:rsidRPr="006008FC">
        <w:rPr>
          <w:rFonts w:ascii="Times New Roman" w:hAnsi="Times New Roman" w:cs="Times New Roman"/>
          <w:sz w:val="24"/>
          <w:szCs w:val="24"/>
        </w:rPr>
        <w:t>назва адміністративної послуги)</w:t>
      </w:r>
    </w:p>
    <w:p w14:paraId="646C98DD" w14:textId="77777777" w:rsidR="002B037C" w:rsidRPr="006008FC" w:rsidRDefault="002B037C" w:rsidP="002B0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08FC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35314F38" w14:textId="77777777" w:rsidR="002B037C" w:rsidRPr="006008FC" w:rsidRDefault="002B037C" w:rsidP="002B0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8FC">
        <w:rPr>
          <w:rFonts w:ascii="Times New Roman" w:hAnsi="Times New Roman" w:cs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36009EA0" w14:textId="5D342C14" w:rsidR="002B037C" w:rsidRPr="006008FC" w:rsidRDefault="002B037C" w:rsidP="00600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8FC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030"/>
        <w:gridCol w:w="6389"/>
      </w:tblGrid>
      <w:tr w:rsidR="002B037C" w:rsidRPr="006008FC" w14:paraId="6EC378CD" w14:textId="77777777" w:rsidTr="006008FC"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305F" w14:textId="77777777" w:rsidR="002B037C" w:rsidRPr="006008FC" w:rsidRDefault="002B037C" w:rsidP="006008FC">
            <w:pPr>
              <w:snapToGrid w:val="0"/>
              <w:spacing w:after="0" w:line="240" w:lineRule="auto"/>
              <w:ind w:left="171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9AF5" w14:textId="77777777" w:rsidR="002B037C" w:rsidRPr="006008FC" w:rsidRDefault="002B037C" w:rsidP="006008FC">
            <w:pPr>
              <w:snapToGrid w:val="0"/>
              <w:spacing w:after="0" w:line="240" w:lineRule="auto"/>
              <w:ind w:left="171" w:right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Відділ «Центр надання адміністративних послуг» Новотроїцької селищної ради</w:t>
            </w:r>
          </w:p>
        </w:tc>
      </w:tr>
      <w:tr w:rsidR="002B037C" w:rsidRPr="006008FC" w14:paraId="46664D99" w14:textId="77777777" w:rsidTr="006008FC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FE3B78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3C531E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D8EA5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2B037C" w:rsidRPr="006008FC" w14:paraId="1832DF20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BBB195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989A84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C7751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понеділок, вівторок, середа,  четвер з 8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 до 17 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  <w:p w14:paraId="752A558F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9" w:history="1">
              <w:r w:rsidRPr="006008FC">
                <w:rPr>
                  <w:rStyle w:val="ae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6008FC">
              <w:rPr>
                <w:rFonts w:ascii="Times New Roman" w:hAnsi="Times New Roman" w:cs="Times New Roman"/>
              </w:rPr>
              <w:t xml:space="preserve"> </w:t>
            </w:r>
          </w:p>
          <w:p w14:paraId="742147F5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п’ятниця з 8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 до 16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</w:t>
            </w:r>
          </w:p>
          <w:p w14:paraId="3BD26955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без перерви на обід</w:t>
            </w:r>
          </w:p>
          <w:p w14:paraId="121FA7F1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вихідний день – субота, неділя</w:t>
            </w:r>
          </w:p>
          <w:p w14:paraId="637A75A8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Часи прийому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 суб’єктів звернень у Центрі:</w:t>
            </w:r>
          </w:p>
          <w:p w14:paraId="6C009535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понеділок , вівторок, середа, четвер з 8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 до 15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6D68F0A9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п’ятниця з 8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 до 14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6DE57E80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без перерви на обід</w:t>
            </w:r>
          </w:p>
        </w:tc>
      </w:tr>
      <w:tr w:rsidR="002B037C" w:rsidRPr="006008FC" w14:paraId="41424766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A69461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97518F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0D2C2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(05548) 5-04-24, електронна пошта: </w:t>
            </w:r>
            <w:hyperlink r:id="rId10" w:history="1">
              <w:r w:rsidRPr="006008FC">
                <w:rPr>
                  <w:rStyle w:val="ae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60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адреса веб-сайту:  Новотроїцька селищна рада </w:t>
            </w:r>
            <w:hyperlink r:id="rId11" w:history="1">
              <w:r w:rsidRPr="006008FC">
                <w:rPr>
                  <w:rStyle w:val="ae"/>
                  <w:sz w:val="24"/>
                  <w:szCs w:val="24"/>
                </w:rPr>
                <w:t>http://ntsr.ks.ua/</w:t>
              </w:r>
            </w:hyperlink>
            <w:r w:rsidRPr="0060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037C" w:rsidRPr="006008FC" w14:paraId="47132E6A" w14:textId="77777777" w:rsidTr="002B037C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9F5B0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2B037C" w:rsidRPr="006008FC" w14:paraId="19AC7210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E86B4E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695E2A" w14:textId="77777777" w:rsidR="002B037C" w:rsidRPr="006008FC" w:rsidRDefault="002B037C" w:rsidP="006008FC">
            <w:pPr>
              <w:snapToGrid w:val="0"/>
              <w:spacing w:after="0" w:line="240" w:lineRule="auto"/>
              <w:ind w:left="62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E2807" w14:textId="77777777" w:rsidR="002B037C" w:rsidRPr="006008FC" w:rsidRDefault="002B037C" w:rsidP="006008FC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послуги», Земельний Кодекс України, </w:t>
            </w:r>
            <w:r w:rsidRPr="006008FC">
              <w:rPr>
                <w:rFonts w:ascii="Times New Roman" w:hAnsi="Times New Roman" w:cs="Times New Roman"/>
              </w:rPr>
              <w:t>Стаття 4 Закону України «Про особисте селянське господарство»</w:t>
            </w:r>
          </w:p>
          <w:p w14:paraId="02628C49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ч.3 ст.1 Закону України «Про зайнятість населення» (далі – закони України)</w:t>
            </w:r>
          </w:p>
        </w:tc>
      </w:tr>
      <w:tr w:rsidR="002B037C" w:rsidRPr="006008FC" w14:paraId="529CE8AE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A0835F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DC766E" w14:textId="77777777" w:rsidR="002B037C" w:rsidRPr="006008FC" w:rsidRDefault="002B037C" w:rsidP="006008FC">
            <w:pPr>
              <w:snapToGrid w:val="0"/>
              <w:spacing w:after="0" w:line="240" w:lineRule="auto"/>
              <w:ind w:left="62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8262A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 затвердження Порядку обліку особистих селянських господарств сільськими, селищними та міськими радами від 05 травня 2017 р. за №574/30442, </w:t>
            </w:r>
            <w:proofErr w:type="spellStart"/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2 п. 4 постанови КМУ від 20.03.13 р. № 198 «Про затвердження Порядку реєстрації, перереєстрації безробітних та ведення обліку осіб, які шукають роботу».</w:t>
            </w:r>
          </w:p>
        </w:tc>
      </w:tr>
      <w:tr w:rsidR="002B037C" w:rsidRPr="006008FC" w14:paraId="6690E4D1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9749BA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F461B4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54F6E7" w14:textId="77777777" w:rsidR="002B037C" w:rsidRPr="006008FC" w:rsidRDefault="002B037C" w:rsidP="006008FC">
            <w:pPr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037C" w:rsidRPr="006008FC" w14:paraId="201CF940" w14:textId="77777777" w:rsidTr="006008FC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A70B27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63C038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1F125" w14:textId="77777777" w:rsidR="002B037C" w:rsidRPr="006008FC" w:rsidRDefault="002B037C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Положення про порядок видачі довідок відділом комунальної власності та земельних ресурсів затвердженим  рішенням виконкому Новотроїцької селищної ради від 10.09.2018 р. №172, зі змінами від 04.09.2019 р. №257</w:t>
            </w:r>
          </w:p>
        </w:tc>
      </w:tr>
      <w:tr w:rsidR="002B037C" w:rsidRPr="006008FC" w14:paraId="26BA673D" w14:textId="77777777" w:rsidTr="002B037C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2D9CE" w14:textId="358BEA03" w:rsidR="006008FC" w:rsidRPr="006008FC" w:rsidRDefault="002B037C" w:rsidP="006008FC">
            <w:pPr>
              <w:snapToGrid w:val="0"/>
              <w:spacing w:after="0" w:line="240" w:lineRule="auto"/>
              <w:ind w:left="62" w:right="142"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2B037C" w:rsidRPr="006008FC" w14:paraId="4972FFA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1759DD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DF50CC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B6FF6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Звернення заявника щодо отримання довідки, яка подається до Новотроїцької районної філії Херсонського обласного центру зайнятості</w:t>
            </w:r>
          </w:p>
        </w:tc>
      </w:tr>
      <w:tr w:rsidR="002B037C" w:rsidRPr="006008FC" w14:paraId="0F7541A5" w14:textId="77777777" w:rsidTr="006008FC">
        <w:trPr>
          <w:trHeight w:val="221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C61729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735EE7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CAA0C" w14:textId="77777777" w:rsidR="002B037C" w:rsidRPr="006008FC" w:rsidRDefault="002B037C" w:rsidP="006008FC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Заява про надання довідки.</w:t>
            </w:r>
          </w:p>
          <w:p w14:paraId="12E457F1" w14:textId="77777777" w:rsidR="002B037C" w:rsidRPr="006008FC" w:rsidRDefault="002B037C" w:rsidP="006008FC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5D0E7A43" w14:textId="77777777" w:rsidR="002B037C" w:rsidRPr="006008FC" w:rsidRDefault="002B037C" w:rsidP="006008FC">
            <w:pPr>
              <w:tabs>
                <w:tab w:val="left" w:pos="151"/>
              </w:tabs>
              <w:snapToGrid w:val="0"/>
              <w:spacing w:after="0" w:line="240" w:lineRule="auto"/>
              <w:ind w:left="4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 подачі копії документів обов’язкове пред’явлення їх оригіналів.</w:t>
            </w:r>
          </w:p>
        </w:tc>
      </w:tr>
      <w:tr w:rsidR="002B037C" w:rsidRPr="006008FC" w14:paraId="0AB2C3B6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642099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435643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12985" w14:textId="77777777" w:rsidR="002B037C" w:rsidRPr="006008FC" w:rsidRDefault="002B037C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contextualSpacing/>
              <w:jc w:val="both"/>
              <w:rPr>
                <w:color w:val="000000"/>
              </w:rPr>
            </w:pPr>
            <w:r w:rsidRPr="006008FC">
              <w:rPr>
                <w:color w:val="000000"/>
              </w:rPr>
              <w:t xml:space="preserve">   </w:t>
            </w:r>
            <w:proofErr w:type="spellStart"/>
            <w:r w:rsidRPr="006008FC">
              <w:t>Особисте</w:t>
            </w:r>
            <w:proofErr w:type="spellEnd"/>
            <w:r w:rsidRPr="006008FC">
              <w:t xml:space="preserve"> </w:t>
            </w:r>
            <w:proofErr w:type="spellStart"/>
            <w:r w:rsidRPr="006008FC">
              <w:t>звернення</w:t>
            </w:r>
            <w:proofErr w:type="spellEnd"/>
            <w:r w:rsidRPr="006008FC">
              <w:t xml:space="preserve"> </w:t>
            </w:r>
            <w:proofErr w:type="spellStart"/>
            <w:r w:rsidRPr="006008FC">
              <w:t>заявника</w:t>
            </w:r>
            <w:proofErr w:type="spellEnd"/>
          </w:p>
        </w:tc>
      </w:tr>
      <w:tr w:rsidR="002B037C" w:rsidRPr="006008FC" w14:paraId="03FBFE6D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0AE248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978A5F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42A6B" w14:textId="77777777" w:rsidR="002B037C" w:rsidRPr="006008FC" w:rsidRDefault="002B037C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contextualSpacing/>
              <w:jc w:val="both"/>
              <w:rPr>
                <w:color w:val="000000"/>
              </w:rPr>
            </w:pPr>
            <w:proofErr w:type="spellStart"/>
            <w:r w:rsidRPr="006008FC">
              <w:t>Адміністративна</w:t>
            </w:r>
            <w:proofErr w:type="spellEnd"/>
            <w:r w:rsidRPr="006008FC">
              <w:t xml:space="preserve"> </w:t>
            </w:r>
            <w:proofErr w:type="spellStart"/>
            <w:r w:rsidRPr="006008FC">
              <w:t>послуга</w:t>
            </w:r>
            <w:proofErr w:type="spellEnd"/>
            <w:r w:rsidRPr="006008FC">
              <w:t xml:space="preserve"> </w:t>
            </w:r>
            <w:proofErr w:type="spellStart"/>
            <w:r w:rsidRPr="006008FC">
              <w:t>надається</w:t>
            </w:r>
            <w:proofErr w:type="spellEnd"/>
            <w:r w:rsidRPr="006008FC">
              <w:t xml:space="preserve"> </w:t>
            </w:r>
            <w:proofErr w:type="spellStart"/>
            <w:r w:rsidRPr="006008FC">
              <w:t>безоплатно</w:t>
            </w:r>
            <w:proofErr w:type="spellEnd"/>
            <w:r w:rsidRPr="006008FC">
              <w:t>.</w:t>
            </w:r>
          </w:p>
        </w:tc>
      </w:tr>
      <w:tr w:rsidR="002B037C" w:rsidRPr="006008FC" w14:paraId="1B760BB2" w14:textId="77777777" w:rsidTr="002B037C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5C4DDF" w14:textId="77777777" w:rsidR="002B037C" w:rsidRPr="006008FC" w:rsidRDefault="002B037C" w:rsidP="006008FC">
            <w:pPr>
              <w:snapToGrid w:val="0"/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45FA4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2B037C" w:rsidRPr="006008FC" w14:paraId="3A372D9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AB5B8C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E3BFF5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7F963" w14:textId="77777777" w:rsidR="002B037C" w:rsidRPr="006008FC" w:rsidRDefault="002B037C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contextualSpacing/>
              <w:jc w:val="both"/>
              <w:rPr>
                <w:color w:val="000000"/>
              </w:rPr>
            </w:pPr>
            <w:bookmarkStart w:id="1" w:name="n647"/>
            <w:bookmarkEnd w:id="1"/>
            <w:r w:rsidRPr="006008FC">
              <w:rPr>
                <w:color w:val="000000"/>
              </w:rPr>
              <w:t>-</w:t>
            </w:r>
          </w:p>
        </w:tc>
      </w:tr>
      <w:tr w:rsidR="002B037C" w:rsidRPr="006008FC" w14:paraId="2F706ACB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DC1560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2CEDD3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C8B80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2B037C" w:rsidRPr="006008FC" w14:paraId="02A6462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BDB78E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3772D7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D7B0B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</w:rPr>
              <w:t>Послуга надається  протягом 3-х календарних днів</w:t>
            </w:r>
          </w:p>
        </w:tc>
      </w:tr>
      <w:tr w:rsidR="002B037C" w:rsidRPr="006008FC" w14:paraId="0D70C177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DD9132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17F4E6" w14:textId="77777777" w:rsidR="002B037C" w:rsidRPr="006008F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ADBD7" w14:textId="77777777" w:rsidR="002B037C" w:rsidRPr="006008FC" w:rsidRDefault="002B037C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</w:tr>
      <w:tr w:rsidR="002B037C" w:rsidRPr="006008FC" w14:paraId="18AC1A71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BABD76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03196E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36854" w14:textId="77777777" w:rsidR="002B037C" w:rsidRPr="006008FC" w:rsidRDefault="002B037C" w:rsidP="006008F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6DF63069" w14:textId="77777777" w:rsidR="002B037C" w:rsidRPr="006008FC" w:rsidRDefault="002B037C" w:rsidP="006008FC">
            <w:pPr>
              <w:pStyle w:val="HTML"/>
              <w:shd w:val="clear" w:color="auto" w:fill="FFFFFF"/>
              <w:snapToGrid w:val="0"/>
              <w:ind w:left="64" w:right="142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008FC"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</w:tc>
      </w:tr>
      <w:tr w:rsidR="002B037C" w:rsidRPr="006008FC" w14:paraId="6A33412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7F22EA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6B37E3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BC0E0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i/>
                <w:sz w:val="24"/>
                <w:szCs w:val="24"/>
              </w:rPr>
              <w:t>Довідка про наявність особистого селянського господарства (ОСГ)</w:t>
            </w:r>
          </w:p>
        </w:tc>
      </w:tr>
      <w:tr w:rsidR="002B037C" w:rsidRPr="006008FC" w14:paraId="2AF436B8" w14:textId="77777777" w:rsidTr="006008FC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57E8C2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894807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CD715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sz w:val="24"/>
                <w:szCs w:val="24"/>
              </w:rPr>
              <w:t>Довідка про наявність особистого селянського господарства (ОСГ) видається адміністратором відділу «Центру надання адміністративних послуг» Новотроїцької селищної ради особі, яка подала заяву, або довіреній особі за довіреністю, оформленою належним чином</w:t>
            </w:r>
          </w:p>
        </w:tc>
      </w:tr>
      <w:tr w:rsidR="002B037C" w:rsidRPr="006008FC" w14:paraId="76271C8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5E3EE82" w14:textId="77777777" w:rsidR="002B037C" w:rsidRPr="006008FC" w:rsidRDefault="002B037C" w:rsidP="006008FC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441DDDF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63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99C8A" w14:textId="77777777" w:rsidR="002B037C" w:rsidRPr="006008FC" w:rsidRDefault="002B037C" w:rsidP="006008FC">
            <w:pPr>
              <w:snapToGrid w:val="0"/>
              <w:spacing w:after="0" w:line="240" w:lineRule="auto"/>
              <w:ind w:left="64" w:right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F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014E6CA2" w14:textId="77777777" w:rsidR="009C1E22" w:rsidRPr="006008FC" w:rsidRDefault="009C1E22" w:rsidP="006008FC">
      <w:pPr>
        <w:tabs>
          <w:tab w:val="left" w:pos="5897"/>
        </w:tabs>
        <w:spacing w:after="0" w:line="240" w:lineRule="auto"/>
        <w:ind w:firstLine="5220"/>
        <w:contextualSpacing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14:paraId="0CE42EE3" w14:textId="77777777" w:rsidR="005F42E9" w:rsidRPr="006008FC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6008FC">
        <w:rPr>
          <w:sz w:val="28"/>
          <w:szCs w:val="28"/>
          <w:lang w:val="uk-UA"/>
        </w:rPr>
        <w:t>Керуючий справами</w:t>
      </w:r>
    </w:p>
    <w:p w14:paraId="28E76DF1" w14:textId="77777777" w:rsidR="005F42E9" w:rsidRPr="006008FC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6008FC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3056427B" w14:textId="77777777" w:rsidR="00471659" w:rsidRPr="006008FC" w:rsidRDefault="00471659" w:rsidP="005F42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8F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відділу земельних </w:t>
      </w:r>
    </w:p>
    <w:p w14:paraId="4D59FDCB" w14:textId="7F7A0B3A" w:rsidR="009C1E22" w:rsidRDefault="00471659" w:rsidP="006008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8FC">
        <w:rPr>
          <w:rFonts w:ascii="Times New Roman" w:eastAsia="Times New Roman" w:hAnsi="Times New Roman" w:cs="Times New Roman"/>
          <w:bCs/>
          <w:sz w:val="28"/>
          <w:szCs w:val="28"/>
        </w:rPr>
        <w:t>відносин та екології</w:t>
      </w:r>
      <w:r w:rsidR="005F42E9" w:rsidRPr="006008F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</w:t>
      </w:r>
      <w:r w:rsidRPr="006008F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</w:t>
      </w:r>
      <w:r w:rsidR="005F42E9" w:rsidRPr="006008F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6008FC">
        <w:rPr>
          <w:rFonts w:ascii="Times New Roman" w:eastAsia="Times New Roman" w:hAnsi="Times New Roman" w:cs="Times New Roman"/>
          <w:bCs/>
          <w:sz w:val="28"/>
          <w:szCs w:val="28"/>
        </w:rPr>
        <w:t>Анатолій ГАМАЮНОВ</w:t>
      </w:r>
    </w:p>
    <w:p w14:paraId="01A8F2A7" w14:textId="77777777" w:rsidR="006008FC" w:rsidRDefault="006008FC" w:rsidP="006008FC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06A3542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</w:t>
      </w:r>
    </w:p>
    <w:p w14:paraId="5589D6A7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3FCAEEB" w14:textId="56FA8DC0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D008AF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D008AF">
        <w:rPr>
          <w:rFonts w:ascii="Times New Roman" w:hAnsi="Times New Roman"/>
          <w:sz w:val="28"/>
          <w:szCs w:val="28"/>
        </w:rPr>
        <w:t xml:space="preserve"> 131</w:t>
      </w:r>
    </w:p>
    <w:p w14:paraId="2FCF3694" w14:textId="55107D0E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DC8F3E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2B7031E3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A36AEAE" w14:textId="77777777" w:rsidR="002B03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5211">
        <w:rPr>
          <w:rFonts w:ascii="Times New Roman" w:hAnsi="Times New Roman"/>
          <w:b/>
          <w:sz w:val="24"/>
          <w:szCs w:val="24"/>
          <w:u w:val="single"/>
        </w:rPr>
        <w:t>Видача довідки про отримання земельного паю в процесі приватизації</w:t>
      </w:r>
    </w:p>
    <w:p w14:paraId="6ED7FB30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6ECC4031" w14:textId="77777777" w:rsidR="002B037C" w:rsidRDefault="002B037C" w:rsidP="002B0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2CC79D66" w14:textId="77777777" w:rsidR="002B037C" w:rsidRDefault="002B037C" w:rsidP="002B0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00EE26CE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4B534AA8" w14:textId="77777777" w:rsidR="002B037C" w:rsidRPr="00FF447C" w:rsidRDefault="002B037C" w:rsidP="002B0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2B037C" w:rsidRPr="00FF447C" w14:paraId="5C8DDEC6" w14:textId="77777777" w:rsidTr="002B037C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F41C" w14:textId="77777777" w:rsidR="002B037C" w:rsidRPr="00FF447C" w:rsidRDefault="002B037C" w:rsidP="006008FC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BCBF" w14:textId="77777777" w:rsidR="002B037C" w:rsidRPr="00F6541B" w:rsidRDefault="002B037C" w:rsidP="006008FC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2B037C" w:rsidRPr="00FF447C" w14:paraId="42EB89E1" w14:textId="77777777" w:rsidTr="002B037C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A847A4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D14621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C3AE1" w14:textId="77777777" w:rsidR="002B037C" w:rsidRPr="00B729A5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2B037C" w:rsidRPr="00FF447C" w14:paraId="1C44A0E0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1542CB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B05F95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F97F2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4C84D6F6" w14:textId="77777777" w:rsidR="002B037C" w:rsidRPr="004161D1" w:rsidRDefault="002B037C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12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1F37701D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2CD4CCB9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7ABE93EB" w14:textId="77777777" w:rsidR="002B03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7C3D9FD8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632A1CE0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61A29D82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36815FCA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2B037C" w:rsidRPr="00FF447C" w14:paraId="15F28998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DC78B6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0F8E99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E4B11" w14:textId="77777777" w:rsidR="002B037C" w:rsidRPr="00C564B5" w:rsidRDefault="002B037C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13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14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037C" w:rsidRPr="00FF447C" w14:paraId="3E7CAD08" w14:textId="77777777" w:rsidTr="002B037C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54B76" w14:textId="77777777" w:rsidR="002B037C" w:rsidRPr="00280108" w:rsidRDefault="002B037C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2B037C" w:rsidRPr="00FF447C" w14:paraId="5D5AB8E0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06EA77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5DB9E9" w14:textId="77777777" w:rsidR="002B037C" w:rsidRPr="00FF447C" w:rsidRDefault="002B037C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201F4" w14:textId="77777777" w:rsidR="002B037C" w:rsidRPr="00CD63B2" w:rsidRDefault="002B037C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послуги», ст.. 121 </w:t>
            </w:r>
            <w:r w:rsidRPr="004C5B7E">
              <w:rPr>
                <w:rFonts w:ascii="Times New Roman" w:hAnsi="Times New Roman"/>
                <w:sz w:val="24"/>
                <w:szCs w:val="24"/>
                <w:lang w:eastAsia="ru-RU"/>
              </w:rPr>
              <w:t>Земельний Кодекс України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1.40 п. 165 Податкового Кодексу України.</w:t>
            </w:r>
          </w:p>
          <w:p w14:paraId="6A01AD1A" w14:textId="77777777" w:rsidR="002B037C" w:rsidRPr="00B13A75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(далі – закони України)</w:t>
            </w:r>
          </w:p>
        </w:tc>
      </w:tr>
      <w:tr w:rsidR="002B037C" w:rsidRPr="00FF447C" w14:paraId="137DF6E3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7361EE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80F1A0" w14:textId="77777777" w:rsidR="002B037C" w:rsidRPr="00FF447C" w:rsidRDefault="002B037C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2853A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037C" w:rsidRPr="00FF447C" w14:paraId="4CAAC3F6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751CD5" w14:textId="77777777" w:rsidR="002B037C" w:rsidRPr="00280108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E00453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2C20A" w14:textId="77777777" w:rsidR="002B037C" w:rsidRPr="00FF447C" w:rsidRDefault="002B037C" w:rsidP="006008FC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2B037C" w:rsidRPr="00FF447C" w14:paraId="1A727E1A" w14:textId="77777777" w:rsidTr="002B037C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2C9566" w14:textId="77777777" w:rsidR="002B037C" w:rsidRPr="00280108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6C4C83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00AFE" w14:textId="77777777" w:rsidR="002B037C" w:rsidRPr="00FF447C" w:rsidRDefault="002B037C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D0EB1">
              <w:rPr>
                <w:rFonts w:ascii="Times New Roman" w:hAnsi="Times New Roman"/>
                <w:sz w:val="24"/>
                <w:szCs w:val="24"/>
                <w:lang w:eastAsia="ru-RU"/>
              </w:rPr>
              <w:t>Положення про порядок видачі довідок відділом комунальної власності та земельних ресурсів затвердженим  рішенням виконкому Новотроїцької селищної ради від 10.09.2018 р. №172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зі змінами від 04.09.2019 р. №257</w:t>
            </w:r>
          </w:p>
        </w:tc>
      </w:tr>
      <w:tr w:rsidR="002B037C" w:rsidRPr="00FF447C" w14:paraId="38699F17" w14:textId="77777777" w:rsidTr="002B037C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C7E64" w14:textId="77777777" w:rsidR="002B037C" w:rsidRPr="00280108" w:rsidRDefault="002B037C" w:rsidP="006008FC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2B037C" w:rsidRPr="00FF447C" w14:paraId="51C2EA31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090A40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DB0B5F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01859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04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Звернення заявника щодо отримання довідки, яка подається до </w:t>
            </w:r>
            <w:r w:rsidRPr="000C2FB2">
              <w:rPr>
                <w:rFonts w:ascii="Times New Roman" w:hAnsi="Times New Roman"/>
                <w:color w:val="000000"/>
                <w:sz w:val="24"/>
                <w:szCs w:val="24"/>
              </w:rPr>
              <w:t>нотаріальної контори</w:t>
            </w:r>
          </w:p>
        </w:tc>
      </w:tr>
      <w:tr w:rsidR="002B037C" w:rsidRPr="00FF447C" w14:paraId="1DC6DDB9" w14:textId="77777777" w:rsidTr="002B037C">
        <w:trPr>
          <w:trHeight w:val="2497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9F4E2A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867E78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E99EE" w14:textId="77777777" w:rsidR="002B037C" w:rsidRPr="00A56589" w:rsidRDefault="002B037C" w:rsidP="006008FC">
            <w:pPr>
              <w:pStyle w:val="a3"/>
              <w:numPr>
                <w:ilvl w:val="0"/>
                <w:numId w:val="6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Заява про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надання довідки</w:t>
            </w: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A544595" w14:textId="77777777" w:rsidR="002B037C" w:rsidRPr="00F1111A" w:rsidRDefault="002B037C" w:rsidP="006008FC">
            <w:pPr>
              <w:pStyle w:val="a3"/>
              <w:numPr>
                <w:ilvl w:val="0"/>
                <w:numId w:val="6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32351678" w14:textId="77777777" w:rsidR="006008FC" w:rsidRDefault="002B037C" w:rsidP="006008FC">
            <w:pPr>
              <w:pStyle w:val="a3"/>
              <w:numPr>
                <w:ilvl w:val="0"/>
                <w:numId w:val="6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11A">
              <w:rPr>
                <w:rFonts w:ascii="Times New Roman" w:hAnsi="Times New Roman"/>
                <w:sz w:val="24"/>
                <w:szCs w:val="24"/>
                <w:lang w:eastAsia="ru-RU"/>
              </w:rPr>
              <w:t>Копія державного акту на землю.</w:t>
            </w:r>
          </w:p>
          <w:p w14:paraId="2E917875" w14:textId="4AAB8C60" w:rsidR="002B037C" w:rsidRPr="006008FC" w:rsidRDefault="002B037C" w:rsidP="006008FC">
            <w:pPr>
              <w:suppressAutoHyphens/>
              <w:spacing w:after="16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 подачі копії документів обов’язкове пред’явлення їх оригіналів.</w:t>
            </w:r>
          </w:p>
        </w:tc>
      </w:tr>
      <w:tr w:rsidR="002B037C" w:rsidRPr="00AF5573" w14:paraId="51819975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34C50A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7811BD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D31EF" w14:textId="77777777" w:rsidR="002B037C" w:rsidRPr="00202483" w:rsidRDefault="002B037C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t>Особисте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</w:p>
        </w:tc>
      </w:tr>
      <w:tr w:rsidR="002B037C" w:rsidRPr="00FF447C" w14:paraId="29C7D1E8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E8EC1A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B6900A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0AD5D" w14:textId="77777777" w:rsidR="002B037C" w:rsidRPr="00202483" w:rsidRDefault="002B037C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2B037C" w:rsidRPr="00FF447C" w14:paraId="25A6EC9B" w14:textId="77777777" w:rsidTr="002B037C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CC7457" w14:textId="77777777" w:rsidR="002B037C" w:rsidRPr="00FF447C" w:rsidRDefault="002B037C" w:rsidP="006008FC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81D40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2B037C" w:rsidRPr="00FF447C" w14:paraId="598E4E0E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CFAD4F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386F9D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EB18D" w14:textId="77777777" w:rsidR="002B037C" w:rsidRPr="00893A70" w:rsidRDefault="002B037C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B037C" w:rsidRPr="00FF447C" w14:paraId="18BEE148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555523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B008B1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A3422" w14:textId="77777777" w:rsidR="002B037C" w:rsidRPr="00B926F7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2B037C" w:rsidRPr="00FF447C" w14:paraId="6B3D7641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D55468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13FE09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057A9C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5A">
              <w:rPr>
                <w:rFonts w:ascii="Times New Roman" w:hAnsi="Times New Roman"/>
                <w:sz w:val="24"/>
                <w:szCs w:val="24"/>
              </w:rPr>
              <w:t>Послуга надається  протягом 3-х календарних днів</w:t>
            </w:r>
          </w:p>
        </w:tc>
      </w:tr>
      <w:tr w:rsidR="002B037C" w:rsidRPr="00FF447C" w14:paraId="48A947F2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EE95AC" w14:textId="77777777" w:rsidR="002B037C" w:rsidRPr="00280108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F0BD46" w14:textId="77777777" w:rsidR="002B037C" w:rsidRPr="00FF447C" w:rsidRDefault="002B037C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A25CF" w14:textId="77777777" w:rsidR="002B037C" w:rsidRPr="00253E52" w:rsidRDefault="002B037C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2B037C" w:rsidRPr="00FF447C" w14:paraId="5E8A2C5E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39EF46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9D1A89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FC5E6" w14:textId="77777777" w:rsidR="002B037C" w:rsidRDefault="002B037C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3C27D103" w14:textId="77777777" w:rsidR="002B037C" w:rsidRPr="00A864C4" w:rsidRDefault="002B037C" w:rsidP="006008FC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</w:tc>
      </w:tr>
      <w:tr w:rsidR="002B037C" w:rsidRPr="00FF447C" w14:paraId="41841637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D4E88A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E9E089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7988C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Довідка про отримання земельного паю в процесі приватизації</w:t>
            </w:r>
          </w:p>
        </w:tc>
      </w:tr>
      <w:tr w:rsidR="002B037C" w:rsidRPr="007737ED" w14:paraId="3FE9A0B3" w14:textId="77777777" w:rsidTr="002B037C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551047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5E3487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21CDA" w14:textId="77777777" w:rsidR="002B037C" w:rsidRPr="007737ED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11A">
              <w:rPr>
                <w:rFonts w:ascii="Times New Roman" w:hAnsi="Times New Roman"/>
                <w:sz w:val="24"/>
                <w:szCs w:val="24"/>
              </w:rPr>
              <w:t xml:space="preserve">Довідка про отримання земельного паю в процесі приватизації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2B037C" w:rsidRPr="00FF447C" w14:paraId="2D011B12" w14:textId="77777777" w:rsidTr="002B037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0C6D423" w14:textId="77777777" w:rsidR="002B037C" w:rsidRPr="00280108" w:rsidRDefault="002B037C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6C505C6" w14:textId="77777777" w:rsidR="002B037C" w:rsidRPr="00FF447C" w:rsidRDefault="002B037C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B6C93" w14:textId="77777777" w:rsidR="002B037C" w:rsidRPr="00997073" w:rsidRDefault="002B037C" w:rsidP="006008FC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749A55DA" w14:textId="77777777" w:rsidR="002B037C" w:rsidRPr="00D009C8" w:rsidRDefault="002B037C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pPr w:leftFromText="180" w:rightFromText="180" w:vertAnchor="page" w:horzAnchor="margin" w:tblpY="109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9C1E22" w14:paraId="13F8F5D1" w14:textId="77777777" w:rsidTr="009C1E22">
        <w:tc>
          <w:tcPr>
            <w:tcW w:w="5637" w:type="dxa"/>
          </w:tcPr>
          <w:p w14:paraId="548B27F6" w14:textId="77777777" w:rsidR="009C1E22" w:rsidRDefault="009C1E22" w:rsidP="00E21D99">
            <w:pPr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</w:tcPr>
          <w:p w14:paraId="7988E653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7AF78B70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2AED2F4" w14:textId="4971A1D2" w:rsidR="00471659" w:rsidRPr="005F42E9" w:rsidRDefault="00471659" w:rsidP="006008FC">
      <w:pPr>
        <w:pStyle w:val="aa"/>
        <w:contextualSpacing/>
        <w:rPr>
          <w:sz w:val="28"/>
          <w:szCs w:val="28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67DFCC61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4DC0AFD3" w14:textId="5250C3F2" w:rsidR="009C1E22" w:rsidRDefault="00471659" w:rsidP="006008FC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742618E7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4963B4B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</w:t>
      </w:r>
    </w:p>
    <w:p w14:paraId="426DA34F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31ED94E" w14:textId="7A3D6375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F0A22">
        <w:rPr>
          <w:rFonts w:ascii="Times New Roman" w:hAnsi="Times New Roman"/>
          <w:sz w:val="28"/>
          <w:szCs w:val="28"/>
        </w:rPr>
        <w:t xml:space="preserve"> 11.03.2021р.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F0A22">
        <w:rPr>
          <w:rFonts w:ascii="Times New Roman" w:hAnsi="Times New Roman"/>
          <w:sz w:val="28"/>
          <w:szCs w:val="28"/>
        </w:rPr>
        <w:t xml:space="preserve"> 131</w:t>
      </w:r>
    </w:p>
    <w:p w14:paraId="291A1EBD" w14:textId="77777777" w:rsidR="00004BB9" w:rsidRDefault="00004BB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508917" w14:textId="77777777" w:rsidR="00004BB9" w:rsidRPr="00FF447C" w:rsidRDefault="00004BB9" w:rsidP="00004BB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5DA82486" w14:textId="77777777" w:rsidR="00004BB9" w:rsidRPr="00FF447C" w:rsidRDefault="00004BB9" w:rsidP="00004BB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168E1B79" w14:textId="77777777" w:rsidR="00004BB9" w:rsidRDefault="00004BB9" w:rsidP="00004B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Довідка про наявність у фізичної особи земельних ділянок (форма №3ДФ)</w:t>
      </w:r>
    </w:p>
    <w:p w14:paraId="64C0AEEC" w14:textId="77777777" w:rsidR="00004BB9" w:rsidRPr="00FF447C" w:rsidRDefault="00004BB9" w:rsidP="00004BB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4F0375E4" w14:textId="77777777" w:rsidR="00004BB9" w:rsidRDefault="00004BB9" w:rsidP="00004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52CE83B8" w14:textId="77777777" w:rsidR="00004BB9" w:rsidRDefault="00004BB9" w:rsidP="00004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57A00627" w14:textId="77777777" w:rsidR="00004BB9" w:rsidRPr="00FF447C" w:rsidRDefault="00004BB9" w:rsidP="00004BB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3118FDFB" w14:textId="77777777" w:rsidR="00004BB9" w:rsidRPr="00FF447C" w:rsidRDefault="00004BB9" w:rsidP="00004B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004BB9" w:rsidRPr="00FF447C" w14:paraId="1B8E7CC0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4AAB" w14:textId="77777777" w:rsidR="00004BB9" w:rsidRPr="00FF447C" w:rsidRDefault="00004BB9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5CB6" w14:textId="77777777" w:rsidR="00004BB9" w:rsidRPr="00F6541B" w:rsidRDefault="00004BB9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004BB9" w:rsidRPr="00FF447C" w14:paraId="29995CE3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5481EE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09596E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8C639" w14:textId="77777777" w:rsidR="00004BB9" w:rsidRPr="00B729A5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004BB9" w:rsidRPr="00FF447C" w14:paraId="01525EF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8D44C2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93AD93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76DE35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14377032" w14:textId="77777777" w:rsidR="00004BB9" w:rsidRPr="004161D1" w:rsidRDefault="00004BB9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15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2DD7F8F2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51761A07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3AD16EA3" w14:textId="77777777" w:rsidR="00004BB9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F8E32DE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5D422558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4D9F91BC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7DA6C14B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004BB9" w:rsidRPr="00FF447C" w14:paraId="398B0224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1137C4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95297B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5195E" w14:textId="77777777" w:rsidR="00004BB9" w:rsidRPr="00C564B5" w:rsidRDefault="00004BB9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16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17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4BB9" w:rsidRPr="00FF447C" w14:paraId="71F988AC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DDF480" w14:textId="77777777" w:rsidR="00004BB9" w:rsidRPr="00280108" w:rsidRDefault="00004BB9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004BB9" w:rsidRPr="00FF447C" w14:paraId="5EA69E7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FD14D7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153460" w14:textId="77777777" w:rsidR="00004BB9" w:rsidRPr="00FF447C" w:rsidRDefault="00004BB9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73087" w14:textId="77777777" w:rsidR="00004BB9" w:rsidRPr="00CD63B2" w:rsidRDefault="00004BB9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послуги», </w:t>
            </w:r>
            <w:r w:rsidRPr="004C5B7E">
              <w:rPr>
                <w:rFonts w:ascii="Times New Roman" w:hAnsi="Times New Roman"/>
                <w:sz w:val="24"/>
                <w:szCs w:val="24"/>
                <w:lang w:eastAsia="ru-RU"/>
              </w:rPr>
              <w:t>Земельний Кодекс України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95D62DE" w14:textId="77777777" w:rsidR="00004BB9" w:rsidRPr="00B13A75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(далі – закони України)</w:t>
            </w:r>
          </w:p>
        </w:tc>
      </w:tr>
      <w:tr w:rsidR="00004BB9" w:rsidRPr="00FF447C" w14:paraId="04C74AB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1AF1F5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C127F5" w14:textId="77777777" w:rsidR="00004BB9" w:rsidRPr="00FF447C" w:rsidRDefault="00004BB9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6C7AE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 затвердження Порядку видачі довідки про наявність у фізичної особи земельних ділянок та її форми від 17.01.2014 р. №32</w:t>
            </w:r>
          </w:p>
        </w:tc>
      </w:tr>
      <w:tr w:rsidR="00004BB9" w:rsidRPr="00FF447C" w14:paraId="611D870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89DC31" w14:textId="77777777" w:rsidR="00004BB9" w:rsidRPr="00280108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D126DA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C7E7F" w14:textId="77777777" w:rsidR="00004BB9" w:rsidRPr="00FF447C" w:rsidRDefault="00004BB9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004BB9" w:rsidRPr="00FF447C" w14:paraId="5FEDDD71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D12C65" w14:textId="77777777" w:rsidR="00004BB9" w:rsidRPr="00280108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A10246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0FA44" w14:textId="77777777" w:rsidR="00004BB9" w:rsidRPr="00FF447C" w:rsidRDefault="00004BB9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D0EB1">
              <w:rPr>
                <w:rFonts w:ascii="Times New Roman" w:hAnsi="Times New Roman"/>
                <w:sz w:val="24"/>
                <w:szCs w:val="24"/>
                <w:lang w:eastAsia="ru-RU"/>
              </w:rPr>
              <w:t>Положення про порядок видачі довідок відділом комунальної власності та земельних ресурсів затвердженим  рішенням виконкому Новотроїцької селищної ради від 10.09.2018 р. №172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зі змінами від 04.09.2019 р. №257</w:t>
            </w:r>
          </w:p>
        </w:tc>
      </w:tr>
      <w:tr w:rsidR="00004BB9" w:rsidRPr="00FF447C" w14:paraId="316B4BB3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55109E" w14:textId="77777777" w:rsidR="00004BB9" w:rsidRPr="00280108" w:rsidRDefault="00004BB9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004BB9" w:rsidRPr="00FF447C" w14:paraId="6A71638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43E4BF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AB619B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C58A3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00D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щодо отримання довідки за формою  №3ДФ</w:t>
            </w:r>
          </w:p>
        </w:tc>
      </w:tr>
      <w:tr w:rsidR="00004BB9" w:rsidRPr="00FF447C" w14:paraId="33A9A1B9" w14:textId="77777777" w:rsidTr="00E332FA">
        <w:trPr>
          <w:trHeight w:val="2497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04AEEE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B7955D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E9CD67" w14:textId="77777777" w:rsidR="00004BB9" w:rsidRPr="00A56589" w:rsidRDefault="00004BB9" w:rsidP="00004BB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Заява про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надання довідки</w:t>
            </w: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7279C03B" w14:textId="77777777" w:rsidR="00004BB9" w:rsidRPr="00424780" w:rsidRDefault="00004BB9" w:rsidP="00004BB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43D09324" w14:textId="77777777" w:rsidR="00004BB9" w:rsidRPr="00424780" w:rsidRDefault="00004BB9" w:rsidP="00E332FA">
            <w:pPr>
              <w:tabs>
                <w:tab w:val="left" w:pos="151"/>
              </w:tabs>
              <w:snapToGrid w:val="0"/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E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 подачі копії документів обов’язкове пред’явлення їх оригіналів.</w:t>
            </w:r>
          </w:p>
        </w:tc>
      </w:tr>
      <w:tr w:rsidR="00004BB9" w:rsidRPr="00AF5573" w14:paraId="574733E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AE014A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742782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C85D5" w14:textId="77777777" w:rsidR="00004BB9" w:rsidRPr="00202483" w:rsidRDefault="00004BB9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t>Особисте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</w:p>
        </w:tc>
      </w:tr>
      <w:tr w:rsidR="00004BB9" w:rsidRPr="00FF447C" w14:paraId="626770B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9E80E0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C3036B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6E4E2" w14:textId="77777777" w:rsidR="00004BB9" w:rsidRPr="00202483" w:rsidRDefault="00004BB9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004BB9" w:rsidRPr="00FF447C" w14:paraId="1DF485B5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CFD2B" w14:textId="77777777" w:rsidR="00004BB9" w:rsidRPr="00FF447C" w:rsidRDefault="00004BB9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933C9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004BB9" w:rsidRPr="00FF447C" w14:paraId="02E3D41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BA2282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CAA015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C0AB7" w14:textId="77777777" w:rsidR="00004BB9" w:rsidRPr="00893A70" w:rsidRDefault="00004BB9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04BB9" w:rsidRPr="00FF447C" w14:paraId="17ED4A64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4C4660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34D0C7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A5575" w14:textId="77777777" w:rsidR="00004BB9" w:rsidRPr="00B926F7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004BB9" w:rsidRPr="00FF447C" w14:paraId="652FC63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4B8C7D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5946B1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9BF62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5A">
              <w:rPr>
                <w:rFonts w:ascii="Times New Roman" w:hAnsi="Times New Roman"/>
                <w:sz w:val="24"/>
                <w:szCs w:val="24"/>
              </w:rPr>
              <w:t>Послуга надається  протягом 3-х календарних днів</w:t>
            </w:r>
          </w:p>
        </w:tc>
      </w:tr>
      <w:tr w:rsidR="00004BB9" w:rsidRPr="00FF447C" w14:paraId="6D3F7BF0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D47EAE" w14:textId="77777777" w:rsidR="00004BB9" w:rsidRPr="00280108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0CC15D" w14:textId="77777777" w:rsidR="00004BB9" w:rsidRPr="00FF447C" w:rsidRDefault="00004BB9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2D2D7" w14:textId="77777777" w:rsidR="00004BB9" w:rsidRPr="00253E52" w:rsidRDefault="00004BB9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004BB9" w:rsidRPr="00FF447C" w14:paraId="3EE3B54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828D5D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760746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1BDC8" w14:textId="77777777" w:rsidR="00004BB9" w:rsidRDefault="00004BB9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72DA61B8" w14:textId="77777777" w:rsidR="00004BB9" w:rsidRPr="00A864C4" w:rsidRDefault="00004BB9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</w:tc>
      </w:tr>
      <w:tr w:rsidR="00004BB9" w:rsidRPr="00FF447C" w14:paraId="10D2462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AEFC5A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13D713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EA73A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Довідка </w:t>
            </w:r>
            <w:r w:rsidRPr="003D3BB4">
              <w:rPr>
                <w:rFonts w:ascii="Times New Roman" w:hAnsi="Times New Roman"/>
                <w:i/>
                <w:sz w:val="24"/>
                <w:szCs w:val="24"/>
              </w:rPr>
              <w:t>про наявність у фізичної особи земельних ділянок та її форми (форма №3ДФ)</w:t>
            </w:r>
          </w:p>
        </w:tc>
      </w:tr>
      <w:tr w:rsidR="00004BB9" w:rsidRPr="007737ED" w14:paraId="179F5FD0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DAC140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34A816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14D4E" w14:textId="77777777" w:rsidR="00004BB9" w:rsidRPr="007737ED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00D">
              <w:rPr>
                <w:rFonts w:ascii="Times New Roman" w:hAnsi="Times New Roman"/>
                <w:sz w:val="24"/>
                <w:szCs w:val="24"/>
              </w:rPr>
              <w:t>Довідка про наявність у фізичної особи земельних ділянок та її форми (форма №3ДФ)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004BB9" w:rsidRPr="00FF447C" w14:paraId="12E86B4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82B640F" w14:textId="77777777" w:rsidR="00004BB9" w:rsidRPr="00280108" w:rsidRDefault="00004BB9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AA87D1" w14:textId="77777777" w:rsidR="00004BB9" w:rsidRPr="00FF447C" w:rsidRDefault="00004BB9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2913C7" w14:textId="77777777" w:rsidR="00004BB9" w:rsidRPr="00997073" w:rsidRDefault="00004BB9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554E21BE" w14:textId="31715ED9" w:rsidR="00004BB9" w:rsidRDefault="00004BB9" w:rsidP="00004BB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04CAAF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6E082D4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A120988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61046AF7" w14:textId="080DBAFE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188674B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3A6AA07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6008FC">
          <w:pgSz w:w="11906" w:h="16838"/>
          <w:pgMar w:top="993" w:right="624" w:bottom="426" w:left="1701" w:header="708" w:footer="708" w:gutter="0"/>
          <w:cols w:space="708"/>
          <w:docGrid w:linePitch="360"/>
        </w:sectPr>
      </w:pPr>
    </w:p>
    <w:p w14:paraId="1BD5A7B6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4</w:t>
      </w:r>
    </w:p>
    <w:p w14:paraId="6E8FAA6F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88A62CE" w14:textId="7CACC143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F0A22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F0A22">
        <w:rPr>
          <w:rFonts w:ascii="Times New Roman" w:hAnsi="Times New Roman"/>
          <w:sz w:val="28"/>
          <w:szCs w:val="28"/>
        </w:rPr>
        <w:t xml:space="preserve"> 131</w:t>
      </w:r>
    </w:p>
    <w:p w14:paraId="2004493E" w14:textId="77777777" w:rsidR="00C96A8B" w:rsidRPr="00FF447C" w:rsidRDefault="00C96A8B" w:rsidP="00C96A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5F7A956E" w14:textId="77777777" w:rsidR="00C96A8B" w:rsidRPr="00FF447C" w:rsidRDefault="00C96A8B" w:rsidP="00C96A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7CC388DB" w14:textId="77777777" w:rsidR="00C96A8B" w:rsidRPr="008F50C0" w:rsidRDefault="00C96A8B" w:rsidP="00C96A8B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Присвоєння поштової адреси об’єкту нерухомого майна</w:t>
      </w:r>
    </w:p>
    <w:p w14:paraId="746628F9" w14:textId="77777777" w:rsidR="00C96A8B" w:rsidRPr="00FF447C" w:rsidRDefault="00C96A8B" w:rsidP="00C96A8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0E3EDC8F" w14:textId="77777777" w:rsidR="00C96A8B" w:rsidRDefault="00C96A8B" w:rsidP="00C96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Спеціаліст відділу земельних відносин та екології </w:t>
      </w:r>
    </w:p>
    <w:p w14:paraId="1CA0166B" w14:textId="77777777" w:rsidR="00C96A8B" w:rsidRDefault="00C96A8B" w:rsidP="00C96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4488D0C0" w14:textId="77777777" w:rsidR="00C96A8B" w:rsidRPr="00FF447C" w:rsidRDefault="00C96A8B" w:rsidP="00C96A8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4FBD3356" w14:textId="77777777" w:rsidR="00C96A8B" w:rsidRPr="00FF447C" w:rsidRDefault="00C96A8B" w:rsidP="00C96A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C96A8B" w:rsidRPr="00FF447C" w14:paraId="2469CBB1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3F10" w14:textId="77777777" w:rsidR="00C96A8B" w:rsidRPr="00FF447C" w:rsidRDefault="00C96A8B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13F8" w14:textId="77777777" w:rsidR="00C96A8B" w:rsidRPr="00F6541B" w:rsidRDefault="00C96A8B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C96A8B" w:rsidRPr="00FF447C" w14:paraId="69B47405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B7FA6E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0EF91E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7E5B7" w14:textId="77777777" w:rsidR="00C96A8B" w:rsidRPr="00B729A5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C96A8B" w:rsidRPr="00FF447C" w14:paraId="3E603CC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D3DC27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B19311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3D749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2846B269" w14:textId="77777777" w:rsidR="00C96A8B" w:rsidRPr="004161D1" w:rsidRDefault="00C96A8B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18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3B372409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4D6E4875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1ADE8C85" w14:textId="77777777" w:rsidR="00C96A8B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66C17FE3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285422CC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3EC7C533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10E50E3F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C96A8B" w:rsidRPr="00FF447C" w14:paraId="4A9A4B6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07CF52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A94564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80DE8" w14:textId="77777777" w:rsidR="00C96A8B" w:rsidRPr="00C564B5" w:rsidRDefault="00C96A8B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19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20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6A8B" w:rsidRPr="00FF447C" w14:paraId="438D5045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CA61C" w14:textId="77777777" w:rsidR="00C96A8B" w:rsidRPr="00280108" w:rsidRDefault="00C96A8B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C96A8B" w:rsidRPr="00FF447C" w14:paraId="5224A254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4D4794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BFAA71" w14:textId="77777777" w:rsidR="00C96A8B" w:rsidRPr="00FF447C" w:rsidRDefault="00C96A8B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A9B4D" w14:textId="77777777" w:rsidR="00C96A8B" w:rsidRPr="00B13A75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послуги», ст..22, 23 Закону України «Про регулювання містобудівної діяльності»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 України)</w:t>
            </w:r>
          </w:p>
        </w:tc>
      </w:tr>
      <w:tr w:rsidR="00C96A8B" w:rsidRPr="00FF447C" w14:paraId="0402E55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7443AF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55823E" w14:textId="77777777" w:rsidR="00C96A8B" w:rsidRPr="00FF447C" w:rsidRDefault="00C96A8B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24D0D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Постанова Кабінету Міністрів України від 25.05.2011 №559 «Про містобудівний кадастр», Тимчасовий порядок реалізації експериментального проекту з присвоєння адрес об’єктам будівництва та об’єктам нерухомого майна, який затверджений   постановою Кабінету Міністрів України від 27.03.2019 р. №367 «Про д</w:t>
            </w:r>
            <w:r w:rsidRPr="00963564">
              <w:rPr>
                <w:rFonts w:ascii="Times New Roman" w:hAnsi="Times New Roman"/>
                <w:sz w:val="24"/>
                <w:szCs w:val="24"/>
                <w:lang w:eastAsia="ru-RU"/>
              </w:rPr>
              <w:t>еякі питання дерегуляції господарської діяльності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6A8B" w:rsidRPr="00FF447C" w14:paraId="787C1D9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24C026" w14:textId="77777777" w:rsidR="00C96A8B" w:rsidRPr="00280108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EC5C93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86D76" w14:textId="77777777" w:rsidR="00C96A8B" w:rsidRPr="00FF447C" w:rsidRDefault="00C96A8B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96A8B" w:rsidRPr="00FF447C" w14:paraId="7A13CB0F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87D58A" w14:textId="77777777" w:rsidR="00C96A8B" w:rsidRPr="00280108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17E514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BF0DB" w14:textId="77777777" w:rsidR="00C96A8B" w:rsidRPr="00FF447C" w:rsidRDefault="00C96A8B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Рішення виконавчого комітету  від 14.06.2018 р. №103 «Про затвердження Положення та склад комісії з присвоєння, змін та анулювання поштових адрес об’єктам нерухомого майна»</w:t>
            </w:r>
          </w:p>
        </w:tc>
      </w:tr>
      <w:tr w:rsidR="00C96A8B" w:rsidRPr="00FF447C" w14:paraId="1F89F1CC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205EB" w14:textId="77777777" w:rsidR="00C96A8B" w:rsidRPr="00280108" w:rsidRDefault="00C96A8B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C96A8B" w:rsidRPr="00FF447C" w14:paraId="2E58B38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0DE865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991088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1C00D4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впорядкування нумерації об’єкту</w:t>
            </w: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нерухомого майна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та/або присвоєння  адреси </w:t>
            </w: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об’єкт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будівництва, об’єкт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нерухомого майна</w:t>
            </w:r>
          </w:p>
        </w:tc>
      </w:tr>
      <w:tr w:rsidR="00C96A8B" w:rsidRPr="00FF447C" w14:paraId="6DA13938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EC658A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001FA5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AE5D7" w14:textId="77777777" w:rsidR="00C96A8B" w:rsidRPr="00A56589" w:rsidRDefault="00C96A8B" w:rsidP="00C96A8B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Заява про впорядкування нумерації  об’єкту нерухомого майна.</w:t>
            </w:r>
          </w:p>
          <w:p w14:paraId="14E04E56" w14:textId="77777777" w:rsidR="00C96A8B" w:rsidRPr="00A56589" w:rsidRDefault="00C96A8B" w:rsidP="00C96A8B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7C29FBED" w14:textId="77777777" w:rsidR="00C96A8B" w:rsidRPr="00A56589" w:rsidRDefault="00C96A8B" w:rsidP="00C96A8B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копія реєстраційного номеру облікової картки платника податків керівника, наказ про призначення керівника.</w:t>
            </w:r>
          </w:p>
          <w:p w14:paraId="71B2A642" w14:textId="77777777" w:rsidR="00C96A8B" w:rsidRPr="00424780" w:rsidRDefault="00C96A8B" w:rsidP="00C96A8B">
            <w:pPr>
              <w:numPr>
                <w:ilvl w:val="0"/>
                <w:numId w:val="6"/>
              </w:num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Завірена копія правовстановлюючого документу на об’єкт нерухомого майна та його технічна документація, а для новозбудованих об’єктів – зареєстрована декларація про готовність об’єкта до експлуатації або сертифікат, що засвідчує відповідність закінченого будівництвом об’єкта проектній документації та підтверджує його готовність до експлуатації.</w:t>
            </w:r>
          </w:p>
        </w:tc>
      </w:tr>
      <w:tr w:rsidR="00C96A8B" w:rsidRPr="00AF5573" w14:paraId="0980970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1D144D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A0AAA9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BFE353" w14:textId="77777777" w:rsidR="00C96A8B" w:rsidRPr="00202483" w:rsidRDefault="00C96A8B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t>Особисте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</w:p>
        </w:tc>
      </w:tr>
      <w:tr w:rsidR="00C96A8B" w:rsidRPr="00FF447C" w14:paraId="1F00F16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2EEA5F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E1F789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1FF03" w14:textId="77777777" w:rsidR="00C96A8B" w:rsidRPr="00202483" w:rsidRDefault="00C96A8B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C96A8B" w:rsidRPr="00FF447C" w14:paraId="57C41F4E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ACC8D" w14:textId="77777777" w:rsidR="00C96A8B" w:rsidRPr="00FF447C" w:rsidRDefault="00C96A8B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5EA8E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C96A8B" w:rsidRPr="00FF447C" w14:paraId="15CBFEA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F1DC63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A08EC4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1D603" w14:textId="77777777" w:rsidR="00C96A8B" w:rsidRPr="00893A70" w:rsidRDefault="00C96A8B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96A8B" w:rsidRPr="00FF447C" w14:paraId="6A05047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F4B357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9101AC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A00FF" w14:textId="77777777" w:rsidR="00C96A8B" w:rsidRPr="00B926F7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C96A8B" w:rsidRPr="00FF447C" w14:paraId="4FD13D4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89FEAF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FC6029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01BD8B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1A9">
              <w:rPr>
                <w:rFonts w:ascii="Times New Roman" w:hAnsi="Times New Roman"/>
                <w:sz w:val="24"/>
                <w:szCs w:val="24"/>
              </w:rPr>
              <w:t>Послуга надається  в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721A9">
              <w:rPr>
                <w:rFonts w:ascii="Times New Roman" w:hAnsi="Times New Roman"/>
                <w:sz w:val="24"/>
                <w:szCs w:val="24"/>
              </w:rPr>
              <w:t xml:space="preserve"> - денний термін з дня подачі  заяви.</w:t>
            </w:r>
          </w:p>
        </w:tc>
      </w:tr>
      <w:tr w:rsidR="00C96A8B" w:rsidRPr="00FF447C" w14:paraId="277B7180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27FCEC" w14:textId="77777777" w:rsidR="00C96A8B" w:rsidRPr="00280108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1EAB71" w14:textId="77777777" w:rsidR="00C96A8B" w:rsidRPr="00FF447C" w:rsidRDefault="00C96A8B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419B7" w14:textId="77777777" w:rsidR="00C96A8B" w:rsidRPr="00253E52" w:rsidRDefault="00C96A8B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C96A8B" w:rsidRPr="00FF447C" w14:paraId="231003F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BE0441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B619C4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073A1C" w14:textId="77777777" w:rsidR="00C96A8B" w:rsidRDefault="00C96A8B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6E4D3011" w14:textId="77777777" w:rsidR="00C96A8B" w:rsidRDefault="00C96A8B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2239EB99" w14:textId="77777777" w:rsidR="00C96A8B" w:rsidRPr="00A864C4" w:rsidRDefault="00C96A8B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</w:tr>
      <w:tr w:rsidR="00C96A8B" w:rsidRPr="00FF447C" w14:paraId="7A76232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748A66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EE2DF7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63E6F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Рішення виконавчого комітету Новотроїцької селищної ради про впорядкування нумерації та присвоєння адреси об’єктам нерухомого майна </w:t>
            </w:r>
          </w:p>
        </w:tc>
      </w:tr>
      <w:tr w:rsidR="00C96A8B" w:rsidRPr="007737ED" w14:paraId="35CFDD70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2E9E1A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7421B1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D3966" w14:textId="77777777" w:rsidR="00C96A8B" w:rsidRPr="007737ED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224">
              <w:rPr>
                <w:rFonts w:ascii="Times New Roman" w:hAnsi="Times New Roman"/>
                <w:sz w:val="24"/>
                <w:szCs w:val="24"/>
              </w:rPr>
              <w:t>Рішення виконавчого комітету про впорядкування нумерації та присвоєння адреси об’єктам нерухомого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майна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C96A8B" w:rsidRPr="00FF447C" w14:paraId="007F0C0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26EF44C" w14:textId="77777777" w:rsidR="00C96A8B" w:rsidRPr="00280108" w:rsidRDefault="00C96A8B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59EBC95" w14:textId="77777777" w:rsidR="00C96A8B" w:rsidRPr="00FF447C" w:rsidRDefault="00C96A8B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58A14" w14:textId="77777777" w:rsidR="00C96A8B" w:rsidRPr="00997073" w:rsidRDefault="00C96A8B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19C7C604" w14:textId="77777777" w:rsidR="00C96A8B" w:rsidRPr="00D009C8" w:rsidRDefault="00C96A8B" w:rsidP="00C96A8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pPr w:leftFromText="180" w:rightFromText="180" w:vertAnchor="text" w:horzAnchor="margin" w:tblpY="15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9C1E22" w14:paraId="52D47593" w14:textId="77777777" w:rsidTr="009C1E22">
        <w:tc>
          <w:tcPr>
            <w:tcW w:w="5637" w:type="dxa"/>
          </w:tcPr>
          <w:p w14:paraId="0FFD43B1" w14:textId="5CC090FB" w:rsidR="00C96A8B" w:rsidRDefault="00C96A8B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</w:tcPr>
          <w:p w14:paraId="021AA264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68EF4863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EB8FB3F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598B79CD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56CC861D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7F41DBCD" w14:textId="77777777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1C9A3C70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80773D7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30F3E1B6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5</w:t>
      </w:r>
    </w:p>
    <w:p w14:paraId="1726DE75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930F217" w14:textId="2B50DBD1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F0A22">
        <w:rPr>
          <w:rFonts w:ascii="Times New Roman" w:hAnsi="Times New Roman"/>
          <w:sz w:val="28"/>
          <w:szCs w:val="28"/>
        </w:rPr>
        <w:t xml:space="preserve"> 11.03.2021р.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F0A22">
        <w:rPr>
          <w:rFonts w:ascii="Times New Roman" w:hAnsi="Times New Roman"/>
          <w:sz w:val="28"/>
          <w:szCs w:val="28"/>
        </w:rPr>
        <w:t xml:space="preserve"> 131</w:t>
      </w:r>
    </w:p>
    <w:p w14:paraId="7AC98E1A" w14:textId="77777777" w:rsidR="00483438" w:rsidRDefault="00483438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349891C7" w14:textId="6F466625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5C1D6066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6E08127A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0821">
        <w:rPr>
          <w:rFonts w:ascii="Times New Roman" w:hAnsi="Times New Roman"/>
          <w:b/>
          <w:sz w:val="24"/>
          <w:szCs w:val="24"/>
          <w:u w:val="single"/>
        </w:rPr>
        <w:t>Надання дозволу на розроб</w:t>
      </w:r>
      <w:r>
        <w:rPr>
          <w:rFonts w:ascii="Times New Roman" w:hAnsi="Times New Roman"/>
          <w:b/>
          <w:sz w:val="24"/>
          <w:szCs w:val="24"/>
          <w:u w:val="single"/>
        </w:rPr>
        <w:t>лення</w:t>
      </w:r>
      <w:r w:rsidRPr="00C80821">
        <w:rPr>
          <w:rFonts w:ascii="Times New Roman" w:hAnsi="Times New Roman"/>
          <w:b/>
          <w:sz w:val="24"/>
          <w:szCs w:val="24"/>
          <w:u w:val="single"/>
        </w:rPr>
        <w:t xml:space="preserve"> проекту землеустрою щодо відведення земельної ділянки  для передачі у власність, для будівництва та обслуговування житлового будинку, господарських будівель і споруд (присадибна ділянка), для будівництва індивідуального гаражу</w:t>
      </w:r>
    </w:p>
    <w:p w14:paraId="46B9C1F7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5F52ED15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Спеціаліст відділу земельних відносин та екології </w:t>
      </w:r>
    </w:p>
    <w:p w14:paraId="0B5E1BFE" w14:textId="77777777" w:rsidR="00390345" w:rsidRPr="00FF447C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34649F30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390345" w:rsidRPr="00FF447C" w14:paraId="06861B03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CBF5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2F79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023C38CD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C704D9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11F2F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2CA6A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7257456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5BC05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EF192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509E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1A7A55EA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21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623EA7C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18B873B6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773BD9D7" w14:textId="77777777" w:rsidR="00390345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4E210D4F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65086172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0D8F32C6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499BA009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5EDBE1E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0E228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4EC7F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945E9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22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23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52386115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6F240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58A55CF0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F148AE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7E242F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F0B46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оврядування          в Україні».</w:t>
            </w:r>
          </w:p>
          <w:p w14:paraId="15A03AFF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12, 80, 81, 118, 121, 125, 126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3F0415D0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. 25, 50 Закону України «Про землеустрій.</w:t>
            </w:r>
          </w:p>
          <w:p w14:paraId="1AC5A9DA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2C11C924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415E45B7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390345" w:rsidRPr="00FF447C" w14:paraId="39D1AF5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EB4CC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ECAC0F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17F6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дозвільного характеру у сфері господарської діяльності»</w:t>
            </w:r>
          </w:p>
        </w:tc>
      </w:tr>
      <w:tr w:rsidR="00390345" w:rsidRPr="00FF447C" w14:paraId="1C6D31E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3F9DE7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997AD6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A4E5D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55BE168F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206F51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5B4EB2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6B517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227A8777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7458AB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48CF65D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ABB71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9B1B6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6636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FB5004">
              <w:rPr>
                <w:rFonts w:ascii="Times New Roman" w:hAnsi="Times New Roman"/>
                <w:color w:val="000000"/>
                <w:sz w:val="24"/>
                <w:szCs w:val="24"/>
              </w:rPr>
              <w:t>адання дозволу на розробку проекту землеустрою щодо відведення земельної ділянки  для передачі у власність, для будівництва та обслуговування житлового будинку, господарських будівель і споруд (присадибна ділянка), для будівництва індивідуального гаражу</w:t>
            </w:r>
          </w:p>
        </w:tc>
      </w:tr>
      <w:tr w:rsidR="00390345" w:rsidRPr="00FF447C" w14:paraId="43933B31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82CEA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3DFB69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2CDD2" w14:textId="77777777" w:rsidR="00390345" w:rsidRPr="00086F0D" w:rsidRDefault="00390345" w:rsidP="00E332FA">
            <w:pPr>
              <w:pStyle w:val="11"/>
              <w:spacing w:before="0" w:after="0"/>
              <w:ind w:firstLine="3"/>
              <w:jc w:val="both"/>
              <w:rPr>
                <w:rFonts w:eastAsia="Calibri"/>
                <w:lang w:eastAsia="en-US"/>
              </w:rPr>
            </w:pPr>
            <w:r w:rsidRPr="00086F0D">
              <w:rPr>
                <w:rFonts w:eastAsia="Calibri"/>
                <w:lang w:eastAsia="en-US"/>
              </w:rPr>
              <w:t>Громадяни, зацікавлені в одержанні безоплатно у власність земельної ділянки із земель комунальної власності для будівництва та обслуговування жилого будинку, господарських будівель і споруд (присадибної ділянки), будівництва індивідуальних гаражів у межах норм безоплатної приватизації, подає:</w:t>
            </w:r>
          </w:p>
          <w:p w14:paraId="3BFEF9F5" w14:textId="77777777" w:rsidR="00390345" w:rsidRPr="00EA61E4" w:rsidRDefault="00390345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Заяву щодо надання земельної ділянки безоплатно у власність з зазначенням її цільового призначення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C811D5" w14:textId="77777777" w:rsidR="00390345" w:rsidRPr="00086F0D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>2. Копія паспорта (1,2 та всі сторінки з відміткою про реєстрацію.</w:t>
            </w:r>
          </w:p>
          <w:p w14:paraId="7960EC72" w14:textId="77777777" w:rsidR="00390345" w:rsidRPr="00086F0D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>3. Копія реєстраційного номеру облікової картки платника податків.</w:t>
            </w:r>
          </w:p>
          <w:p w14:paraId="165BC9FA" w14:textId="77777777" w:rsidR="00390345" w:rsidRPr="00B11FC1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1FC1">
              <w:rPr>
                <w:rFonts w:ascii="Times New Roman" w:hAnsi="Times New Roman"/>
                <w:b/>
                <w:sz w:val="24"/>
                <w:szCs w:val="24"/>
              </w:rPr>
              <w:t>Для нового будівництва:</w:t>
            </w:r>
          </w:p>
          <w:p w14:paraId="5A603956" w14:textId="77777777" w:rsidR="00390345" w:rsidRPr="00086F0D" w:rsidRDefault="00390345" w:rsidP="00E332F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6F0D">
              <w:rPr>
                <w:rFonts w:ascii="Times New Roman" w:hAnsi="Times New Roman"/>
                <w:sz w:val="24"/>
                <w:szCs w:val="24"/>
                <w:lang w:eastAsia="en-US"/>
              </w:rPr>
              <w:t>4. Графічні матеріали, на яких зазначено бажане місце розташування земельної ділянки.</w:t>
            </w:r>
          </w:p>
          <w:p w14:paraId="388476F4" w14:textId="77777777" w:rsidR="00390345" w:rsidRPr="00086F0D" w:rsidRDefault="00390345" w:rsidP="00E332F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CD438E5" w14:textId="77777777" w:rsidR="00390345" w:rsidRPr="00086F0D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F0D">
              <w:rPr>
                <w:rFonts w:ascii="Times New Roman" w:hAnsi="Times New Roman"/>
                <w:b/>
                <w:sz w:val="24"/>
                <w:szCs w:val="24"/>
              </w:rPr>
              <w:t>Для існуючої будівлі без правовстановлюючих документів:</w:t>
            </w:r>
          </w:p>
          <w:p w14:paraId="04978342" w14:textId="77777777" w:rsidR="00390345" w:rsidRPr="00424780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. Копія </w:t>
            </w:r>
            <w:r>
              <w:rPr>
                <w:rFonts w:ascii="Times New Roman" w:hAnsi="Times New Roman"/>
                <w:sz w:val="24"/>
                <w:szCs w:val="24"/>
              </w:rPr>
              <w:t>будівельного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паспорту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або інших дозвільних документів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будівництво 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>житлов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будин</w:t>
            </w:r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або гараж</w:t>
            </w:r>
            <w:r>
              <w:rPr>
                <w:rFonts w:ascii="Times New Roman" w:hAnsi="Times New Roman"/>
                <w:sz w:val="24"/>
                <w:szCs w:val="24"/>
              </w:rPr>
              <w:t>у (при наявності).</w:t>
            </w:r>
          </w:p>
        </w:tc>
      </w:tr>
      <w:tr w:rsidR="00390345" w:rsidRPr="00AF5573" w14:paraId="527D032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5293D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FDFB5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10657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6FB3BB4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EE0CC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6D684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5CC19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30E5A551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24E869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4FEF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75BBE64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03E3C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460A7B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CEBB8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224A137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7E3C5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DD838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C05E0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1FE6191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D9220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FA818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86AAB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7030EC4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52C1908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5C8BF3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71BCE6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8924D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44349F5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D17A8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55984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0C254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28EBC9C3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78A80EFC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місця розташування земельної ділянки вимогам законів та прийнятих, відповідно до них нормативно-правових актів, а також генеральних планів населених пунктів, іншої містобудівної документації.</w:t>
            </w:r>
          </w:p>
          <w:p w14:paraId="6253CEE2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Невідповідність будівельного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паспорту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або інших дозвільних документів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будівництво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вимогам законі</w:t>
            </w:r>
            <w:r>
              <w:rPr>
                <w:rFonts w:ascii="Times New Roman" w:hAnsi="Times New Roman"/>
                <w:sz w:val="24"/>
                <w:szCs w:val="24"/>
              </w:rPr>
              <w:t>в та прийнятих відповідно до неї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нормативно-правових актів.</w:t>
            </w:r>
          </w:p>
        </w:tc>
      </w:tr>
      <w:tr w:rsidR="00390345" w:rsidRPr="00FF447C" w14:paraId="44BB550F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D10A38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81E2BB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3F85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надання дозволу на розробку проекту землеустрою щодо відведення земельної ділянки</w:t>
            </w:r>
            <w:r w:rsidRPr="00927A07">
              <w:rPr>
                <w:rFonts w:ascii="Times New Roman" w:hAnsi="Times New Roman"/>
                <w:i/>
                <w:sz w:val="24"/>
                <w:szCs w:val="24"/>
              </w:rPr>
              <w:t xml:space="preserve">  безоплатно у власність, для будівництва та обслуговування житлового будинку, господарських будівель і споруд (присадибна ділянка), для будівництва індивідуального гаражу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390345" w:rsidRPr="007737ED" w14:paraId="2EE9EB5C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BAFB69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4BE414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9B38C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05D584F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F6F8A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AEA69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38D87A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6B5A6D2A" w14:textId="77777777" w:rsidR="00390345" w:rsidRDefault="00390345" w:rsidP="00390345">
      <w:pPr>
        <w:spacing w:after="0" w:line="240" w:lineRule="auto"/>
        <w:jc w:val="both"/>
      </w:pPr>
    </w:p>
    <w:p w14:paraId="563118FD" w14:textId="77777777" w:rsidR="00390345" w:rsidRPr="00D009C8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pPr w:leftFromText="180" w:rightFromText="180" w:vertAnchor="text" w:horzAnchor="margin" w:tblpY="1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9C1E22" w14:paraId="3FA61919" w14:textId="77777777" w:rsidTr="009C1E22">
        <w:tc>
          <w:tcPr>
            <w:tcW w:w="5778" w:type="dxa"/>
          </w:tcPr>
          <w:p w14:paraId="75C4300C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</w:tcPr>
          <w:p w14:paraId="02743872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640D5CFE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FB560F9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C563575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324D8CDE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6421DF70" w14:textId="77777777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285ADC6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3B8F3E7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1971D65D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6</w:t>
      </w:r>
    </w:p>
    <w:p w14:paraId="3F396190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760987F" w14:textId="340D6A94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F0A22">
        <w:rPr>
          <w:rFonts w:ascii="Times New Roman" w:hAnsi="Times New Roman"/>
          <w:sz w:val="28"/>
          <w:szCs w:val="28"/>
        </w:rPr>
        <w:t xml:space="preserve"> 11.03.2021р.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F0A22">
        <w:rPr>
          <w:rFonts w:ascii="Times New Roman" w:hAnsi="Times New Roman"/>
          <w:sz w:val="28"/>
          <w:szCs w:val="28"/>
        </w:rPr>
        <w:t xml:space="preserve"> 131</w:t>
      </w:r>
    </w:p>
    <w:p w14:paraId="0943209A" w14:textId="77777777" w:rsidR="00483438" w:rsidRDefault="00483438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280AFA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153A0120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6D49D61B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647DF">
        <w:rPr>
          <w:rFonts w:ascii="Times New Roman" w:hAnsi="Times New Roman"/>
          <w:b/>
          <w:sz w:val="24"/>
          <w:szCs w:val="24"/>
          <w:u w:val="single"/>
        </w:rPr>
        <w:t>Надання дозволу на розроб</w:t>
      </w:r>
      <w:r>
        <w:rPr>
          <w:rFonts w:ascii="Times New Roman" w:hAnsi="Times New Roman"/>
          <w:b/>
          <w:sz w:val="24"/>
          <w:szCs w:val="24"/>
          <w:u w:val="single"/>
        </w:rPr>
        <w:t>лення</w:t>
      </w:r>
      <w:r w:rsidRPr="001647DF">
        <w:rPr>
          <w:rFonts w:ascii="Times New Roman" w:hAnsi="Times New Roman"/>
          <w:b/>
          <w:sz w:val="24"/>
          <w:szCs w:val="24"/>
          <w:u w:val="single"/>
        </w:rPr>
        <w:t xml:space="preserve"> проекту землеустрою щодо відведення земельної ділянки  в користування на умовах оренди, для городництва, для сінокосіння і випасання худоби</w:t>
      </w:r>
    </w:p>
    <w:p w14:paraId="44A7AD77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6FB6782F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462D87A1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5BB8FC56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62B548B4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390345" w:rsidRPr="00FF447C" w14:paraId="0CA18000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1CF2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5DE8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57DA96CA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B8371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259AC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FE46A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54DDA75F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D7ACE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102A5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586DB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13832FF7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24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2AD3D73F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1BF54E6D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2CCE6A77" w14:textId="77777777" w:rsidR="00390345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5D719E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280A192D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26748DCB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6070724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00E8713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6AD89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03834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008A6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25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26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35301253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C2B8F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3C545D7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3BC57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12E208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64684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Україні»,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12, 34, 35, 36, 93, 122, 123, 124, 134 Земельного Кодексу України,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акон України «Про оренду землі», </w:t>
            </w:r>
            <w:proofErr w:type="spellStart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25, 50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Закону України «Про землеустрій»,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Державний земельний кадастр»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077C083A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390345" w:rsidRPr="00FF447C" w14:paraId="1D714264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930B4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257E16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2E82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«Про затвердження Порядку ведення Державного земельного кадастру» від 17.10.2012р. № 1051, п.175</w:t>
            </w:r>
          </w:p>
        </w:tc>
      </w:tr>
      <w:tr w:rsidR="00390345" w:rsidRPr="00FF447C" w14:paraId="15A036F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0CB38C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50C4B3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6BB67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27567D4F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6A2FD9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BA6A8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69172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1C176411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210B3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4B881AC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66AD20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0C935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E68D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FB50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адання дозволу </w:t>
            </w:r>
            <w:r w:rsidRPr="001647DF">
              <w:rPr>
                <w:rFonts w:ascii="Times New Roman" w:hAnsi="Times New Roman"/>
                <w:color w:val="000000"/>
                <w:sz w:val="24"/>
                <w:szCs w:val="24"/>
              </w:rPr>
              <w:t>на розробку проекту землеустрою щодо відведення земельної ділянки  в користування на умовах оренди, для городництва, для сінокосіння і випасання худоби</w:t>
            </w:r>
          </w:p>
        </w:tc>
      </w:tr>
      <w:tr w:rsidR="00390345" w:rsidRPr="00FF447C" w14:paraId="3471DF1A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79147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1426C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15812" w14:textId="77777777" w:rsidR="00390345" w:rsidRPr="00086F0D" w:rsidRDefault="00390345" w:rsidP="00E332FA">
            <w:pPr>
              <w:pStyle w:val="11"/>
              <w:spacing w:before="0" w:after="0"/>
              <w:ind w:firstLine="3"/>
              <w:jc w:val="both"/>
              <w:rPr>
                <w:rFonts w:eastAsia="Calibri"/>
                <w:lang w:eastAsia="en-US"/>
              </w:rPr>
            </w:pPr>
            <w:r w:rsidRPr="00086F0D">
              <w:rPr>
                <w:rFonts w:eastAsia="Calibri"/>
                <w:lang w:eastAsia="en-US"/>
              </w:rPr>
              <w:t>Громадяни, зацікавлені в одержанні</w:t>
            </w:r>
            <w:r>
              <w:rPr>
                <w:rFonts w:eastAsia="Calibri"/>
                <w:lang w:eastAsia="en-US"/>
              </w:rPr>
              <w:t xml:space="preserve"> у користування на умовах оренди </w:t>
            </w:r>
            <w:r w:rsidRPr="00086F0D">
              <w:rPr>
                <w:rFonts w:eastAsia="Calibri"/>
                <w:lang w:eastAsia="en-US"/>
              </w:rPr>
              <w:t xml:space="preserve">земельної ділянки із земель комунальної власності для </w:t>
            </w:r>
            <w:r>
              <w:rPr>
                <w:rFonts w:eastAsia="Calibri"/>
                <w:lang w:eastAsia="en-US"/>
              </w:rPr>
              <w:t>городництва</w:t>
            </w:r>
            <w:r w:rsidRPr="00086F0D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для сінокосіння і випасання худоби,</w:t>
            </w:r>
            <w:r w:rsidRPr="00086F0D">
              <w:rPr>
                <w:rFonts w:eastAsia="Calibri"/>
                <w:lang w:eastAsia="en-US"/>
              </w:rPr>
              <w:t xml:space="preserve"> подає:</w:t>
            </w:r>
          </w:p>
          <w:p w14:paraId="353C7CF6" w14:textId="77777777" w:rsidR="00390345" w:rsidRPr="00EA61E4" w:rsidRDefault="00390345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Заява щодо надання земельної ділянки у користування на умовах оренди з зазначенням місця розташування та цільового призначення земельної ділянки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92BBB6" w14:textId="77777777" w:rsidR="00390345" w:rsidRPr="00086F0D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>2. Копія паспорта (1,2 та всі сторінки з відміткою про реєстрацію.</w:t>
            </w:r>
          </w:p>
          <w:p w14:paraId="543826DC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 xml:space="preserve">3. Копія реєстраційного номеру </w:t>
            </w:r>
            <w:r w:rsidRPr="001E1D57">
              <w:rPr>
                <w:rFonts w:ascii="Times New Roman" w:hAnsi="Times New Roman"/>
                <w:sz w:val="24"/>
                <w:szCs w:val="24"/>
              </w:rPr>
              <w:t>облікової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картки платника податків.</w:t>
            </w:r>
          </w:p>
          <w:p w14:paraId="09379593" w14:textId="77777777" w:rsidR="00390345" w:rsidRPr="00424780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План - схему розміщення земельної ділянки (у довільній формі).</w:t>
            </w:r>
          </w:p>
        </w:tc>
      </w:tr>
      <w:tr w:rsidR="00390345" w:rsidRPr="00AF5573" w14:paraId="6264854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88B2D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4216D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2C7B7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42FF7E3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58FD48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F997D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3B18E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499DA2F2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9AB8FC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778A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55DE75F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8101F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34673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67D18B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05CCECC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FA47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3499F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31F1A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35CDAC70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A4814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01869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464D5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2FED186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1A0C8DE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5D250C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630777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22C5B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3F0B0C1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ABBD0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7F18D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900F2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48D5FBA9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542461A1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місця розташування земельної ділянки та цільового призначення вимогам законів та прийнятих, відповідно до них нормативно-правових актів, а також генеральних планів населених пунктів, іншої містобудівної документації.</w:t>
            </w:r>
          </w:p>
          <w:p w14:paraId="12C23229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</w:tr>
      <w:tr w:rsidR="00390345" w:rsidRPr="00FF447C" w14:paraId="4752D53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DC7760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DC524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4C39D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надання дозволу на розробку проекту землеустрою щодо відведення земельної ділянки</w:t>
            </w:r>
            <w:r w:rsidRPr="00927A07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A70AAA">
              <w:rPr>
                <w:rFonts w:ascii="Times New Roman" w:hAnsi="Times New Roman"/>
                <w:i/>
                <w:sz w:val="24"/>
                <w:szCs w:val="24"/>
              </w:rPr>
              <w:t>в користування на умовах оренди, для городництва, для сінокосіння і випасання худоби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90345" w:rsidRPr="007737ED" w14:paraId="112B1BE4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CAE4C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B8079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88033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725D930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DD9BAF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E5837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17D37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6AAE776A" w14:textId="77777777" w:rsidR="00390345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F2AED9" w14:textId="77777777" w:rsidR="00471659" w:rsidRPr="005F42E9" w:rsidRDefault="00E21D99" w:rsidP="00471659">
      <w:pPr>
        <w:pStyle w:val="aa"/>
        <w:contextualSpacing/>
        <w:rPr>
          <w:sz w:val="28"/>
          <w:szCs w:val="28"/>
          <w:lang w:val="uk-UA"/>
        </w:rPr>
      </w:pPr>
      <w:r w:rsidRPr="00953558">
        <w:rPr>
          <w:b/>
          <w:bCs/>
          <w:caps/>
          <w:lang w:val="uk-UA"/>
        </w:rPr>
        <w:br/>
      </w:r>
      <w:r w:rsidR="00471659" w:rsidRPr="005F42E9">
        <w:rPr>
          <w:sz w:val="28"/>
          <w:szCs w:val="28"/>
          <w:lang w:val="uk-UA"/>
        </w:rPr>
        <w:t>Керуючий справами</w:t>
      </w:r>
    </w:p>
    <w:p w14:paraId="792A7C8A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6DF8C5CC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7BC91EAA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6DAA4DD3" w14:textId="77777777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39789169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5235568" w14:textId="5D682F7D" w:rsidR="00E21D99" w:rsidRPr="00D009C8" w:rsidRDefault="00E21D99" w:rsidP="0047165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6FC7090A" w14:textId="73A18C48" w:rsidR="005F42E9" w:rsidRDefault="00E21D99" w:rsidP="009C1E22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14:paraId="4B2BC7BC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67E4110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492C92B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1E3C65F8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7</w:t>
      </w:r>
    </w:p>
    <w:p w14:paraId="0E208B6D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2D782EA" w14:textId="6C1EE178" w:rsidR="00390345" w:rsidRDefault="005F42E9" w:rsidP="00390345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F0A22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F0A22">
        <w:rPr>
          <w:rFonts w:ascii="Times New Roman" w:hAnsi="Times New Roman"/>
          <w:sz w:val="28"/>
          <w:szCs w:val="28"/>
        </w:rPr>
        <w:t xml:space="preserve"> 131</w:t>
      </w:r>
    </w:p>
    <w:p w14:paraId="194F2D36" w14:textId="77777777" w:rsidR="00483438" w:rsidRDefault="00483438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21F430C8" w14:textId="215D749B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30002C3E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11AE1A39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27B46">
        <w:rPr>
          <w:rFonts w:ascii="Times New Roman" w:hAnsi="Times New Roman"/>
          <w:b/>
          <w:sz w:val="24"/>
          <w:szCs w:val="24"/>
          <w:u w:val="single"/>
        </w:rPr>
        <w:t>Надання дозволу на розро</w:t>
      </w:r>
      <w:r>
        <w:rPr>
          <w:rFonts w:ascii="Times New Roman" w:hAnsi="Times New Roman"/>
          <w:b/>
          <w:sz w:val="24"/>
          <w:szCs w:val="24"/>
          <w:u w:val="single"/>
        </w:rPr>
        <w:t>блення</w:t>
      </w:r>
      <w:r w:rsidRPr="00F27B46">
        <w:rPr>
          <w:rFonts w:ascii="Times New Roman" w:hAnsi="Times New Roman"/>
          <w:b/>
          <w:sz w:val="24"/>
          <w:szCs w:val="24"/>
          <w:u w:val="single"/>
        </w:rPr>
        <w:t xml:space="preserve"> проекту землеустрою щодо відведення земельної ділянки  у власність (шляхом викупу)» </w:t>
      </w:r>
    </w:p>
    <w:p w14:paraId="5F30AC0F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6945B3DB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3211D4CA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711D295D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06C8C8C7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390345" w:rsidRPr="00FF447C" w14:paraId="2D6EFB7E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B34A9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02458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1AA89EB2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B2DB1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8C557B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80BC6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618B8CE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DCDE7E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505AB9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5219B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19D70C34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27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69FBF903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028CC4E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6D6B93F5" w14:textId="77777777" w:rsidR="00390345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5318125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5D85945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6899830F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6445B70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6F96071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A9D32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15AF4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F2B851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28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29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779144A1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AED5F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3110038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02BCA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0BA5A3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DE31B0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оврядування          в Україні».</w:t>
            </w:r>
          </w:p>
          <w:p w14:paraId="6724EDC0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12, 80, 81, 121, 125, 126, 127, 128, 134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0EC1BD2A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. 25, 50 Закону України «Про землеустрій.</w:t>
            </w:r>
          </w:p>
          <w:p w14:paraId="3982AE1A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655DFDF9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61E53430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390345" w:rsidRPr="00FF447C" w14:paraId="499F5E4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63658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3B8519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DF6B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дозвільного характеру у сфері господарської діяльності»</w:t>
            </w:r>
          </w:p>
        </w:tc>
      </w:tr>
      <w:tr w:rsidR="00390345" w:rsidRPr="00FF447C" w14:paraId="359D9C7F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F12E7A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90BFE3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E1878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4B8B483A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897300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0DB00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7AFAC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03AE878A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EC4BE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17DAE67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927CC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CA526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857B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7B46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 щодо оформлення земельної ділянки  під нежитловими будівлями, які знаходяться у власності особи, що звернулася.</w:t>
            </w:r>
          </w:p>
        </w:tc>
      </w:tr>
      <w:tr w:rsidR="00390345" w:rsidRPr="00FF447C" w14:paraId="324DC6A6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C775C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FD853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C84D7" w14:textId="77777777" w:rsidR="00390345" w:rsidRPr="00973F77" w:rsidRDefault="00390345" w:rsidP="00E332FA">
            <w:pPr>
              <w:pStyle w:val="11"/>
              <w:spacing w:before="0" w:after="0"/>
              <w:ind w:firstLine="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Особа</w:t>
            </w:r>
            <w:r w:rsidRPr="00973F77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яка </w:t>
            </w:r>
            <w:r w:rsidRPr="00973F77">
              <w:rPr>
                <w:rFonts w:eastAsia="Calibri"/>
                <w:lang w:eastAsia="en-US"/>
              </w:rPr>
              <w:t>зацікавлен</w:t>
            </w:r>
            <w:r>
              <w:rPr>
                <w:rFonts w:eastAsia="Calibri"/>
                <w:lang w:eastAsia="en-US"/>
              </w:rPr>
              <w:t>а</w:t>
            </w:r>
            <w:r w:rsidRPr="00973F77">
              <w:rPr>
                <w:rFonts w:eastAsia="Calibri"/>
                <w:lang w:eastAsia="en-US"/>
              </w:rPr>
              <w:t xml:space="preserve"> в одержанні у власність </w:t>
            </w:r>
            <w:r>
              <w:rPr>
                <w:rFonts w:eastAsia="Calibri"/>
                <w:lang w:eastAsia="en-US"/>
              </w:rPr>
              <w:t xml:space="preserve">(шляхом викупу) </w:t>
            </w:r>
            <w:r w:rsidRPr="00973F77">
              <w:rPr>
                <w:rFonts w:eastAsia="Calibri"/>
                <w:lang w:eastAsia="en-US"/>
              </w:rPr>
              <w:t>земельної ділянки із земель комунальної власності, пода</w:t>
            </w:r>
            <w:r>
              <w:rPr>
                <w:rFonts w:eastAsia="Calibri"/>
                <w:lang w:eastAsia="en-US"/>
              </w:rPr>
              <w:t>є</w:t>
            </w:r>
            <w:r w:rsidRPr="00973F77">
              <w:rPr>
                <w:rFonts w:eastAsia="Calibri"/>
                <w:lang w:eastAsia="en-US"/>
              </w:rPr>
              <w:t>:</w:t>
            </w:r>
          </w:p>
          <w:p w14:paraId="01B12199" w14:textId="77777777" w:rsidR="00390345" w:rsidRPr="00EA61E4" w:rsidRDefault="00390345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Заяву щодо надання </w:t>
            </w:r>
            <w:r w:rsidRPr="00ED53CA">
              <w:rPr>
                <w:rFonts w:ascii="Times New Roman" w:hAnsi="Times New Roman"/>
                <w:bCs/>
                <w:sz w:val="24"/>
                <w:szCs w:val="24"/>
              </w:rPr>
              <w:t>дозв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олу </w:t>
            </w:r>
            <w:r w:rsidRPr="00ED53CA">
              <w:rPr>
                <w:rFonts w:ascii="Times New Roman" w:hAnsi="Times New Roman"/>
                <w:bCs/>
                <w:sz w:val="24"/>
                <w:szCs w:val="24"/>
              </w:rPr>
              <w:t>на розробку проекту землеустрою щодо відведення земельної ділянки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 власність (шляхом викупу)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6296DE" w14:textId="77777777" w:rsidR="00390345" w:rsidRPr="00047FB8" w:rsidRDefault="00390345" w:rsidP="00E332FA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47FB8">
              <w:rPr>
                <w:rFonts w:ascii="Times New Roman" w:hAnsi="Times New Roman"/>
              </w:rPr>
              <w:t>2. 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78428389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 w:rsidRPr="00047FB8">
              <w:rPr>
                <w:rFonts w:ascii="Times New Roman" w:hAnsi="Times New Roman"/>
                <w:lang w:eastAsia="ru-RU"/>
              </w:rPr>
              <w:t xml:space="preserve">3. 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2ABD1B25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 К</w:t>
            </w:r>
            <w:r w:rsidRPr="0016380D">
              <w:rPr>
                <w:rFonts w:ascii="Times New Roman" w:hAnsi="Times New Roman"/>
                <w:lang w:eastAsia="ru-RU"/>
              </w:rPr>
              <w:t>опії документів, що посвідчують право власності на будівлі та споруди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33C712DD" w14:textId="77777777" w:rsidR="00390345" w:rsidRPr="0016380D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Копія витягу з Державного реєстру речових прав на нерухоме майно про реєстрацію права власності на будівлі та споруди.</w:t>
            </w:r>
          </w:p>
          <w:p w14:paraId="772B7981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К</w:t>
            </w:r>
            <w:r w:rsidRPr="0016380D">
              <w:rPr>
                <w:rFonts w:ascii="Times New Roman" w:hAnsi="Times New Roman"/>
                <w:lang w:eastAsia="ru-RU"/>
              </w:rPr>
              <w:t>опія технічного паспорта на будівлі і споруди,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14:paraId="59E1462B" w14:textId="77777777" w:rsidR="00390345" w:rsidRPr="00424780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345" w:rsidRPr="00AF5573" w14:paraId="7FBE22D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CA9EC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3A154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F2EAB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5FF8A0D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4BB8A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F8703B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667CB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5F0613F3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3F9752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D139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746A164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3827AD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56CC8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0FEC1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327E0FE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E60F8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EF085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E9D1B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0A04C58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356EA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E2028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818C3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3E2AC64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lastRenderedPageBreak/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0B663AE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1A363C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9FA178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2543C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10926994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EE2667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442BA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A918A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0BBE0AA4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14AAEF33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місця розташування земельної ділянки вимогам законів та прийнятих, відповідно до них нормативно-правових актів, а також генеральних планів населених пунктів, іншої містобудівної документації.</w:t>
            </w:r>
          </w:p>
          <w:p w14:paraId="7CA74526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Невідповідність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80D">
              <w:rPr>
                <w:rFonts w:ascii="Times New Roman" w:hAnsi="Times New Roman"/>
                <w:lang w:eastAsia="ru-RU"/>
              </w:rPr>
              <w:t>документів, що посвідчують право власності на будівлі та споруди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вимогам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законів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прийнятих відповідно до них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нормативно-правових актів.</w:t>
            </w:r>
          </w:p>
          <w:p w14:paraId="3814C9E7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</w:t>
            </w:r>
            <w:r w:rsidRPr="00413973">
              <w:rPr>
                <w:rFonts w:ascii="Times New Roman" w:hAnsi="Times New Roman"/>
                <w:sz w:val="24"/>
                <w:szCs w:val="24"/>
              </w:rPr>
              <w:t xml:space="preserve">е 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13973">
              <w:rPr>
                <w:rFonts w:ascii="Times New Roman" w:hAnsi="Times New Roman"/>
                <w:sz w:val="24"/>
                <w:szCs w:val="24"/>
              </w:rPr>
              <w:t>положення             Земельного кодексу України</w:t>
            </w:r>
            <w:r w:rsidRPr="00A864C4">
              <w:rPr>
                <w:rFonts w:ascii="Times New Roman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390345" w:rsidRPr="00FF447C" w14:paraId="2086D89F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E9114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47D73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7077B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надання дозволу на розробку проекту землеустрою щодо відведення земельної ділянки</w:t>
            </w:r>
            <w:r w:rsidRPr="00927A07">
              <w:rPr>
                <w:rFonts w:ascii="Times New Roman" w:hAnsi="Times New Roman"/>
                <w:i/>
                <w:sz w:val="24"/>
                <w:szCs w:val="24"/>
              </w:rPr>
              <w:t xml:space="preserve">  у власність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(шляхом викупу)</w:t>
            </w:r>
          </w:p>
        </w:tc>
      </w:tr>
      <w:tr w:rsidR="00390345" w:rsidRPr="007737ED" w14:paraId="73FDFE0E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31048E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88AFA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75B14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1841729F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2085F9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647EB1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13877C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0B785226" w14:textId="77777777" w:rsidR="00390345" w:rsidRPr="00D009C8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06E81A" w14:textId="77777777" w:rsidR="009C1E22" w:rsidRPr="00F962DD" w:rsidRDefault="009C1E22" w:rsidP="009C1E22">
      <w:pPr>
        <w:spacing w:after="0" w:line="240" w:lineRule="auto"/>
        <w:ind w:left="5954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Style w:val="ad"/>
        <w:tblpPr w:leftFromText="180" w:rightFromText="180" w:vertAnchor="text" w:horzAnchor="margin" w:tblpY="16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9C1E22" w14:paraId="72A83018" w14:textId="77777777" w:rsidTr="009C1E22">
        <w:tc>
          <w:tcPr>
            <w:tcW w:w="5353" w:type="dxa"/>
          </w:tcPr>
          <w:p w14:paraId="5C02EBEF" w14:textId="5F585BE9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77221C64" w14:textId="489F6436" w:rsidR="00E21D99" w:rsidRDefault="00E21D99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616F496D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560C41A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6C4FC354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4B055BF6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27A5BC51" w14:textId="11CB4CC3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1C364200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AA551A4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339E5A8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F2C3925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1E99157D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71DA161A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68EDE67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1F6F21B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9B2C3BC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1A0BD98B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3A55F98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13E50C72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8</w:t>
      </w:r>
    </w:p>
    <w:p w14:paraId="551B37FF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0400F86" w14:textId="086C80B8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444FAD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444FAD">
        <w:rPr>
          <w:rFonts w:ascii="Times New Roman" w:hAnsi="Times New Roman"/>
          <w:sz w:val="28"/>
          <w:szCs w:val="28"/>
        </w:rPr>
        <w:t xml:space="preserve"> 131</w:t>
      </w:r>
    </w:p>
    <w:p w14:paraId="6FAD4CAC" w14:textId="77777777" w:rsidR="00483438" w:rsidRDefault="00483438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07755EF3" w14:textId="0D862E5D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3CC84EFE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6B8B4162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Затвердження проекту землеустрою щодо відведення  земельної ділянки</w:t>
      </w:r>
    </w:p>
    <w:p w14:paraId="58584802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4DCF54DC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25F7577C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1CE4088A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73285D76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390345" w:rsidRPr="00FF447C" w14:paraId="750E7153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67512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2176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63C349E1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1E659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2CA6E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AC8BA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2FB10CA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F6336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1FABA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8CAF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475FEA8E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30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45B62E97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79262AFF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484C782A" w14:textId="77777777" w:rsidR="00390345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38AAC318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0A0B2F69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6A2691C1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64B2854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02B198F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3E49A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9CDC0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2714E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31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32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120D6596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667EA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6F62676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FEF35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CA7E97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737D9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Україні». </w:t>
            </w:r>
          </w:p>
          <w:p w14:paraId="1ED68D99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ст. 20, 118, 122, 123, 1861 Земельного Кодексу України.</w:t>
            </w:r>
          </w:p>
          <w:p w14:paraId="2802F389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. 25, 50 Закону України «Про землеустрій.</w:t>
            </w:r>
          </w:p>
          <w:p w14:paraId="14459727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4CC4787A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284EBAD6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 України)</w:t>
            </w:r>
          </w:p>
        </w:tc>
      </w:tr>
      <w:tr w:rsidR="00390345" w:rsidRPr="00FF447C" w14:paraId="57F796E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25B51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A0B861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E1B3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137E434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64E80B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26DCD1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20A34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64DD7756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E80B8D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101DB9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14C00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439F137F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80831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1F843D5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BBC4D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7BD79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B2B2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252E">
              <w:rPr>
                <w:rFonts w:ascii="Times New Roman" w:hAnsi="Times New Roman"/>
                <w:color w:val="000000"/>
                <w:sz w:val="24"/>
                <w:szCs w:val="24"/>
              </w:rPr>
              <w:t>Заява про затвердження проекту землеустрою щодо відведення земельної ділянки з погодженим відповідним чином проектом.</w:t>
            </w:r>
          </w:p>
        </w:tc>
      </w:tr>
      <w:tr w:rsidR="00390345" w:rsidRPr="00FF447C" w14:paraId="01E9461A" w14:textId="77777777" w:rsidTr="00E332FA">
        <w:trPr>
          <w:trHeight w:val="270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31B38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C03C99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1802B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>1. Заява про затвердження проекту землеустрою щодо відведення земельної ділянки.</w:t>
            </w:r>
          </w:p>
          <w:p w14:paraId="2AFEA925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ABBAC6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>2. Проект землеустрою щодо відведення земельної ділянки, погоджений в</w:t>
            </w:r>
            <w:r>
              <w:rPr>
                <w:rFonts w:ascii="Times New Roman" w:hAnsi="Times New Roman"/>
              </w:rPr>
              <w:t xml:space="preserve"> порядку, встановленому ст. 186</w:t>
            </w:r>
            <w:r w:rsidRPr="00506C37">
              <w:rPr>
                <w:rFonts w:ascii="Times New Roman" w:hAnsi="Times New Roman"/>
              </w:rPr>
              <w:t xml:space="preserve"> Земельного кодексу України.</w:t>
            </w:r>
          </w:p>
          <w:p w14:paraId="0528F89A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D5E80B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>3. Витяг з Державного земельного</w:t>
            </w:r>
          </w:p>
          <w:p w14:paraId="1C339509" w14:textId="77777777" w:rsidR="00390345" w:rsidRPr="00424780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</w:rPr>
              <w:t>кадастру про земельну ділянку.</w:t>
            </w:r>
          </w:p>
        </w:tc>
      </w:tr>
      <w:tr w:rsidR="00390345" w:rsidRPr="00AF5573" w14:paraId="6E2143B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33000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94E94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7414E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5FEF56E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2FE9C0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2720A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B649B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266AE24B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E64039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AB62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79C9143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780ED7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DE45C4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74D31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34A2F92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1A2DE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606E6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78640C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4253CB6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3D0A0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B5DB7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093D6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77243009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700DA94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AFB558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CCB2E8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84221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3B2FBB00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23F8F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12CC1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B3B5B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3B90FF14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4496871F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місця розташування земельної ділянки та цільового призначення вимогам законів та прийнятих, відповідно до них нормативно-правових актів, а також генеральних планів населених пунктів, іншої містобудівної документації.</w:t>
            </w:r>
          </w:p>
          <w:p w14:paraId="5DCA7678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</w:tr>
      <w:tr w:rsidR="00390345" w:rsidRPr="00FF447C" w14:paraId="4E4C6D9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25CDE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5A28F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3194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затвердження проекту землеустрою щодо відведення земельної ділянки та передача цієї ділянки у власність 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або надання у користування, чи зміна її цільового призначення або мотивована відмова у його наданні.</w:t>
            </w:r>
          </w:p>
        </w:tc>
      </w:tr>
      <w:tr w:rsidR="00390345" w:rsidRPr="007737ED" w14:paraId="55ADEEE3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14FC5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208DA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85FC0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0C44D05F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CB265C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2F6C7E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5EB4A4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46FA895A" w14:textId="77777777" w:rsidR="00390345" w:rsidRDefault="00390345" w:rsidP="00390345">
      <w:pPr>
        <w:spacing w:after="0" w:line="240" w:lineRule="auto"/>
        <w:jc w:val="both"/>
      </w:pPr>
    </w:p>
    <w:p w14:paraId="04A05203" w14:textId="77777777" w:rsidR="009C1E22" w:rsidRDefault="009C1E22" w:rsidP="00390345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14:paraId="688EB3EB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459927DF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F9B6643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27AEE06C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7AE45F08" w14:textId="791B71EF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261EA0E8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B2B7573" w14:textId="1D457640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CD634F1" w14:textId="10B9C42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1A74517" w14:textId="49126849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23785B2" w14:textId="0710DAF4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CAC7B96" w14:textId="700E0520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4E7A272" w14:textId="254FD924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349F8DF" w14:textId="47DD3EBB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DBC5CDD" w14:textId="0E4334FF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354E2A5" w14:textId="2A879CC6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F9620B0" w14:textId="2D70C1B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9C4C27A" w14:textId="6C65AE37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3D96367" w14:textId="15C71DCB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2CEB124" w14:textId="1E6E74FE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E8AEF9F" w14:textId="031754D9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11EB125" w14:textId="017EA7A6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2F22F31" w14:textId="50096B3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4638230" w14:textId="4886376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008BE63" w14:textId="666346BD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99D9C00" w14:textId="7E766F95" w:rsidR="00483438" w:rsidRDefault="00483438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0A3A130" w14:textId="406B843B" w:rsidR="00483438" w:rsidRDefault="00483438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7BCA472" w14:textId="1AFDA187" w:rsidR="00483438" w:rsidRDefault="00483438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F2A721E" w14:textId="6A68939B" w:rsidR="00483438" w:rsidRDefault="00483438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8F38FAE" w14:textId="42DBCF0B" w:rsidR="00483438" w:rsidRDefault="00483438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5A2A1C1" w14:textId="77777777" w:rsidR="00483438" w:rsidRDefault="00483438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24B187A" w14:textId="05F6CB67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7E5E20B" w14:textId="791D9F9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080CE76" w14:textId="77777777" w:rsidR="00FF54B0" w:rsidRPr="005F42E9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4A771C4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C5F7419" w14:textId="457773BF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9</w:t>
      </w:r>
    </w:p>
    <w:p w14:paraId="44F58A7F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ACEF272" w14:textId="34657F8E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FC6F96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FC6F96">
        <w:rPr>
          <w:rFonts w:ascii="Times New Roman" w:hAnsi="Times New Roman"/>
          <w:sz w:val="28"/>
          <w:szCs w:val="28"/>
        </w:rPr>
        <w:t xml:space="preserve"> 131</w:t>
      </w:r>
    </w:p>
    <w:p w14:paraId="3CEBB88C" w14:textId="77777777" w:rsidR="00390345" w:rsidRPr="00FF447C" w:rsidRDefault="00390345" w:rsidP="00390345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A139B2A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1D347EF7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1F78201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24B6">
        <w:rPr>
          <w:rFonts w:ascii="Times New Roman" w:hAnsi="Times New Roman"/>
          <w:b/>
          <w:sz w:val="24"/>
          <w:szCs w:val="24"/>
          <w:u w:val="single"/>
        </w:rPr>
        <w:t>Надання дозволу на виготовлення технічної документації із землеустрою щодо встановлення  (відновлення) меж земельної ділянки в натурі</w:t>
      </w:r>
    </w:p>
    <w:p w14:paraId="0F4323A7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1DBB757F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3B97399E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338A29E2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56758184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172"/>
        <w:gridCol w:w="6247"/>
      </w:tblGrid>
      <w:tr w:rsidR="00390345" w:rsidRPr="00FF447C" w14:paraId="589DEA2B" w14:textId="77777777" w:rsidTr="00483438"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8A8E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4F1D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04BC09B1" w14:textId="77777777" w:rsidTr="00483438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2D5D4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5FFE4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9C374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60215FD9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CC88E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AC788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7D95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587A78DC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33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6D7B72FA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33F6BF9B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1C216E9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499D0D38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2911002D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0C40883B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22B6F6A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427AC3C6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66F958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78AC4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66E86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34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35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1D106815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56C80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7F1E8C25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75B197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2ABE07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8FA05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</w:p>
          <w:p w14:paraId="1E2C65BD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оврядування  в Україні».</w:t>
            </w:r>
          </w:p>
          <w:p w14:paraId="2847C7EC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12, 25, 80, 81, 92, 93, 116, 118, 121, 123, 124, 125, 126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64CD6E6A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25, 55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Закону України «Про землеустрій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811D5DD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 № 2498 «Про внесення змін до деяких законодавчих актів України  щодо вирішення питання колективної власності на землю, удосконалення правил землекористування у масивах земель  сільськогосподарського призначення, запобігання рейдерству та стимулювання зрошення в Україні».</w:t>
            </w:r>
          </w:p>
          <w:p w14:paraId="1F4654B5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 Про порядок виділення в натурі (на місцевості) земельних ділянок власникам земельних часток (паїв)». </w:t>
            </w:r>
          </w:p>
          <w:p w14:paraId="682C59ED" w14:textId="77777777" w:rsidR="00390345" w:rsidRPr="00FD31D9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ст. 266 </w:t>
            </w:r>
            <w:r w:rsidRPr="00FD31D9">
              <w:rPr>
                <w:rFonts w:ascii="Times New Roman" w:hAnsi="Times New Roman"/>
                <w:sz w:val="24"/>
                <w:szCs w:val="24"/>
                <w:lang w:eastAsia="ru-RU"/>
              </w:rPr>
              <w:t>Податков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FD31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D31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України.</w:t>
            </w:r>
          </w:p>
          <w:p w14:paraId="0882BF74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1AF77D44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238D4F0E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390345" w:rsidRPr="00FF447C" w14:paraId="1DA78D09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F3734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9982B9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89B3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діяльності», Постанова Кабінету Міністрів </w:t>
            </w:r>
            <w:r w:rsidRPr="004534CA">
              <w:rPr>
                <w:rFonts w:ascii="Times New Roman" w:hAnsi="Times New Roman"/>
                <w:sz w:val="24"/>
                <w:szCs w:val="24"/>
                <w:lang w:eastAsia="ru-RU"/>
              </w:rPr>
              <w:t>України «Про затвердження Порядку ведення Державного земельного кадастру» від 17.10.2012р. № 1051, п.175</w:t>
            </w:r>
          </w:p>
        </w:tc>
      </w:tr>
      <w:tr w:rsidR="00390345" w:rsidRPr="00FF447C" w14:paraId="580ACC54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DA5601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2245FF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4151C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09276B64" w14:textId="77777777" w:rsidTr="00483438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4DA7B4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278188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0E96B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2FE11E1A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F93AD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7BDD6EA2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4CA58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7652C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5375D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FB50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адання </w:t>
            </w:r>
            <w:r w:rsidRPr="00A424B6">
              <w:rPr>
                <w:rFonts w:ascii="Times New Roman" w:hAnsi="Times New Roman"/>
                <w:color w:val="000000"/>
                <w:sz w:val="24"/>
                <w:szCs w:val="24"/>
              </w:rPr>
              <w:t>дозволу на виготовлення технічної документації із землеустрою щодо встановлення  (відновлення) меж земельної ділянки в натурі</w:t>
            </w:r>
          </w:p>
        </w:tc>
      </w:tr>
      <w:tr w:rsidR="00390345" w:rsidRPr="00FF447C" w14:paraId="31BD4412" w14:textId="77777777" w:rsidTr="00483438">
        <w:trPr>
          <w:trHeight w:val="831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EA2479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863E4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F06AD" w14:textId="77777777" w:rsidR="00390345" w:rsidRPr="00EA61E4" w:rsidRDefault="00390345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Заява з зазначенням місця розташування земельної ділянки, її цільового призначення та площі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7FE420" w14:textId="77777777" w:rsidR="00390345" w:rsidRPr="00047FB8" w:rsidRDefault="00390345" w:rsidP="00E332FA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47FB8">
              <w:rPr>
                <w:rFonts w:ascii="Times New Roman" w:hAnsi="Times New Roman"/>
              </w:rPr>
              <w:t>2. 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025F9232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 w:rsidRPr="00047FB8">
              <w:rPr>
                <w:rFonts w:ascii="Times New Roman" w:hAnsi="Times New Roman"/>
                <w:lang w:eastAsia="ru-RU"/>
              </w:rPr>
              <w:t xml:space="preserve">3. 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2778313A" w14:textId="77777777" w:rsidR="00390345" w:rsidRPr="00575D4B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575D4B">
              <w:rPr>
                <w:rFonts w:ascii="Times New Roman" w:hAnsi="Times New Roman"/>
                <w:b/>
                <w:lang w:eastAsia="ru-RU"/>
              </w:rPr>
              <w:t xml:space="preserve">4.1. </w:t>
            </w:r>
            <w:r>
              <w:rPr>
                <w:rFonts w:ascii="Times New Roman" w:hAnsi="Times New Roman"/>
                <w:b/>
                <w:lang w:eastAsia="ru-RU"/>
              </w:rPr>
              <w:t>Власникам/користувачам</w:t>
            </w:r>
            <w:r w:rsidRPr="00575D4B">
              <w:rPr>
                <w:rFonts w:ascii="Times New Roman" w:hAnsi="Times New Roman"/>
                <w:b/>
                <w:lang w:eastAsia="ru-RU"/>
              </w:rPr>
              <w:t xml:space="preserve"> житлови</w:t>
            </w:r>
            <w:r>
              <w:rPr>
                <w:rFonts w:ascii="Times New Roman" w:hAnsi="Times New Roman"/>
                <w:b/>
                <w:lang w:eastAsia="ru-RU"/>
              </w:rPr>
              <w:t>х</w:t>
            </w:r>
            <w:r w:rsidRPr="00575D4B">
              <w:rPr>
                <w:rFonts w:ascii="Times New Roman" w:hAnsi="Times New Roman"/>
                <w:b/>
                <w:lang w:eastAsia="ru-RU"/>
              </w:rPr>
              <w:t xml:space="preserve"> будинк</w:t>
            </w:r>
            <w:r>
              <w:rPr>
                <w:rFonts w:ascii="Times New Roman" w:hAnsi="Times New Roman"/>
                <w:b/>
                <w:lang w:eastAsia="ru-RU"/>
              </w:rPr>
              <w:t>ів або</w:t>
            </w:r>
            <w:r w:rsidRPr="00575D4B">
              <w:rPr>
                <w:rFonts w:ascii="Times New Roman" w:hAnsi="Times New Roman"/>
                <w:b/>
                <w:lang w:eastAsia="ru-RU"/>
              </w:rPr>
              <w:t xml:space="preserve"> інших будівель і споруд:</w:t>
            </w:r>
          </w:p>
          <w:p w14:paraId="4905463A" w14:textId="77777777" w:rsidR="00390345" w:rsidRDefault="00390345" w:rsidP="00E332FA">
            <w:pPr>
              <w:spacing w:after="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4.1.1 К</w:t>
            </w:r>
            <w:r w:rsidRPr="0016380D">
              <w:rPr>
                <w:rFonts w:ascii="Times New Roman" w:hAnsi="Times New Roman"/>
                <w:lang w:eastAsia="ru-RU"/>
              </w:rPr>
              <w:t>опії документів, що посвідчують право власності на будівлі та споруди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6A640CD7" w14:textId="77777777" w:rsidR="00390345" w:rsidRPr="0016380D" w:rsidRDefault="00390345" w:rsidP="00E332FA">
            <w:pPr>
              <w:spacing w:after="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4.1.2. Копія витягу з Державного реєстру речових прав на нерухоме майно про реєстрацію права власності.</w:t>
            </w:r>
          </w:p>
          <w:p w14:paraId="1B4D71EB" w14:textId="77777777" w:rsidR="00390345" w:rsidRDefault="00390345" w:rsidP="00E332FA">
            <w:pPr>
              <w:spacing w:after="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4.1.3. К</w:t>
            </w:r>
            <w:r w:rsidRPr="0016380D">
              <w:rPr>
                <w:rFonts w:ascii="Times New Roman" w:hAnsi="Times New Roman"/>
                <w:lang w:eastAsia="ru-RU"/>
              </w:rPr>
              <w:t>опія технічного паспорта на будівлі і споруди,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14:paraId="051807BC" w14:textId="77777777" w:rsidR="00390345" w:rsidRPr="00575D4B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u w:val="single"/>
                <w:lang w:eastAsia="ru-RU"/>
              </w:rPr>
            </w:pPr>
            <w:r w:rsidRPr="00575D4B">
              <w:rPr>
                <w:rFonts w:ascii="Times New Roman" w:hAnsi="Times New Roman"/>
                <w:u w:val="single"/>
                <w:lang w:eastAsia="ru-RU"/>
              </w:rPr>
              <w:t>4.1.4. Юридичним  особам:</w:t>
            </w:r>
          </w:p>
          <w:p w14:paraId="05ED7617" w14:textId="77777777" w:rsidR="00390345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Документ, що підтверджує право користування земельною ділянкою (державний акт на право постійного користування)</w:t>
            </w:r>
          </w:p>
          <w:p w14:paraId="01D80C14" w14:textId="77777777" w:rsidR="00390345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585405D3" w14:textId="77777777" w:rsidR="00390345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47CD">
              <w:rPr>
                <w:rFonts w:ascii="Times New Roman" w:hAnsi="Times New Roman"/>
                <w:b/>
                <w:sz w:val="24"/>
                <w:szCs w:val="24"/>
              </w:rPr>
              <w:t xml:space="preserve">4.2. Власникам земельної частки (паю) </w:t>
            </w:r>
          </w:p>
          <w:p w14:paraId="2A705017" w14:textId="77777777" w:rsidR="00390345" w:rsidRPr="006547CD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47CD">
              <w:rPr>
                <w:rFonts w:ascii="Times New Roman" w:hAnsi="Times New Roman"/>
                <w:sz w:val="24"/>
                <w:szCs w:val="24"/>
              </w:rPr>
              <w:t xml:space="preserve">4.2.1.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Копія сертифікату на право на земельну частку (пай), який перебував у колективній власності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«Росія» або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«Прогрес» </w:t>
            </w:r>
          </w:p>
        </w:tc>
      </w:tr>
      <w:tr w:rsidR="00390345" w:rsidRPr="00AF5573" w14:paraId="64F5CCB3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E9257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4FA95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03749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75C1352B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BADF7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1CD74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7B1428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77A56838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21AF88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7A01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41BC3542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9C32D8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573DB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8817C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71BB6687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53FC3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FECE1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671E1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48E79668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59462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E5ED0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25C91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7265DD4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202A48ED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81FFE6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431EE1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46F30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2F17C31A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3C605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481AC8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84132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222A1380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433AE48D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місця розташування земельної ділянки вимогам законів та прийнятих, відповідно до них нормативно-правових актів, а також генеральних планів населених пунктів, іншої містобудівної документації.</w:t>
            </w:r>
          </w:p>
          <w:p w14:paraId="455EC0E6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Невідповідність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80D">
              <w:rPr>
                <w:rFonts w:ascii="Times New Roman" w:hAnsi="Times New Roman"/>
                <w:lang w:eastAsia="ru-RU"/>
              </w:rPr>
              <w:t>документів, що посвідчують право власності на будівлі та споруди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вимогам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законів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прийнятих відповідно до них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нормативно-правових актів.</w:t>
            </w:r>
          </w:p>
          <w:p w14:paraId="5F1B22ED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</w:t>
            </w:r>
            <w:r w:rsidRPr="00413973">
              <w:rPr>
                <w:rFonts w:ascii="Times New Roman" w:hAnsi="Times New Roman"/>
                <w:sz w:val="24"/>
                <w:szCs w:val="24"/>
              </w:rPr>
              <w:t>е відповідність положенням             Земельного кодексу України</w:t>
            </w:r>
            <w:r w:rsidRPr="00A864C4">
              <w:rPr>
                <w:rFonts w:ascii="Times New Roman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390345" w:rsidRPr="00FF447C" w14:paraId="6F5063B0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A49097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4BCA0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2018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надання дозволу на </w:t>
            </w:r>
            <w:r w:rsidRPr="00700379">
              <w:rPr>
                <w:rFonts w:ascii="Times New Roman" w:hAnsi="Times New Roman"/>
                <w:i/>
                <w:sz w:val="24"/>
                <w:szCs w:val="24"/>
              </w:rPr>
              <w:t>виготовлення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i/>
                <w:sz w:val="24"/>
                <w:szCs w:val="24"/>
              </w:rPr>
              <w:t xml:space="preserve">технічної документації із землеустрою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щодо </w:t>
            </w:r>
            <w:r w:rsidRPr="00ED4650">
              <w:rPr>
                <w:rFonts w:ascii="Times New Roman" w:hAnsi="Times New Roman"/>
                <w:i/>
                <w:sz w:val="24"/>
                <w:szCs w:val="24"/>
              </w:rPr>
              <w:t>встановлення  (відновлення) меж земельної ділянки в натурі (на місцевості)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для передачі у власність або у користування.</w:t>
            </w:r>
          </w:p>
        </w:tc>
      </w:tr>
      <w:tr w:rsidR="00390345" w:rsidRPr="007737ED" w14:paraId="464D698E" w14:textId="77777777" w:rsidTr="00483438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0D4F1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A13F9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149EA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406642DD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2D7345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00D470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6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E2A1CD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6DFDCE99" w14:textId="77777777" w:rsidR="00390345" w:rsidRPr="00D009C8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0FA672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37125CC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56C400C4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385E37D8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557F3CE7" w14:textId="3A7D6F16" w:rsidR="00FF54B0" w:rsidRDefault="00471659" w:rsidP="004834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1A2FC6CD" w14:textId="5801BB6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10</w:t>
      </w:r>
    </w:p>
    <w:p w14:paraId="35EA6FFA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DD6AAED" w14:textId="118FB7D0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4D0D24">
        <w:rPr>
          <w:rFonts w:ascii="Times New Roman" w:hAnsi="Times New Roman"/>
          <w:sz w:val="28"/>
          <w:szCs w:val="28"/>
        </w:rPr>
        <w:t xml:space="preserve"> 11.03.2021р.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4D0D24">
        <w:rPr>
          <w:rFonts w:ascii="Times New Roman" w:hAnsi="Times New Roman"/>
          <w:sz w:val="28"/>
          <w:szCs w:val="28"/>
        </w:rPr>
        <w:t xml:space="preserve"> 131</w:t>
      </w:r>
    </w:p>
    <w:p w14:paraId="406A172B" w14:textId="77777777" w:rsidR="00390345" w:rsidRPr="00FF447C" w:rsidRDefault="00390345" w:rsidP="00390345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4107A09E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5CA998A0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71511A0C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7151">
        <w:rPr>
          <w:rFonts w:ascii="Times New Roman" w:hAnsi="Times New Roman"/>
          <w:b/>
          <w:sz w:val="24"/>
          <w:szCs w:val="24"/>
          <w:u w:val="single"/>
        </w:rPr>
        <w:t>Затвердження технічної документації із землеустрою</w:t>
      </w:r>
    </w:p>
    <w:p w14:paraId="4F613C17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604B1066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Спеціаліст відділу комунальної власності та земельних ресурсів </w:t>
      </w:r>
    </w:p>
    <w:p w14:paraId="3AC11549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1C5A7181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54C12F7D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390345" w:rsidRPr="00FF447C" w14:paraId="005CF512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AF25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E506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54631003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32578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53D0E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1D207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3698DEA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6A292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B9330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865F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2B9DAD2C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36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5B093A0A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0C046F4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212E6C09" w14:textId="77777777" w:rsidR="00390345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CF35C4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6F28D74D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0CD8A34E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6DFDA46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31EF1C00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A39C58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B19B5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1E585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37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38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73270C70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1E911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2B44EF9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1507A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D40304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46667" w14:textId="77777777" w:rsidR="00390345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Україні». </w:t>
            </w:r>
          </w:p>
          <w:p w14:paraId="07594EDE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12, 92, 93, 116, 118, 121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123,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124, 126, 186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08335F23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. 25, 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5, 56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Закону України «Про землеустрій.</w:t>
            </w:r>
          </w:p>
          <w:p w14:paraId="35D575F1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591A692E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6541E040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 України)</w:t>
            </w:r>
          </w:p>
        </w:tc>
      </w:tr>
      <w:tr w:rsidR="00390345" w:rsidRPr="00FF447C" w14:paraId="03B9AAA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A81C6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560C6E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7CB94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</w:t>
            </w:r>
          </w:p>
        </w:tc>
      </w:tr>
      <w:tr w:rsidR="00390345" w:rsidRPr="00FF447C" w14:paraId="6A6E03A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D4CA39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5EA25A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758FF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5D9C78AF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900A46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E6CDA9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CA902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51A6F246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CEABF0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676A527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A94A57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95961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BC9D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B7151">
              <w:rPr>
                <w:rFonts w:ascii="Times New Roman" w:hAnsi="Times New Roman"/>
                <w:color w:val="000000"/>
                <w:sz w:val="24"/>
                <w:szCs w:val="24"/>
              </w:rPr>
              <w:t>затвердження технічної документації із землеустрою</w:t>
            </w:r>
          </w:p>
        </w:tc>
      </w:tr>
      <w:tr w:rsidR="00390345" w:rsidRPr="00FF447C" w14:paraId="5BD1CCBE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EB26AD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37AD8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A4ABF" w14:textId="77777777" w:rsidR="00390345" w:rsidRPr="00682E2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 xml:space="preserve">1. Заява про затвердження </w:t>
            </w:r>
            <w:r>
              <w:rPr>
                <w:rFonts w:ascii="Times New Roman" w:hAnsi="Times New Roman"/>
              </w:rPr>
              <w:t xml:space="preserve">технічної документації </w:t>
            </w:r>
            <w:r w:rsidRPr="00682E27">
              <w:rPr>
                <w:rFonts w:ascii="Times New Roman" w:hAnsi="Times New Roman"/>
              </w:rPr>
              <w:t>із землеустрою</w:t>
            </w:r>
            <w:r>
              <w:rPr>
                <w:rFonts w:ascii="Times New Roman" w:hAnsi="Times New Roman"/>
              </w:rPr>
              <w:t>.</w:t>
            </w:r>
          </w:p>
          <w:p w14:paraId="48E26EB5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BDF032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Технічна документація із землеустрою щодо встановлення </w:t>
            </w:r>
            <w:r w:rsidRPr="00682E27">
              <w:rPr>
                <w:rFonts w:ascii="Times New Roman" w:hAnsi="Times New Roman"/>
              </w:rPr>
              <w:t>(відновлення) меж земельної ділянки</w:t>
            </w:r>
            <w:r>
              <w:rPr>
                <w:rFonts w:ascii="Times New Roman" w:hAnsi="Times New Roman"/>
              </w:rPr>
              <w:t xml:space="preserve"> натурі (на місцевості)</w:t>
            </w:r>
            <w:r w:rsidRPr="00682E2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для </w:t>
            </w:r>
            <w:r w:rsidRPr="00682E27">
              <w:rPr>
                <w:rFonts w:ascii="Times New Roman" w:hAnsi="Times New Roman"/>
              </w:rPr>
              <w:t>передачі у власність або у користування</w:t>
            </w:r>
            <w:r w:rsidRPr="00506C37">
              <w:rPr>
                <w:rFonts w:ascii="Times New Roman" w:hAnsi="Times New Roman"/>
              </w:rPr>
              <w:t>, погоджен</w:t>
            </w:r>
            <w:r>
              <w:rPr>
                <w:rFonts w:ascii="Times New Roman" w:hAnsi="Times New Roman"/>
              </w:rPr>
              <w:t>а</w:t>
            </w:r>
            <w:r w:rsidRPr="00506C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506C37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порядку, встановленому ст. 186 </w:t>
            </w:r>
            <w:r w:rsidRPr="00506C37">
              <w:rPr>
                <w:rFonts w:ascii="Times New Roman" w:hAnsi="Times New Roman"/>
              </w:rPr>
              <w:t>Земельного кодексу України.</w:t>
            </w:r>
          </w:p>
          <w:p w14:paraId="5EB46ADB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743258" w14:textId="77777777" w:rsidR="00390345" w:rsidRPr="00506C37" w:rsidRDefault="00390345" w:rsidP="00E332FA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>3. Витяг з Державного земельного</w:t>
            </w:r>
          </w:p>
          <w:p w14:paraId="66BC2B30" w14:textId="77777777" w:rsidR="00390345" w:rsidRPr="00424780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</w:rPr>
              <w:t>кадастру про земельну ділянку.</w:t>
            </w:r>
          </w:p>
        </w:tc>
      </w:tr>
      <w:tr w:rsidR="00390345" w:rsidRPr="00AF5573" w14:paraId="6F65E16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A87BF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A8EF5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22443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03BB81D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4F5B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D2A06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F8699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46595242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71AC83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40464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2ACEE48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B5975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7B33D4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01C6B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2F87F4D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21D699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32A2D4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D8F1B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5E3FB38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C7F95A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B5BC19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DF316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4A634AF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788C007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D64A88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F6281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D98CF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03A6511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FB733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8084B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011A2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616153AF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6DD446A0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технічної документації із землеустрою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вимогам законів та прийнятих відповідно до них нормативно-правових актів.</w:t>
            </w:r>
          </w:p>
        </w:tc>
      </w:tr>
      <w:tr w:rsidR="00390345" w:rsidRPr="00FF447C" w14:paraId="2030CB2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82185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ED209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8304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затвердження </w:t>
            </w:r>
            <w:r w:rsidRPr="00755667">
              <w:rPr>
                <w:rFonts w:ascii="Times New Roman" w:hAnsi="Times New Roman"/>
                <w:i/>
                <w:sz w:val="24"/>
                <w:szCs w:val="24"/>
              </w:rPr>
              <w:t xml:space="preserve">технічної документації із землеустрою </w:t>
            </w:r>
            <w:r w:rsidRPr="007556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щодо встановлення  (відновлення) меж земельної ділянки,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для передачі  </w:t>
            </w:r>
            <w:r w:rsidRPr="00755667">
              <w:rPr>
                <w:rFonts w:ascii="Times New Roman" w:hAnsi="Times New Roman"/>
                <w:i/>
                <w:sz w:val="24"/>
                <w:szCs w:val="24"/>
              </w:rPr>
              <w:t>у власність або у користування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90345" w:rsidRPr="007737ED" w14:paraId="641F8037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EEED0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07755E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E527E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69B5FC4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786B30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58E960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1DF110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059D222B" w14:textId="77777777" w:rsidR="00390345" w:rsidRDefault="00390345" w:rsidP="00390345">
      <w:pPr>
        <w:spacing w:after="0" w:line="240" w:lineRule="auto"/>
        <w:jc w:val="both"/>
      </w:pPr>
    </w:p>
    <w:p w14:paraId="78347953" w14:textId="77777777" w:rsidR="00390345" w:rsidRDefault="00390345" w:rsidP="00390345">
      <w:pPr>
        <w:spacing w:after="0" w:line="240" w:lineRule="auto"/>
        <w:jc w:val="both"/>
      </w:pPr>
    </w:p>
    <w:p w14:paraId="101F5DB7" w14:textId="77777777" w:rsidR="00390345" w:rsidRDefault="00390345" w:rsidP="00390345">
      <w:pPr>
        <w:spacing w:after="0" w:line="240" w:lineRule="auto"/>
        <w:jc w:val="both"/>
      </w:pPr>
    </w:p>
    <w:p w14:paraId="030415AA" w14:textId="4EBFCBD6" w:rsidR="00E21D99" w:rsidRDefault="00E21D99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E0ED92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306D7C6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890A9AF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70CA87D9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24CA718A" w14:textId="3EC61814" w:rsidR="00471659" w:rsidRPr="005F42E9" w:rsidRDefault="0095355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</w:t>
      </w:r>
      <w:r w:rsidR="00471659">
        <w:rPr>
          <w:rFonts w:ascii="Times New Roman" w:eastAsia="Times New Roman" w:hAnsi="Times New Roman"/>
          <w:bCs/>
          <w:sz w:val="28"/>
          <w:szCs w:val="28"/>
        </w:rPr>
        <w:t>а екології</w:t>
      </w:r>
      <w:r w:rsidR="00471659"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5728F95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0578FAD" w14:textId="4B40EF5A" w:rsidR="00E21D99" w:rsidRDefault="00E21D99" w:rsidP="00CF0A65">
      <w:pPr>
        <w:spacing w:after="0" w:line="240" w:lineRule="auto"/>
      </w:pPr>
    </w:p>
    <w:p w14:paraId="0CA6C98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75C40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4331CE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2AFED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5D55D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7D844C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D5251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35BC4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825009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CE2D2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138C45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67FB5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828F9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FF0469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109F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9C294E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F3932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6B6621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C4428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CA937D" w14:textId="1621D7CE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B60BEB2" w14:textId="398089BB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30A753" w14:textId="77777777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BD0CD4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1547B4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C1815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0CFA1A" w14:textId="126CCB5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11</w:t>
      </w:r>
    </w:p>
    <w:p w14:paraId="07E389B8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F271C41" w14:textId="1A624551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486A4F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486A4F">
        <w:rPr>
          <w:rFonts w:ascii="Times New Roman" w:hAnsi="Times New Roman"/>
          <w:sz w:val="28"/>
          <w:szCs w:val="28"/>
        </w:rPr>
        <w:t xml:space="preserve"> 131</w:t>
      </w:r>
    </w:p>
    <w:p w14:paraId="4E3E1A47" w14:textId="77777777" w:rsidR="00390345" w:rsidRPr="00FF447C" w:rsidRDefault="00390345" w:rsidP="00390345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F82F75A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1E57FE35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30BFE7CF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Надання дозволу на продовження договору оренди на земельну ділянку</w:t>
      </w:r>
    </w:p>
    <w:p w14:paraId="4D2CBEA6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489AC6F6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Спеціаліст відділу земельних відносин та екології </w:t>
      </w:r>
    </w:p>
    <w:p w14:paraId="74CFB157" w14:textId="77777777" w:rsidR="00390345" w:rsidRDefault="00390345" w:rsidP="00390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5ED35EF9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6DEF66C6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390345" w:rsidRPr="00FF447C" w14:paraId="0EACE9A9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9E7D" w14:textId="77777777" w:rsidR="00390345" w:rsidRPr="00FF447C" w:rsidRDefault="00390345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CBE4" w14:textId="77777777" w:rsidR="00390345" w:rsidRPr="00F6541B" w:rsidRDefault="00390345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390345" w:rsidRPr="00FF447C" w14:paraId="181D02CB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8CA76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FDE37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B5086" w14:textId="77777777" w:rsidR="00390345" w:rsidRPr="00B729A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390345" w:rsidRPr="00FF447C" w14:paraId="38E6BEB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00DE9E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69281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2F7C2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7F57904F" w14:textId="77777777" w:rsidR="00390345" w:rsidRPr="004161D1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39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5D4827CD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342BBC1D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0CDC79CF" w14:textId="77777777" w:rsidR="00390345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139A271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1B196AE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3927971C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3EDCD51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390345" w:rsidRPr="00FF447C" w14:paraId="5192030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2EA47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68D927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F782D" w14:textId="77777777" w:rsidR="00390345" w:rsidRPr="00C564B5" w:rsidRDefault="00390345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40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41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0345" w:rsidRPr="00FF447C" w14:paraId="7324667D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A2117" w14:textId="77777777" w:rsidR="00390345" w:rsidRPr="00280108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390345" w:rsidRPr="00FF447C" w14:paraId="252CF0E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7CC24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35AA76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918BB" w14:textId="77777777" w:rsidR="00390345" w:rsidRPr="0038376B" w:rsidRDefault="00390345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Україні», Земельного Кодексу України,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акон України «Про оренду землі», Закону України «Про землеустрій»,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Державний земельний кадастр»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379689B0" w14:textId="77777777" w:rsidR="00390345" w:rsidRPr="00B13A75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390345" w:rsidRPr="00FF447C" w14:paraId="2EB6BCE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2321E4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D7FC5A" w14:textId="77777777" w:rsidR="00390345" w:rsidRPr="00FF447C" w:rsidRDefault="00390345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8B7F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Постанова Кабінету Міністрів України «Про затвердження Порядку ведення Державного земельного кадастру» від 17.10.2012р. № 1051, п.175</w:t>
            </w:r>
          </w:p>
        </w:tc>
      </w:tr>
      <w:tr w:rsidR="00390345" w:rsidRPr="00FF447C" w14:paraId="575BD6F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799D8B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9DBD1A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C85F5" w14:textId="77777777" w:rsidR="00390345" w:rsidRPr="00FF447C" w:rsidRDefault="00390345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90345" w:rsidRPr="00FF447C" w14:paraId="101B9B8A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531FE4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FB5D53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7F76B" w14:textId="77777777" w:rsidR="00390345" w:rsidRPr="00FF447C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90345" w:rsidRPr="00FF447C" w14:paraId="19C2BFF2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AC48B" w14:textId="77777777" w:rsidR="00390345" w:rsidRPr="00280108" w:rsidRDefault="00390345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90345" w:rsidRPr="00FF447C" w14:paraId="34DD8A8A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4A6A46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DBE49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D0A3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778F">
              <w:rPr>
                <w:rFonts w:ascii="Times New Roman" w:hAnsi="Times New Roman"/>
                <w:color w:val="000000"/>
                <w:sz w:val="24"/>
                <w:szCs w:val="24"/>
              </w:rPr>
              <w:t>продовження договору оренди на земельну ділянку</w:t>
            </w:r>
          </w:p>
        </w:tc>
      </w:tr>
      <w:tr w:rsidR="00390345" w:rsidRPr="00FF447C" w14:paraId="156A991F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18B091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3A7BBF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A3CC1" w14:textId="77777777" w:rsidR="00390345" w:rsidRPr="00EA61E4" w:rsidRDefault="00390345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Заява, з зазначенням наступного  терміну дії договору. </w:t>
            </w:r>
          </w:p>
          <w:p w14:paraId="7BE9A761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47FB8">
              <w:rPr>
                <w:rFonts w:ascii="Times New Roman" w:hAnsi="Times New Roman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4DC72A66" w14:textId="77777777" w:rsidR="00390345" w:rsidRDefault="00390345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47FB8">
              <w:rPr>
                <w:rFonts w:ascii="Times New Roman" w:hAnsi="Times New Roman"/>
                <w:lang w:eastAsia="ru-RU"/>
              </w:rPr>
              <w:t xml:space="preserve">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6CB27620" w14:textId="77777777" w:rsidR="00390345" w:rsidRPr="00424780" w:rsidRDefault="00390345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Копія договору оренди земельної ділянки</w:t>
            </w:r>
          </w:p>
        </w:tc>
      </w:tr>
      <w:tr w:rsidR="00390345" w:rsidRPr="00AF5573" w14:paraId="4521A57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80F887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CB2AB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24F87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390345" w:rsidRPr="00FF447C" w14:paraId="633245D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D69623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4A7B81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0E5F3" w14:textId="77777777" w:rsidR="00390345" w:rsidRPr="00202483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390345" w:rsidRPr="00FF447C" w14:paraId="02011175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AE032E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BCB1E3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390345" w:rsidRPr="00FF447C" w14:paraId="3128255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076D9F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056ED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A0540" w14:textId="77777777" w:rsidR="00390345" w:rsidRPr="00893A70" w:rsidRDefault="00390345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90345" w:rsidRPr="00FF447C" w14:paraId="79E956B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2C6FB0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C595EA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53043" w14:textId="77777777" w:rsidR="00390345" w:rsidRPr="00B926F7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390345" w:rsidRPr="00FF447C" w14:paraId="17098E7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B0F5FD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D9AB4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C7764" w14:textId="77777777" w:rsidR="00390345" w:rsidRPr="00FB5004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56CD24CC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390345" w:rsidRPr="00FF447C" w14:paraId="0753BEA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AC05DC" w14:textId="77777777" w:rsidR="00390345" w:rsidRPr="00280108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69A875" w14:textId="77777777" w:rsidR="00390345" w:rsidRPr="00FF447C" w:rsidRDefault="00390345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705AB0" w14:textId="77777777" w:rsidR="00390345" w:rsidRPr="00253E52" w:rsidRDefault="00390345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390345" w:rsidRPr="00FF447C" w14:paraId="3630C19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C690D2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AE94F2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4B46B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4DDA6907" w14:textId="77777777" w:rsidR="00390345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4EFC0AA2" w14:textId="77777777" w:rsidR="00390345" w:rsidRPr="00A864C4" w:rsidRDefault="00390345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</w:tr>
      <w:tr w:rsidR="00390345" w:rsidRPr="00FF447C" w14:paraId="1083993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7EB3EB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C8E27D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59E05" w14:textId="77777777" w:rsidR="00390345" w:rsidRPr="0075778F" w:rsidRDefault="00390345" w:rsidP="00390345">
            <w:pPr>
              <w:pStyle w:val="a3"/>
              <w:numPr>
                <w:ilvl w:val="0"/>
                <w:numId w:val="9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5778F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Новотроїцької селищної ради про продовження терміну дії договорів оренди земельної ділянки; </w:t>
            </w:r>
          </w:p>
          <w:p w14:paraId="5FABD9AA" w14:textId="77777777" w:rsidR="00390345" w:rsidRPr="0002479C" w:rsidRDefault="00390345" w:rsidP="00390345">
            <w:pPr>
              <w:pStyle w:val="a3"/>
              <w:numPr>
                <w:ilvl w:val="0"/>
                <w:numId w:val="9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Додаткова угода.</w:t>
            </w:r>
          </w:p>
          <w:p w14:paraId="5ECA434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345" w:rsidRPr="007737ED" w14:paraId="3386F158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99A315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1216C6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081F8" w14:textId="77777777" w:rsidR="00390345" w:rsidRPr="007737ED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390345" w:rsidRPr="00FF447C" w14:paraId="1EEA58A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AE5862C" w14:textId="77777777" w:rsidR="00390345" w:rsidRPr="00280108" w:rsidRDefault="00390345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2593195" w14:textId="77777777" w:rsidR="00390345" w:rsidRPr="00FF447C" w:rsidRDefault="00390345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FF4AD" w14:textId="77777777" w:rsidR="00390345" w:rsidRPr="00997073" w:rsidRDefault="00390345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13EEE118" w14:textId="77777777" w:rsidR="00390345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FAEF71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3C09140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D911DDC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43338A6A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2B51EA56" w14:textId="77777777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097B951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C466EB5" w14:textId="77777777" w:rsidR="00FF54B0" w:rsidRDefault="00FF54B0" w:rsidP="00E21D99">
      <w:pPr>
        <w:pStyle w:val="aa"/>
        <w:contextualSpacing/>
        <w:rPr>
          <w:sz w:val="28"/>
          <w:szCs w:val="28"/>
          <w:lang w:val="uk-UA"/>
        </w:rPr>
      </w:pPr>
    </w:p>
    <w:p w14:paraId="62AE492E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2B3E98" w14:textId="0200AC0A" w:rsidR="00E21D99" w:rsidRDefault="00E21D99" w:rsidP="00CF0A65">
      <w:pPr>
        <w:spacing w:after="0" w:line="240" w:lineRule="auto"/>
      </w:pPr>
    </w:p>
    <w:p w14:paraId="6ED4B8C6" w14:textId="1B5DAC87" w:rsidR="00E21D99" w:rsidRDefault="00E21D99" w:rsidP="00CF0A65">
      <w:pPr>
        <w:spacing w:after="0" w:line="240" w:lineRule="auto"/>
      </w:pPr>
    </w:p>
    <w:p w14:paraId="73B076E1" w14:textId="53CD8CA6" w:rsidR="00FF54B0" w:rsidRDefault="00FF54B0" w:rsidP="00CF0A65">
      <w:pPr>
        <w:spacing w:after="0" w:line="240" w:lineRule="auto"/>
      </w:pPr>
    </w:p>
    <w:p w14:paraId="0F99A056" w14:textId="13A8C987" w:rsidR="00FF54B0" w:rsidRDefault="00FF54B0" w:rsidP="00CF0A65">
      <w:pPr>
        <w:spacing w:after="0" w:line="240" w:lineRule="auto"/>
      </w:pPr>
    </w:p>
    <w:p w14:paraId="4D48020E" w14:textId="5E83ADE6" w:rsidR="00FF54B0" w:rsidRDefault="00FF54B0" w:rsidP="00CF0A65">
      <w:pPr>
        <w:spacing w:after="0" w:line="240" w:lineRule="auto"/>
      </w:pPr>
    </w:p>
    <w:p w14:paraId="7CB33016" w14:textId="0148AC8A" w:rsidR="00FF54B0" w:rsidRDefault="00FF54B0" w:rsidP="00CF0A65">
      <w:pPr>
        <w:spacing w:after="0" w:line="240" w:lineRule="auto"/>
      </w:pPr>
    </w:p>
    <w:p w14:paraId="5C0FD703" w14:textId="66B886B9" w:rsidR="00FF54B0" w:rsidRDefault="00FF54B0" w:rsidP="00CF0A65">
      <w:pPr>
        <w:spacing w:after="0" w:line="240" w:lineRule="auto"/>
      </w:pPr>
    </w:p>
    <w:p w14:paraId="50155D71" w14:textId="5EAEAA04" w:rsidR="00FF54B0" w:rsidRDefault="00FF54B0" w:rsidP="00CF0A65">
      <w:pPr>
        <w:spacing w:after="0" w:line="240" w:lineRule="auto"/>
      </w:pPr>
    </w:p>
    <w:p w14:paraId="6DBD3FDB" w14:textId="10479DB0" w:rsidR="00FF54B0" w:rsidRDefault="00FF54B0" w:rsidP="00CF0A65">
      <w:pPr>
        <w:spacing w:after="0" w:line="240" w:lineRule="auto"/>
      </w:pPr>
    </w:p>
    <w:p w14:paraId="2679166C" w14:textId="0E5DEA87" w:rsidR="00FF54B0" w:rsidRDefault="00FF54B0" w:rsidP="00CF0A65">
      <w:pPr>
        <w:spacing w:after="0" w:line="240" w:lineRule="auto"/>
      </w:pPr>
    </w:p>
    <w:p w14:paraId="43FB06D9" w14:textId="10428974" w:rsidR="00FF54B0" w:rsidRDefault="00FF54B0" w:rsidP="00CF0A65">
      <w:pPr>
        <w:spacing w:after="0" w:line="240" w:lineRule="auto"/>
      </w:pPr>
    </w:p>
    <w:p w14:paraId="639FD9B7" w14:textId="067032A0" w:rsidR="00FF54B0" w:rsidRDefault="00FF54B0" w:rsidP="00CF0A65">
      <w:pPr>
        <w:spacing w:after="0" w:line="240" w:lineRule="auto"/>
      </w:pPr>
    </w:p>
    <w:p w14:paraId="1952E23E" w14:textId="1BBE2E41" w:rsidR="00FF54B0" w:rsidRDefault="00FF54B0" w:rsidP="00CF0A65">
      <w:pPr>
        <w:spacing w:after="0" w:line="240" w:lineRule="auto"/>
      </w:pPr>
    </w:p>
    <w:p w14:paraId="6A014343" w14:textId="4D7E3E66" w:rsidR="00FF54B0" w:rsidRDefault="00FF54B0" w:rsidP="00CF0A65">
      <w:pPr>
        <w:spacing w:after="0" w:line="240" w:lineRule="auto"/>
      </w:pPr>
    </w:p>
    <w:p w14:paraId="7F2CBFD1" w14:textId="72C7C349" w:rsidR="00FF54B0" w:rsidRDefault="00FF54B0" w:rsidP="00CF0A65">
      <w:pPr>
        <w:spacing w:after="0" w:line="240" w:lineRule="auto"/>
      </w:pPr>
    </w:p>
    <w:p w14:paraId="749BCC37" w14:textId="17F64E32" w:rsidR="00FF54B0" w:rsidRDefault="00FF54B0" w:rsidP="00CF0A65">
      <w:pPr>
        <w:spacing w:after="0" w:line="240" w:lineRule="auto"/>
      </w:pPr>
    </w:p>
    <w:p w14:paraId="5F22A383" w14:textId="4EE7C024" w:rsidR="00FF54B0" w:rsidRDefault="00FF54B0" w:rsidP="00CF0A65">
      <w:pPr>
        <w:spacing w:after="0" w:line="240" w:lineRule="auto"/>
      </w:pPr>
    </w:p>
    <w:p w14:paraId="2BC2FFF8" w14:textId="72E28D3B" w:rsidR="00FF54B0" w:rsidRDefault="00FF54B0" w:rsidP="00CF0A65">
      <w:pPr>
        <w:spacing w:after="0" w:line="240" w:lineRule="auto"/>
      </w:pPr>
    </w:p>
    <w:p w14:paraId="7850FCDA" w14:textId="5601311A" w:rsidR="00FF54B0" w:rsidRDefault="00FF54B0" w:rsidP="00CF0A65">
      <w:pPr>
        <w:spacing w:after="0" w:line="240" w:lineRule="auto"/>
      </w:pPr>
    </w:p>
    <w:p w14:paraId="06C5A0AB" w14:textId="66B17B03" w:rsidR="00FF54B0" w:rsidRDefault="00FF54B0" w:rsidP="00CF0A65">
      <w:pPr>
        <w:spacing w:after="0" w:line="240" w:lineRule="auto"/>
      </w:pPr>
    </w:p>
    <w:p w14:paraId="41C91973" w14:textId="5AE2382D" w:rsidR="00FF54B0" w:rsidRDefault="00FF54B0" w:rsidP="00CF0A65">
      <w:pPr>
        <w:spacing w:after="0" w:line="240" w:lineRule="auto"/>
      </w:pPr>
    </w:p>
    <w:p w14:paraId="339209AA" w14:textId="04898724" w:rsidR="00FF54B0" w:rsidRDefault="00FF54B0" w:rsidP="00CF0A65">
      <w:pPr>
        <w:spacing w:after="0" w:line="240" w:lineRule="auto"/>
      </w:pPr>
    </w:p>
    <w:p w14:paraId="2B123563" w14:textId="57AD0442" w:rsidR="00FF54B0" w:rsidRDefault="00FF54B0" w:rsidP="00CF0A65">
      <w:pPr>
        <w:spacing w:after="0" w:line="240" w:lineRule="auto"/>
      </w:pPr>
    </w:p>
    <w:p w14:paraId="23893BC9" w14:textId="62C74ADC" w:rsidR="00471659" w:rsidRDefault="00471659" w:rsidP="00CF0A65">
      <w:pPr>
        <w:spacing w:after="0" w:line="240" w:lineRule="auto"/>
      </w:pPr>
    </w:p>
    <w:p w14:paraId="128FC6A5" w14:textId="30C470EC" w:rsidR="00471659" w:rsidRDefault="00471659" w:rsidP="00CF0A65">
      <w:pPr>
        <w:spacing w:after="0" w:line="240" w:lineRule="auto"/>
      </w:pPr>
    </w:p>
    <w:p w14:paraId="7B2CE46C" w14:textId="77777777" w:rsidR="00471659" w:rsidRDefault="00471659" w:rsidP="00CF0A65">
      <w:pPr>
        <w:spacing w:after="0" w:line="240" w:lineRule="auto"/>
      </w:pPr>
    </w:p>
    <w:p w14:paraId="5DBABF58" w14:textId="604B6DB5" w:rsidR="00FF54B0" w:rsidRDefault="00FF54B0" w:rsidP="00CF0A65">
      <w:pPr>
        <w:spacing w:after="0" w:line="240" w:lineRule="auto"/>
      </w:pPr>
    </w:p>
    <w:p w14:paraId="48BC9152" w14:textId="051FC518" w:rsidR="00FF54B0" w:rsidRDefault="00FF54B0" w:rsidP="00CF0A65">
      <w:pPr>
        <w:spacing w:after="0" w:line="240" w:lineRule="auto"/>
      </w:pPr>
    </w:p>
    <w:p w14:paraId="2ED8D614" w14:textId="4F99851F" w:rsidR="00FF54B0" w:rsidRDefault="00FF54B0" w:rsidP="00CF0A65">
      <w:pPr>
        <w:spacing w:after="0" w:line="240" w:lineRule="auto"/>
      </w:pPr>
    </w:p>
    <w:p w14:paraId="4F94D785" w14:textId="1C1CDA51" w:rsidR="00FF54B0" w:rsidRDefault="00FF54B0" w:rsidP="00CF0A65">
      <w:pPr>
        <w:spacing w:after="0" w:line="240" w:lineRule="auto"/>
      </w:pPr>
    </w:p>
    <w:p w14:paraId="19F01677" w14:textId="77777777" w:rsidR="00FF54B0" w:rsidRDefault="00FF54B0" w:rsidP="00CF0A65">
      <w:pPr>
        <w:spacing w:after="0" w:line="240" w:lineRule="auto"/>
      </w:pPr>
    </w:p>
    <w:p w14:paraId="7A1D69AC" w14:textId="03610348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12</w:t>
      </w:r>
    </w:p>
    <w:p w14:paraId="556BEB76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834F100" w14:textId="5ECF09C1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486A4F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486A4F">
        <w:rPr>
          <w:rFonts w:ascii="Times New Roman" w:hAnsi="Times New Roman"/>
          <w:sz w:val="28"/>
          <w:szCs w:val="28"/>
        </w:rPr>
        <w:t xml:space="preserve"> 131</w:t>
      </w:r>
    </w:p>
    <w:p w14:paraId="5D8A920E" w14:textId="77777777" w:rsidR="00E332FA" w:rsidRPr="00FF447C" w:rsidRDefault="00E332FA" w:rsidP="00E332FA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2811FBCE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54F5C3B5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7361E798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7D25">
        <w:rPr>
          <w:rFonts w:ascii="Times New Roman" w:hAnsi="Times New Roman"/>
          <w:b/>
          <w:sz w:val="24"/>
          <w:szCs w:val="24"/>
          <w:u w:val="single"/>
        </w:rPr>
        <w:t>Внесення змін до договору оренди зем</w:t>
      </w:r>
      <w:r>
        <w:rPr>
          <w:rFonts w:ascii="Times New Roman" w:hAnsi="Times New Roman"/>
          <w:b/>
          <w:sz w:val="24"/>
          <w:szCs w:val="24"/>
          <w:u w:val="single"/>
        </w:rPr>
        <w:t>лі (договору оренди земельної ділянки, договору на право тимчасового користування землею (в тому числі, на умовах оренди)</w:t>
      </w:r>
    </w:p>
    <w:p w14:paraId="0DFEA131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7C7A88B9" w14:textId="77777777" w:rsidR="00E332FA" w:rsidRDefault="00E332FA" w:rsidP="00E33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03DC1CB1" w14:textId="77777777" w:rsidR="00E332FA" w:rsidRDefault="00E332FA" w:rsidP="00E33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2E4572F7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39583E34" w14:textId="77777777" w:rsidR="00E332FA" w:rsidRPr="00FF447C" w:rsidRDefault="00E332FA" w:rsidP="00E332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E332FA" w:rsidRPr="00FF447C" w14:paraId="25E3881C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72DE1" w14:textId="77777777" w:rsidR="00E332FA" w:rsidRPr="00FF447C" w:rsidRDefault="00E332FA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D42C" w14:textId="77777777" w:rsidR="00E332FA" w:rsidRPr="00F6541B" w:rsidRDefault="00E332FA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E332FA" w:rsidRPr="00FF447C" w14:paraId="53E8FB32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E951D8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F5A3BC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73C16" w14:textId="77777777" w:rsidR="00E332FA" w:rsidRPr="00B729A5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332FA" w:rsidRPr="00FF447C" w14:paraId="0A2C078C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F999E3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916272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A861B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347799B8" w14:textId="77777777" w:rsidR="00E332FA" w:rsidRPr="004161D1" w:rsidRDefault="00E332FA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42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6B50EE80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1ADA895B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4CD42E6A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30587DB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06398CE4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68DEC060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44870087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E332FA" w:rsidRPr="00FF447C" w14:paraId="4C22898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2A4ACB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842BC8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06FEB" w14:textId="77777777" w:rsidR="00E332FA" w:rsidRPr="00C564B5" w:rsidRDefault="00E332FA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43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44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32FA" w:rsidRPr="00FF447C" w14:paraId="5817F6B1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2BCF5" w14:textId="77777777" w:rsidR="00E332FA" w:rsidRPr="00280108" w:rsidRDefault="00E332FA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E332FA" w:rsidRPr="00FF447C" w14:paraId="764233B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5FCF86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A91EBF" w14:textId="77777777" w:rsidR="00E332FA" w:rsidRPr="00FF447C" w:rsidRDefault="00E332FA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D61C6" w14:textId="77777777" w:rsidR="00E332FA" w:rsidRPr="0038376B" w:rsidRDefault="00E332FA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Україні», Земельного Кодексу України,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акон України «Про оренду землі», Закону України «Про землеустрій»,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Державний земельний кадастр»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5B6CC158" w14:textId="77777777" w:rsidR="00E332FA" w:rsidRPr="00B13A75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E332FA" w:rsidRPr="00FF447C" w14:paraId="43F0CDF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C60EA0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2BFDBF" w14:textId="77777777" w:rsidR="00E332FA" w:rsidRPr="00FF447C" w:rsidRDefault="00E332FA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25843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«Про затвердження Порядку ведення Державного земельного кадастру» від 17.10.2012р. № 1051, п.175</w:t>
            </w:r>
          </w:p>
        </w:tc>
      </w:tr>
      <w:tr w:rsidR="00E332FA" w:rsidRPr="00FF447C" w14:paraId="01EEBA2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197AF5" w14:textId="77777777" w:rsidR="00E332FA" w:rsidRPr="0028010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8ECBC4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BF1FA" w14:textId="77777777" w:rsidR="00E332FA" w:rsidRPr="00FF447C" w:rsidRDefault="00E332FA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332FA" w:rsidRPr="00FF447C" w14:paraId="6EC9F810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67EB5E" w14:textId="77777777" w:rsidR="00E332FA" w:rsidRPr="0028010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BD4B65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22ECC" w14:textId="77777777" w:rsidR="00E332FA" w:rsidRPr="00FF447C" w:rsidRDefault="00E332FA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332FA" w:rsidRPr="00FF447C" w14:paraId="552570A6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E613E" w14:textId="77777777" w:rsidR="00E332FA" w:rsidRPr="00280108" w:rsidRDefault="00E332FA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E332FA" w:rsidRPr="00FF447C" w14:paraId="0850D5E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5F6414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8F0997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FB3C7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внесення змін до </w:t>
            </w:r>
            <w:r w:rsidRPr="007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договору оренди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землі</w:t>
            </w:r>
          </w:p>
        </w:tc>
      </w:tr>
      <w:tr w:rsidR="00E332FA" w:rsidRPr="00FF447C" w14:paraId="18380BAB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2AB518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7219B6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1133D" w14:textId="77777777" w:rsidR="00E332FA" w:rsidRPr="00EA61E4" w:rsidRDefault="00E332FA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Заява, з зазначенням необхідних змін у договорі оренди землі, яка знаходиться у користуванні на умовах оренди. </w:t>
            </w:r>
          </w:p>
          <w:p w14:paraId="0E5BE6E0" w14:textId="77777777" w:rsidR="00E332FA" w:rsidRDefault="00E332FA" w:rsidP="00E332FA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47FB8">
              <w:rPr>
                <w:rFonts w:ascii="Times New Roman" w:hAnsi="Times New Roman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76B4DF70" w14:textId="77777777" w:rsidR="00E332FA" w:rsidRDefault="00E332FA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47FB8">
              <w:rPr>
                <w:rFonts w:ascii="Times New Roman" w:hAnsi="Times New Roman"/>
                <w:lang w:eastAsia="ru-RU"/>
              </w:rPr>
              <w:t xml:space="preserve">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13ECB125" w14:textId="77777777" w:rsidR="00E332FA" w:rsidRDefault="00E332FA" w:rsidP="00E332FA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Копія договору оренди земельної ділянки.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5489D1" w14:textId="77777777" w:rsidR="00E332FA" w:rsidRPr="00424780" w:rsidRDefault="00E332FA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Документи, що посвідчують право власності на нерухоме майно (при необхідності).</w:t>
            </w:r>
          </w:p>
        </w:tc>
      </w:tr>
      <w:tr w:rsidR="00E332FA" w:rsidRPr="00AF5573" w14:paraId="1485609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245299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818941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7B5C01" w14:textId="77777777" w:rsidR="00E332FA" w:rsidRPr="00202483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E332FA" w:rsidRPr="00FF447C" w14:paraId="0CE82B0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D74C9B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A2C8A6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86931" w14:textId="77777777" w:rsidR="00E332FA" w:rsidRPr="00202483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E332FA" w:rsidRPr="00FF447C" w14:paraId="3414B6CB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C7AE85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EEB47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E332FA" w:rsidRPr="00FF447C" w14:paraId="0C18C39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B565D6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107F48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FE45F" w14:textId="77777777" w:rsidR="00E332FA" w:rsidRPr="00893A70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332FA" w:rsidRPr="00FF447C" w14:paraId="0C62E668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15333B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5B2611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02687" w14:textId="77777777" w:rsidR="00E332FA" w:rsidRPr="00B926F7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E332FA" w:rsidRPr="00FF447C" w14:paraId="55E84C5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2DE3B2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84FB2F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4F38C" w14:textId="77777777" w:rsidR="00E332FA" w:rsidRPr="00FB5004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3B20018D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E332FA" w:rsidRPr="00FF447C" w14:paraId="7CC522C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C553C3" w14:textId="77777777" w:rsidR="00E332FA" w:rsidRPr="0028010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2B357B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FA120" w14:textId="77777777" w:rsidR="00E332FA" w:rsidRPr="00253E52" w:rsidRDefault="00E332FA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E332FA" w:rsidRPr="00FF447C" w14:paraId="3C7BC53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D38063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F11F06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FE07A" w14:textId="77777777" w:rsidR="00E332FA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7793841B" w14:textId="77777777" w:rsidR="00E332FA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713FED34" w14:textId="77777777" w:rsidR="00E332FA" w:rsidRPr="00A864C4" w:rsidRDefault="00E332FA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</w:tr>
      <w:tr w:rsidR="00E332FA" w:rsidRPr="00FF447C" w14:paraId="0597DC2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49F3BF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18D0A2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8C693" w14:textId="77777777" w:rsidR="00E332FA" w:rsidRDefault="00E332FA" w:rsidP="00E332FA">
            <w:pPr>
              <w:pStyle w:val="a3"/>
              <w:numPr>
                <w:ilvl w:val="0"/>
                <w:numId w:val="10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2479C">
              <w:rPr>
                <w:rFonts w:ascii="Times New Roman" w:hAnsi="Times New Roman"/>
                <w:i/>
                <w:sz w:val="24"/>
                <w:szCs w:val="24"/>
              </w:rPr>
              <w:t>Рішення сесії Новотроїцької селищної ради про внесення зміни до договорів оренди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землі</w:t>
            </w:r>
            <w:r w:rsidRPr="0002479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14:paraId="01B6A24A" w14:textId="77777777" w:rsidR="00E332FA" w:rsidRPr="0002479C" w:rsidRDefault="00E332FA" w:rsidP="00E332FA">
            <w:pPr>
              <w:pStyle w:val="a3"/>
              <w:numPr>
                <w:ilvl w:val="0"/>
                <w:numId w:val="10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Додаткова угода.</w:t>
            </w:r>
          </w:p>
          <w:p w14:paraId="567C9CCA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2FA" w:rsidRPr="007737ED" w14:paraId="6E2776DF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E5D528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2F2536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385F9" w14:textId="77777777" w:rsidR="00E332FA" w:rsidRPr="007737ED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E332FA" w:rsidRPr="00FF447C" w14:paraId="07E332BD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084BE8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8551013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66811" w14:textId="77777777" w:rsidR="00E332FA" w:rsidRPr="00997073" w:rsidRDefault="00E332FA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12DD2B98" w14:textId="49DE21F0" w:rsidR="00E21D99" w:rsidRDefault="00E21D99" w:rsidP="00E332F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4440983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412D86E2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0A9C70F5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2EA62D37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38215206" w14:textId="77777777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71548F1C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337025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7C737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E977F0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2CF7E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0C936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7DEFC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489298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39B916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AC235B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5D39EE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1C4FC2" w14:textId="4C8FCD34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C02A9E" w14:textId="3E2FCA5D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7318E4" w14:textId="3C8ECB21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1384D5" w14:textId="00DBC30A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9D5FA14" w14:textId="70E78185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60AFC1" w14:textId="24437F05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6C98B0" w14:textId="7D2A88C7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CE2943" w14:textId="7711C9A0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70FA9C" w14:textId="094AF357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65FAB8" w14:textId="325026F8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F3CA2D" w14:textId="6EA00CE1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1B04E2" w14:textId="6097105E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5BBDD1" w14:textId="408DC255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6514B1" w14:textId="77777777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F71774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BC4313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B83D8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56CC13" w14:textId="20A02BAD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13</w:t>
      </w:r>
    </w:p>
    <w:p w14:paraId="2CDFCCCB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0C0640F" w14:textId="18A81D88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83CE2">
        <w:rPr>
          <w:rFonts w:ascii="Times New Roman" w:hAnsi="Times New Roman"/>
          <w:sz w:val="28"/>
          <w:szCs w:val="28"/>
        </w:rPr>
        <w:t xml:space="preserve"> 11.03.2021р.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83CE2">
        <w:rPr>
          <w:rFonts w:ascii="Times New Roman" w:hAnsi="Times New Roman"/>
          <w:sz w:val="28"/>
          <w:szCs w:val="28"/>
        </w:rPr>
        <w:t xml:space="preserve"> 131</w:t>
      </w:r>
    </w:p>
    <w:p w14:paraId="4F99FD43" w14:textId="77777777" w:rsidR="00E332FA" w:rsidRPr="00FF447C" w:rsidRDefault="00E332FA" w:rsidP="00E332FA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6195C682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49ED5AE4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31C4CBB9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7677">
        <w:rPr>
          <w:rFonts w:ascii="Times New Roman" w:hAnsi="Times New Roman"/>
          <w:b/>
          <w:sz w:val="24"/>
          <w:szCs w:val="24"/>
          <w:u w:val="single"/>
        </w:rPr>
        <w:t>Припинення права оренди земельної ділянки або її частини у разі добровільної відмови орендаря</w:t>
      </w:r>
    </w:p>
    <w:p w14:paraId="65C84B73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50037369" w14:textId="77777777" w:rsidR="00E332FA" w:rsidRDefault="00E332FA" w:rsidP="00E33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2F6F6DEB" w14:textId="77777777" w:rsidR="00E332FA" w:rsidRDefault="00E332FA" w:rsidP="00E33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60D8A3FD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72181605" w14:textId="77777777" w:rsidR="00E332FA" w:rsidRPr="00FF447C" w:rsidRDefault="00E332FA" w:rsidP="00E332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E332FA" w:rsidRPr="00FF447C" w14:paraId="2952EAE6" w14:textId="77777777" w:rsidTr="00E332FA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BA59" w14:textId="77777777" w:rsidR="00E332FA" w:rsidRPr="00FF447C" w:rsidRDefault="00E332FA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BDFA" w14:textId="77777777" w:rsidR="00E332FA" w:rsidRPr="00F6541B" w:rsidRDefault="00E332FA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E332FA" w:rsidRPr="00FF447C" w14:paraId="075F64FB" w14:textId="77777777" w:rsidTr="00E332FA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0A538B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33DB1B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96BF5" w14:textId="77777777" w:rsidR="00E332FA" w:rsidRPr="00B729A5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332FA" w:rsidRPr="00FF447C" w14:paraId="6420D25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1B5E4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9BDB52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9BD6A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71248989" w14:textId="77777777" w:rsidR="00E332FA" w:rsidRPr="004161D1" w:rsidRDefault="00E332FA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45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21BD3AB1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73815DC2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44F6C3ED" w14:textId="77777777" w:rsidR="00E332FA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49C73D07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7B7D1EE4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0A16F982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2E6E9A43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E332FA" w:rsidRPr="00FF447C" w14:paraId="7004C48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32DAFA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079491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B6027" w14:textId="77777777" w:rsidR="00E332FA" w:rsidRPr="00C564B5" w:rsidRDefault="00E332FA" w:rsidP="00E332FA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46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47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32FA" w:rsidRPr="00FF447C" w14:paraId="781A54B2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39150" w14:textId="77777777" w:rsidR="00E332FA" w:rsidRPr="00280108" w:rsidRDefault="00E332FA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E332FA" w:rsidRPr="00FF447C" w14:paraId="20EF8D4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301812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182835" w14:textId="77777777" w:rsidR="00E332FA" w:rsidRPr="00FF447C" w:rsidRDefault="00E332FA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B3F89" w14:textId="77777777" w:rsidR="00E332FA" w:rsidRPr="0038376B" w:rsidRDefault="00E332FA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Україні», Земельного Кодексу України,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акон України «Про оренду землі», Закону України «Про землеустрій»,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Державний земельний кадастр»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4E515325" w14:textId="77777777" w:rsidR="00E332FA" w:rsidRPr="00B13A75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України)</w:t>
            </w:r>
          </w:p>
        </w:tc>
      </w:tr>
      <w:tr w:rsidR="00E332FA" w:rsidRPr="00FF447C" w14:paraId="2881BD4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0AD626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C639FC" w14:textId="77777777" w:rsidR="00E332FA" w:rsidRPr="00FF447C" w:rsidRDefault="00E332FA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B4BA4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діяльності»,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</w:t>
            </w: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«Про затвердження Порядку ведення Державного земельного кадастру» від 17.10.2012р. № 1051, п.175</w:t>
            </w:r>
          </w:p>
        </w:tc>
      </w:tr>
      <w:tr w:rsidR="00E332FA" w:rsidRPr="00FF447C" w14:paraId="7CCE691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471973" w14:textId="77777777" w:rsidR="00E332FA" w:rsidRPr="0028010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A7FD4A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CAF4F" w14:textId="77777777" w:rsidR="00E332FA" w:rsidRPr="00FF447C" w:rsidRDefault="00E332FA" w:rsidP="00E332FA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332FA" w:rsidRPr="00FF447C" w14:paraId="0F31DE20" w14:textId="77777777" w:rsidTr="00E332FA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A1F604" w14:textId="77777777" w:rsidR="00E332FA" w:rsidRPr="0028010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67B187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232C2" w14:textId="77777777" w:rsidR="00E332FA" w:rsidRPr="00FF447C" w:rsidRDefault="00E332FA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332FA" w:rsidRPr="00FF447C" w14:paraId="697FCA9E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31F98" w14:textId="77777777" w:rsidR="00E332FA" w:rsidRPr="00280108" w:rsidRDefault="00E332FA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E332FA" w:rsidRPr="00FF447C" w14:paraId="14B51F1E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8D0106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6D41CF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27AFD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припинення права оренди земельної ділянки або її 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32FA" w:rsidRPr="00FF447C" w14:paraId="3528A58B" w14:textId="77777777" w:rsidTr="00E332FA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778843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B314F6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7D1B2" w14:textId="77777777" w:rsidR="00E332FA" w:rsidRPr="00EA61E4" w:rsidRDefault="00E332FA" w:rsidP="00E332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Заява щодо припинення права оренди земельної ділянки або її частини. </w:t>
            </w:r>
          </w:p>
          <w:p w14:paraId="38747993" w14:textId="77777777" w:rsidR="00E332FA" w:rsidRDefault="00E332FA" w:rsidP="00E332FA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086F0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47FB8">
              <w:rPr>
                <w:rFonts w:ascii="Times New Roman" w:hAnsi="Times New Roman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6768C30F" w14:textId="77777777" w:rsidR="00E332FA" w:rsidRDefault="00E332FA" w:rsidP="00E332FA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47FB8">
              <w:rPr>
                <w:rFonts w:ascii="Times New Roman" w:hAnsi="Times New Roman"/>
                <w:lang w:eastAsia="ru-RU"/>
              </w:rPr>
              <w:t xml:space="preserve">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390FFB4E" w14:textId="77777777" w:rsidR="00E332FA" w:rsidRPr="00424780" w:rsidRDefault="00E332FA" w:rsidP="00E332FA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Копія договору оренди земельної ділянки.</w:t>
            </w:r>
          </w:p>
        </w:tc>
      </w:tr>
      <w:tr w:rsidR="00E332FA" w:rsidRPr="00AF5573" w14:paraId="149B0CA2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63A6E6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06CADA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0EC6F" w14:textId="77777777" w:rsidR="00E332FA" w:rsidRPr="00202483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E332FA" w:rsidRPr="00FF447C" w14:paraId="65DD459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406012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B25561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21E9D" w14:textId="77777777" w:rsidR="00E332FA" w:rsidRPr="00202483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E332FA" w:rsidRPr="00FF447C" w14:paraId="656D4A87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C3F33E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78A9C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E332FA" w:rsidRPr="00FF447C" w14:paraId="51EBA216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D0FE4D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B8A0F8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43180" w14:textId="77777777" w:rsidR="00E332FA" w:rsidRPr="00893A70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332FA" w:rsidRPr="00FF447C" w14:paraId="2D540B55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B614BC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465BF7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3139B" w14:textId="77777777" w:rsidR="00E332FA" w:rsidRPr="00B926F7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E332FA" w:rsidRPr="00FF447C" w14:paraId="70A7D2F9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43968C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F32419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C7F23" w14:textId="77777777" w:rsidR="00E332FA" w:rsidRPr="00FB5004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0B665A6E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E332FA" w:rsidRPr="00FF447C" w14:paraId="7A1E56C1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559051" w14:textId="77777777" w:rsidR="00E332FA" w:rsidRPr="0028010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8E68FC" w14:textId="77777777" w:rsidR="00E332FA" w:rsidRPr="00FF447C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E8B99" w14:textId="77777777" w:rsidR="00E332FA" w:rsidRPr="00253E52" w:rsidRDefault="00E332FA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E332FA" w:rsidRPr="00FF447C" w14:paraId="2B139AAB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F312B6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21BFD6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947FD" w14:textId="77777777" w:rsidR="00E332FA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49DB872E" w14:textId="77777777" w:rsidR="00E332FA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05DDDA7D" w14:textId="77777777" w:rsidR="00E332FA" w:rsidRPr="00A864C4" w:rsidRDefault="00E332FA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</w:tr>
      <w:tr w:rsidR="00E332FA" w:rsidRPr="00FF447C" w14:paraId="65AAE197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2160DF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8E212E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BB735" w14:textId="77777777" w:rsidR="00E332FA" w:rsidRDefault="00E332FA" w:rsidP="00E332FA">
            <w:pPr>
              <w:pStyle w:val="a3"/>
              <w:numPr>
                <w:ilvl w:val="0"/>
                <w:numId w:val="13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2479C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Новотроїцької селищної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припинення </w:t>
            </w:r>
            <w:r w:rsidRPr="0002479C">
              <w:rPr>
                <w:rFonts w:ascii="Times New Roman" w:hAnsi="Times New Roman"/>
                <w:i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02479C">
              <w:rPr>
                <w:rFonts w:ascii="Times New Roman" w:hAnsi="Times New Roman"/>
                <w:i/>
                <w:sz w:val="24"/>
                <w:szCs w:val="24"/>
              </w:rPr>
              <w:t xml:space="preserve"> оренди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земельної ділянки</w:t>
            </w:r>
            <w:r w:rsidRPr="0002479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14:paraId="60D02965" w14:textId="77777777" w:rsidR="00E332FA" w:rsidRPr="0002479C" w:rsidRDefault="00E332FA" w:rsidP="00E332FA">
            <w:pPr>
              <w:pStyle w:val="a3"/>
              <w:numPr>
                <w:ilvl w:val="0"/>
                <w:numId w:val="13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Додаткова угода.</w:t>
            </w:r>
          </w:p>
          <w:p w14:paraId="2CD0E9ED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2FA" w:rsidRPr="007737ED" w14:paraId="3F89E56F" w14:textId="77777777" w:rsidTr="00E332FA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9D5C68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EEF9F8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8600E" w14:textId="77777777" w:rsidR="00E332FA" w:rsidRPr="007737ED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E332FA" w:rsidRPr="00FF447C" w14:paraId="6506A953" w14:textId="77777777" w:rsidTr="00E332FA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8339FD4" w14:textId="77777777" w:rsidR="00E332FA" w:rsidRPr="00280108" w:rsidRDefault="00E332FA" w:rsidP="00E332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F874CF3" w14:textId="77777777" w:rsidR="00E332FA" w:rsidRPr="00FF447C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9FE44F" w14:textId="77777777" w:rsidR="00E332FA" w:rsidRPr="00997073" w:rsidRDefault="00E332FA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07D9F509" w14:textId="77777777" w:rsidR="00E332FA" w:rsidRPr="00D009C8" w:rsidRDefault="00E332FA" w:rsidP="00E332F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032AB1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889BC84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711E339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044708A8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3423CDC1" w14:textId="2A6F6964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F2AF267" w14:textId="7DA2216C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FE91B6D" w14:textId="3CCE13B8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8D73BA1" w14:textId="04177BC3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3F3AD60" w14:textId="064F04EF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07CFC20" w14:textId="75E10D0C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5BE72C1" w14:textId="06453773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86CE862" w14:textId="751BB484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2E91FA4" w14:textId="046FC1CE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E6AAC8A" w14:textId="6D6A0684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788F4BC" w14:textId="7C2190A8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EB77E5C" w14:textId="507756AE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D452117" w14:textId="30131499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709EF9F" w14:textId="033A8FE4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8AECB3B" w14:textId="64B7997C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2880EF9" w14:textId="68B359FF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3906913" w14:textId="161BC4CA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259266A" w14:textId="712390B7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C739F02" w14:textId="7AA80A88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BA8F886" w14:textId="3C52DC8F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1E43669" w14:textId="3B083987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593D2A6" w14:textId="530505A4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2B64E88" w14:textId="26EF64BD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8F87C61" w14:textId="7FC87E49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9A1A9AF" w14:textId="59F77F75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6E18007" w14:textId="13F93BD3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B78D8BB" w14:textId="461F57EC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B7CD858" w14:textId="3F84791E" w:rsidR="00483438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82742DF" w14:textId="77777777" w:rsidR="00483438" w:rsidRPr="005F42E9" w:rsidRDefault="00483438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C992BD8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F6CDD4D" w14:textId="77777777" w:rsidR="00E21D99" w:rsidRDefault="00E21D99" w:rsidP="00CF0A65">
      <w:pPr>
        <w:spacing w:after="0" w:line="240" w:lineRule="auto"/>
      </w:pPr>
    </w:p>
    <w:p w14:paraId="468134FE" w14:textId="13496B81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14</w:t>
      </w:r>
    </w:p>
    <w:p w14:paraId="65DAC32C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47E5317" w14:textId="70311CE7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D1C24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D1C24">
        <w:rPr>
          <w:rFonts w:ascii="Times New Roman" w:hAnsi="Times New Roman"/>
          <w:sz w:val="28"/>
          <w:szCs w:val="28"/>
        </w:rPr>
        <w:t xml:space="preserve"> 131</w:t>
      </w:r>
    </w:p>
    <w:p w14:paraId="32EE14C5" w14:textId="77777777" w:rsidR="00483438" w:rsidRDefault="00483438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799CB92B" w14:textId="078FCE68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0C78900C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83AE5B8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Надання викопіювання з картографічних матеріалів</w:t>
      </w:r>
    </w:p>
    <w:p w14:paraId="568B70A6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3E6D81F9" w14:textId="77777777" w:rsidR="00E332FA" w:rsidRDefault="00E332FA" w:rsidP="00E33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0A1FF5FE" w14:textId="77777777" w:rsidR="00E332FA" w:rsidRDefault="00E332FA" w:rsidP="00E33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5A87D6CD" w14:textId="5079577F" w:rsidR="00E332FA" w:rsidRDefault="00E332FA" w:rsidP="0048343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5A1E849E" w14:textId="77777777" w:rsidR="00483438" w:rsidRPr="00FF447C" w:rsidRDefault="00483438" w:rsidP="004834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314"/>
        <w:gridCol w:w="6105"/>
      </w:tblGrid>
      <w:tr w:rsidR="00E332FA" w:rsidRPr="00483438" w14:paraId="2FC026FA" w14:textId="77777777" w:rsidTr="00483438"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613F" w14:textId="77777777" w:rsidR="00E332FA" w:rsidRPr="00483438" w:rsidRDefault="00E332FA" w:rsidP="00E332FA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181" w14:textId="77777777" w:rsidR="00E332FA" w:rsidRPr="00483438" w:rsidRDefault="00E332FA" w:rsidP="00E332FA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Відділ «Центр надання адміністративних послуг» Новотроїцької селищної ради</w:t>
            </w:r>
          </w:p>
        </w:tc>
      </w:tr>
      <w:tr w:rsidR="00E332FA" w:rsidRPr="00483438" w14:paraId="015792EA" w14:textId="77777777" w:rsidTr="00483438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A41B0F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1</w:t>
            </w: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AF1147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Місцезнаходження центру надання адміністративної послуги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689F8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332FA" w:rsidRPr="00483438" w14:paraId="7E4DD7F5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ABC7BF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1A9F5B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03CE1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понеділок, вівторок, середа,  четвер з 8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 до 17 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15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</w:t>
            </w:r>
          </w:p>
          <w:p w14:paraId="130C7974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48" w:history="1">
              <w:r w:rsidRPr="00483438">
                <w:rPr>
                  <w:rStyle w:val="ae"/>
                  <w:sz w:val="23"/>
                  <w:szCs w:val="23"/>
                  <w:shd w:val="clear" w:color="auto" w:fill="F6F6F6"/>
                </w:rPr>
                <w:t>04402089@mail.gov.ua</w:t>
              </w:r>
            </w:hyperlink>
            <w:r w:rsidRPr="0048343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09C1867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п’ятниця з 8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 до 16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</w:t>
            </w:r>
          </w:p>
          <w:p w14:paraId="5F610946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без перерви на обід</w:t>
            </w:r>
          </w:p>
          <w:p w14:paraId="28ADA4D0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вихідний день – субота, неділя</w:t>
            </w:r>
          </w:p>
          <w:p w14:paraId="289885FF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Часи прийому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 суб’єктів звернень у Центрі:</w:t>
            </w:r>
          </w:p>
          <w:p w14:paraId="7E595795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понеділок , вівторок, середа, четвер з 8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 до 15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год., видача готових результатів з 08.00 год до 17.00 год</w:t>
            </w:r>
          </w:p>
          <w:p w14:paraId="4481E810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п’ятниця з 8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 до 14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00</w:t>
            </w: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год., видача готових результатів з 08.00 год до 16.00 год.</w:t>
            </w:r>
          </w:p>
          <w:p w14:paraId="46B08E3F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без перерви на обід</w:t>
            </w:r>
          </w:p>
        </w:tc>
      </w:tr>
      <w:tr w:rsidR="00E332FA" w:rsidRPr="00483438" w14:paraId="5E579844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62C060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7AEBC7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B42762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(05548) 5-04-24, електронна пошта: </w:t>
            </w:r>
            <w:hyperlink r:id="rId49" w:history="1">
              <w:r w:rsidRPr="00483438">
                <w:rPr>
                  <w:rStyle w:val="ae"/>
                  <w:sz w:val="23"/>
                  <w:szCs w:val="23"/>
                  <w:shd w:val="clear" w:color="auto" w:fill="F6F6F6"/>
                </w:rPr>
                <w:t>04402089@mail.gov.ua</w:t>
              </w:r>
            </w:hyperlink>
            <w:r w:rsidRPr="0048343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8343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адреса веб-сайту:  Новотроїцька селищна рада </w:t>
            </w:r>
            <w:hyperlink r:id="rId50" w:history="1">
              <w:r w:rsidRPr="00483438">
                <w:rPr>
                  <w:rStyle w:val="ae"/>
                  <w:sz w:val="23"/>
                  <w:szCs w:val="23"/>
                </w:rPr>
                <w:t>http://ntsr.ks.ua/</w:t>
              </w:r>
            </w:hyperlink>
            <w:r w:rsidRPr="0048343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E332FA" w:rsidRPr="00483438" w14:paraId="06CC1FB6" w14:textId="77777777" w:rsidTr="00E332FA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95559" w14:textId="1E83EAC1" w:rsidR="00483438" w:rsidRPr="00483438" w:rsidRDefault="00E332FA" w:rsidP="00483438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Нормативні акти, якими регламентується надання адміністративної послуги</w:t>
            </w:r>
          </w:p>
        </w:tc>
      </w:tr>
      <w:tr w:rsidR="00E332FA" w:rsidRPr="00483438" w14:paraId="3A4ADE97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E93D91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EBC336" w14:textId="77777777" w:rsidR="00E332FA" w:rsidRPr="00483438" w:rsidRDefault="00E332FA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Закони України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CB8CC" w14:textId="77777777" w:rsidR="00E332FA" w:rsidRPr="00483438" w:rsidRDefault="00E332FA" w:rsidP="00E332F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Закон України «Про адміністративні послуги», Земельний Кодекс України, Закон України «Про регулювання містобудівної діяльності», Закон України «Про   засади   державної   регуляторної   політики   у   сфері  господарської діяльності», Закон України «Про звернення громадян».</w:t>
            </w:r>
          </w:p>
          <w:p w14:paraId="293A3D35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(далі – </w:t>
            </w:r>
            <w:proofErr w:type="spellStart"/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закониУкраїни</w:t>
            </w:r>
            <w:proofErr w:type="spellEnd"/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</w:tr>
      <w:tr w:rsidR="00E332FA" w:rsidRPr="00483438" w14:paraId="35AC8D13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4A1381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5.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DB3518" w14:textId="77777777" w:rsidR="00E332FA" w:rsidRPr="00483438" w:rsidRDefault="00E332FA" w:rsidP="00E332FA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Акти Кабінету Міністрів України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90D5E0" w14:textId="77777777" w:rsidR="00E332FA" w:rsidRPr="00483438" w:rsidRDefault="00E332FA" w:rsidP="00E33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Постанова Кабінету Міністрів України від 21.05.09 </w:t>
            </w:r>
            <w:proofErr w:type="spellStart"/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No</w:t>
            </w:r>
            <w:proofErr w:type="spellEnd"/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526 «Про заходи щодо упорядкування документів дозвільного характеру у сфері господарської </w:t>
            </w:r>
          </w:p>
          <w:p w14:paraId="4069CB64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діяльності»</w:t>
            </w:r>
          </w:p>
        </w:tc>
      </w:tr>
      <w:tr w:rsidR="00E332FA" w:rsidRPr="00483438" w14:paraId="594387F4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ACF243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D6BE73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Акти центральних органів виконавчої влади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4E78A" w14:textId="77777777" w:rsidR="00E332FA" w:rsidRPr="00483438" w:rsidRDefault="00E332FA" w:rsidP="00E332FA">
            <w:pPr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E332FA" w:rsidRPr="00483438" w14:paraId="0FCED967" w14:textId="77777777" w:rsidTr="00483438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C37363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7.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2E44F9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90483" w14:textId="77777777" w:rsidR="00E332FA" w:rsidRPr="00483438" w:rsidRDefault="00E332FA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E332FA" w:rsidRPr="00483438" w14:paraId="2A472463" w14:textId="77777777" w:rsidTr="00E332FA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706A8" w14:textId="77777777" w:rsidR="00E332FA" w:rsidRPr="00483438" w:rsidRDefault="00E332FA" w:rsidP="00E332FA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Умови отримання адміністративної послуги</w:t>
            </w:r>
          </w:p>
        </w:tc>
      </w:tr>
      <w:tr w:rsidR="00E332FA" w:rsidRPr="00483438" w14:paraId="0BE31C95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4BBD24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8.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A3B305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Підстава для одержання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78F58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Звернення заявника щодо отримання викопіювання з картографічних матеріалів земельної ділянки</w:t>
            </w:r>
          </w:p>
        </w:tc>
      </w:tr>
      <w:tr w:rsidR="00E332FA" w:rsidRPr="00483438" w14:paraId="3B1DF2F0" w14:textId="77777777" w:rsidTr="00483438">
        <w:trPr>
          <w:trHeight w:val="211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CC2C1D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9.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C51FEB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62381" w14:textId="77777777" w:rsidR="00E332FA" w:rsidRPr="00483438" w:rsidRDefault="00E332FA" w:rsidP="00E332F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1. Заява про надання викопіювання з картографічних матеріалів земельної ділянки</w:t>
            </w: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14:paraId="0F6D015B" w14:textId="77777777" w:rsidR="00E332FA" w:rsidRPr="00483438" w:rsidRDefault="00E332FA" w:rsidP="00E332F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 Документ, що посвідчує особу</w:t>
            </w:r>
          </w:p>
          <w:p w14:paraId="63D9AC57" w14:textId="77777777" w:rsidR="00E332FA" w:rsidRPr="00483438" w:rsidRDefault="00E332FA" w:rsidP="00E332F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3. Копія  документа, що посвідчує право власності на земельну ділянку (при наявності). </w:t>
            </w:r>
          </w:p>
          <w:p w14:paraId="30B56CDC" w14:textId="77777777" w:rsidR="00E332FA" w:rsidRPr="00483438" w:rsidRDefault="00E332FA" w:rsidP="00E332FA">
            <w:pPr>
              <w:tabs>
                <w:tab w:val="left" w:pos="151"/>
              </w:tabs>
              <w:snapToGrid w:val="0"/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sz w:val="23"/>
                <w:szCs w:val="23"/>
                <w:lang w:eastAsia="ru-RU"/>
              </w:rPr>
              <w:t>При подачі копії документів обов’язкове пред’явлення їх оригіналів.</w:t>
            </w:r>
          </w:p>
        </w:tc>
      </w:tr>
      <w:tr w:rsidR="00E332FA" w:rsidRPr="00483438" w14:paraId="1859D1CD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FDB1D0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10.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9B3D1F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4AFD1" w14:textId="77777777" w:rsidR="00E332FA" w:rsidRPr="00483438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  <w:sz w:val="23"/>
                <w:szCs w:val="23"/>
              </w:rPr>
            </w:pPr>
            <w:r w:rsidRPr="00483438">
              <w:rPr>
                <w:color w:val="000000"/>
                <w:sz w:val="23"/>
                <w:szCs w:val="23"/>
              </w:rPr>
              <w:t xml:space="preserve">   </w:t>
            </w:r>
            <w:proofErr w:type="spellStart"/>
            <w:r w:rsidRPr="00483438">
              <w:rPr>
                <w:sz w:val="23"/>
                <w:szCs w:val="23"/>
              </w:rPr>
              <w:t>Особисте</w:t>
            </w:r>
            <w:proofErr w:type="spellEnd"/>
            <w:r w:rsidRPr="00483438">
              <w:rPr>
                <w:sz w:val="23"/>
                <w:szCs w:val="23"/>
              </w:rPr>
              <w:t xml:space="preserve"> </w:t>
            </w:r>
            <w:proofErr w:type="spellStart"/>
            <w:r w:rsidRPr="00483438">
              <w:rPr>
                <w:sz w:val="23"/>
                <w:szCs w:val="23"/>
              </w:rPr>
              <w:t>звернення</w:t>
            </w:r>
            <w:proofErr w:type="spellEnd"/>
            <w:r w:rsidRPr="00483438">
              <w:rPr>
                <w:sz w:val="23"/>
                <w:szCs w:val="23"/>
              </w:rPr>
              <w:t xml:space="preserve"> </w:t>
            </w:r>
            <w:proofErr w:type="spellStart"/>
            <w:r w:rsidRPr="00483438">
              <w:rPr>
                <w:sz w:val="23"/>
                <w:szCs w:val="23"/>
              </w:rPr>
              <w:t>заявника</w:t>
            </w:r>
            <w:proofErr w:type="spellEnd"/>
          </w:p>
        </w:tc>
      </w:tr>
      <w:tr w:rsidR="00E332FA" w:rsidRPr="00483438" w14:paraId="4B6F9870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D25607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11.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3B18FE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Платність (безоплатність) надання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AA8EF" w14:textId="77777777" w:rsidR="00E332FA" w:rsidRPr="00483438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483438">
              <w:rPr>
                <w:sz w:val="23"/>
                <w:szCs w:val="23"/>
              </w:rPr>
              <w:t>Адміністративна</w:t>
            </w:r>
            <w:proofErr w:type="spellEnd"/>
            <w:r w:rsidRPr="00483438">
              <w:rPr>
                <w:sz w:val="23"/>
                <w:szCs w:val="23"/>
              </w:rPr>
              <w:t xml:space="preserve"> </w:t>
            </w:r>
            <w:proofErr w:type="spellStart"/>
            <w:r w:rsidRPr="00483438">
              <w:rPr>
                <w:sz w:val="23"/>
                <w:szCs w:val="23"/>
              </w:rPr>
              <w:t>послуга</w:t>
            </w:r>
            <w:proofErr w:type="spellEnd"/>
            <w:r w:rsidRPr="00483438">
              <w:rPr>
                <w:sz w:val="23"/>
                <w:szCs w:val="23"/>
              </w:rPr>
              <w:t xml:space="preserve"> </w:t>
            </w:r>
            <w:proofErr w:type="spellStart"/>
            <w:r w:rsidRPr="00483438">
              <w:rPr>
                <w:sz w:val="23"/>
                <w:szCs w:val="23"/>
              </w:rPr>
              <w:t>надається</w:t>
            </w:r>
            <w:proofErr w:type="spellEnd"/>
            <w:r w:rsidRPr="00483438">
              <w:rPr>
                <w:sz w:val="23"/>
                <w:szCs w:val="23"/>
              </w:rPr>
              <w:t xml:space="preserve"> </w:t>
            </w:r>
            <w:proofErr w:type="spellStart"/>
            <w:r w:rsidRPr="00483438">
              <w:rPr>
                <w:sz w:val="23"/>
                <w:szCs w:val="23"/>
              </w:rPr>
              <w:t>безоплатно</w:t>
            </w:r>
            <w:proofErr w:type="spellEnd"/>
            <w:r w:rsidRPr="00483438">
              <w:rPr>
                <w:sz w:val="23"/>
                <w:szCs w:val="23"/>
              </w:rPr>
              <w:t>.</w:t>
            </w:r>
          </w:p>
        </w:tc>
      </w:tr>
      <w:tr w:rsidR="00E332FA" w:rsidRPr="00483438" w14:paraId="4AB8E1F4" w14:textId="77777777" w:rsidTr="00E332FA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37E2B2" w14:textId="77777777" w:rsidR="00E332FA" w:rsidRPr="00483438" w:rsidRDefault="00E332FA" w:rsidP="00E332FA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0909E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У разі платності</w:t>
            </w: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:</w:t>
            </w:r>
          </w:p>
        </w:tc>
      </w:tr>
      <w:tr w:rsidR="00E332FA" w:rsidRPr="00483438" w14:paraId="71CDE043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C11E57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11.1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B5BB22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8E4C9" w14:textId="77777777" w:rsidR="00E332FA" w:rsidRPr="00483438" w:rsidRDefault="00E332FA" w:rsidP="00E332FA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  <w:sz w:val="23"/>
                <w:szCs w:val="23"/>
              </w:rPr>
            </w:pPr>
            <w:r w:rsidRPr="00483438">
              <w:rPr>
                <w:color w:val="000000"/>
                <w:sz w:val="23"/>
                <w:szCs w:val="23"/>
              </w:rPr>
              <w:t>-</w:t>
            </w:r>
          </w:p>
        </w:tc>
      </w:tr>
      <w:tr w:rsidR="00E332FA" w:rsidRPr="00483438" w14:paraId="234577C6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21641A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11.2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09F35D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Розрахунковий рахунок для внесення плати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A2049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B05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B050"/>
                <w:sz w:val="23"/>
                <w:szCs w:val="23"/>
              </w:rPr>
              <w:t xml:space="preserve">       -</w:t>
            </w:r>
          </w:p>
        </w:tc>
      </w:tr>
      <w:tr w:rsidR="00E332FA" w:rsidRPr="00483438" w14:paraId="15C1BEDC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10A5F2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11.3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BB058A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Строк надання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043B2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Послуга надається  протягом 3-х календарних днів</w:t>
            </w:r>
          </w:p>
        </w:tc>
      </w:tr>
      <w:tr w:rsidR="00E332FA" w:rsidRPr="00483438" w14:paraId="5560F618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C3C46E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5386E1" w14:textId="77777777" w:rsidR="00E332FA" w:rsidRPr="00483438" w:rsidRDefault="00E332FA" w:rsidP="00E332FA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Cs/>
                <w:sz w:val="23"/>
                <w:szCs w:val="23"/>
              </w:rPr>
              <w:t>Перелік підстав для залишення документів без розгляду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A3431" w14:textId="77777777" w:rsidR="00E332FA" w:rsidRPr="00483438" w:rsidRDefault="00E332FA" w:rsidP="00E332FA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 xml:space="preserve">      -</w:t>
            </w:r>
          </w:p>
        </w:tc>
      </w:tr>
      <w:tr w:rsidR="00E332FA" w:rsidRPr="00483438" w14:paraId="68FD23F9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CDDCB3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13.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987AAC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A6E270" w14:textId="77777777" w:rsidR="00E332FA" w:rsidRPr="00483438" w:rsidRDefault="00E332FA" w:rsidP="00E33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1. Неповний перелік поданих документів.</w:t>
            </w:r>
          </w:p>
          <w:p w14:paraId="6449C73D" w14:textId="77777777" w:rsidR="00E332FA" w:rsidRPr="00483438" w:rsidRDefault="00E332FA" w:rsidP="00E33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2. Відсутність матеріалів зйомки  земельної ділянки</w:t>
            </w:r>
          </w:p>
          <w:p w14:paraId="7D6D665E" w14:textId="77777777" w:rsidR="00E332FA" w:rsidRPr="00483438" w:rsidRDefault="00E332FA" w:rsidP="00E332FA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332FA" w:rsidRPr="00483438" w14:paraId="1A1B51D8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A032A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14.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3837D3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Результат надання адміністративної послуги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28421" w14:textId="77777777" w:rsidR="00E332FA" w:rsidRPr="00483438" w:rsidRDefault="00E332FA" w:rsidP="00E332FA">
            <w:p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sz w:val="23"/>
                <w:szCs w:val="23"/>
              </w:rPr>
              <w:t>Викопіювання з картографічних матеріалів:</w:t>
            </w:r>
          </w:p>
          <w:p w14:paraId="3E539DBC" w14:textId="77777777" w:rsidR="00E332FA" w:rsidRPr="00483438" w:rsidRDefault="00E332FA" w:rsidP="00E332FA">
            <w:pPr>
              <w:pStyle w:val="a3"/>
              <w:numPr>
                <w:ilvl w:val="0"/>
                <w:numId w:val="14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sz w:val="23"/>
                <w:szCs w:val="23"/>
              </w:rPr>
              <w:t>з грошової оцінки земель;</w:t>
            </w:r>
          </w:p>
          <w:p w14:paraId="28D71488" w14:textId="77777777" w:rsidR="00E332FA" w:rsidRPr="00483438" w:rsidRDefault="00E332FA" w:rsidP="00E332FA">
            <w:pPr>
              <w:pStyle w:val="a3"/>
              <w:numPr>
                <w:ilvl w:val="0"/>
                <w:numId w:val="14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sz w:val="23"/>
                <w:szCs w:val="23"/>
              </w:rPr>
              <w:t>з плану формування меж;</w:t>
            </w:r>
          </w:p>
          <w:p w14:paraId="5E3B7A13" w14:textId="77777777" w:rsidR="00E332FA" w:rsidRPr="00483438" w:rsidRDefault="00E332FA" w:rsidP="00E332FA">
            <w:pPr>
              <w:pStyle w:val="a3"/>
              <w:numPr>
                <w:ilvl w:val="0"/>
                <w:numId w:val="14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sz w:val="23"/>
                <w:szCs w:val="23"/>
              </w:rPr>
              <w:t>з плану зонування території населеного пункту;</w:t>
            </w:r>
          </w:p>
          <w:p w14:paraId="2AC70E7C" w14:textId="77777777" w:rsidR="00E332FA" w:rsidRPr="00483438" w:rsidRDefault="00E332FA" w:rsidP="00E332FA">
            <w:pPr>
              <w:pStyle w:val="a3"/>
              <w:numPr>
                <w:ilvl w:val="0"/>
                <w:numId w:val="14"/>
              </w:num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sz w:val="23"/>
                <w:szCs w:val="23"/>
              </w:rPr>
              <w:t>з топографічної зйомки населеного пункту;</w:t>
            </w:r>
          </w:p>
          <w:p w14:paraId="31836DE2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sz w:val="23"/>
                <w:szCs w:val="23"/>
              </w:rPr>
              <w:t>з генерального плану забудови території.</w:t>
            </w:r>
          </w:p>
        </w:tc>
      </w:tr>
      <w:tr w:rsidR="00E332FA" w:rsidRPr="00483438" w14:paraId="6C5C72E1" w14:textId="77777777" w:rsidTr="00483438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1F7DAC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15.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24FDC9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Способи отримання відповіді (результату)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8DABD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sz w:val="23"/>
                <w:szCs w:val="23"/>
              </w:rPr>
              <w:t>Викопіювання з картографічних матеріалів видається адміністратором відділу «Центру надання адміністративних послуг» Новотроїцької селищної ради особі, яка подала заяву, або довіреній особі за довіреністю, оформленою належним чином</w:t>
            </w:r>
          </w:p>
        </w:tc>
      </w:tr>
      <w:tr w:rsidR="00E332FA" w:rsidRPr="00483438" w14:paraId="39349D59" w14:textId="77777777" w:rsidTr="00483438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1B002FF" w14:textId="77777777" w:rsidR="00E332FA" w:rsidRPr="00483438" w:rsidRDefault="00E332FA" w:rsidP="00E332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16.</w:t>
            </w:r>
          </w:p>
        </w:tc>
        <w:tc>
          <w:tcPr>
            <w:tcW w:w="33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86FC1C9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Примітка</w:t>
            </w:r>
          </w:p>
        </w:tc>
        <w:tc>
          <w:tcPr>
            <w:tcW w:w="6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6A0AFF" w14:textId="77777777" w:rsidR="00E332FA" w:rsidRPr="00483438" w:rsidRDefault="00E332FA" w:rsidP="00E332FA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438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7B33E94A" w14:textId="77777777" w:rsidR="00471659" w:rsidRPr="005F42E9" w:rsidRDefault="00471659" w:rsidP="00483438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189A456" w14:textId="77777777" w:rsidR="00471659" w:rsidRPr="005F42E9" w:rsidRDefault="00471659" w:rsidP="00483438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687232CF" w14:textId="77777777" w:rsidR="00471659" w:rsidRPr="005F42E9" w:rsidRDefault="00471659" w:rsidP="00483438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014188D" w14:textId="77777777" w:rsidR="00471659" w:rsidRDefault="00471659" w:rsidP="00483438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1DFE9B89" w14:textId="77777777" w:rsidR="00471659" w:rsidRPr="005F42E9" w:rsidRDefault="00471659" w:rsidP="00483438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 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C3FAF2C" w14:textId="77777777" w:rsidR="00483438" w:rsidRDefault="00483438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0D6A04" w14:textId="255A1761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15</w:t>
      </w:r>
    </w:p>
    <w:p w14:paraId="60A8E52E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A6D0BB9" w14:textId="5A2BE73B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D1C24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D1C24">
        <w:rPr>
          <w:rFonts w:ascii="Times New Roman" w:hAnsi="Times New Roman"/>
          <w:sz w:val="28"/>
          <w:szCs w:val="28"/>
        </w:rPr>
        <w:t xml:space="preserve"> 131</w:t>
      </w:r>
    </w:p>
    <w:p w14:paraId="60E7A96B" w14:textId="77777777" w:rsidR="002E11D6" w:rsidRPr="00FF447C" w:rsidRDefault="002E11D6" w:rsidP="002E11D6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25B48C3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730320FA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5A15033E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24B6">
        <w:rPr>
          <w:rFonts w:ascii="Times New Roman" w:hAnsi="Times New Roman"/>
          <w:b/>
          <w:sz w:val="24"/>
          <w:szCs w:val="24"/>
          <w:u w:val="single"/>
        </w:rPr>
        <w:t xml:space="preserve">Надання дозволу на виготовлення технічної документації із землеустрою щодо </w:t>
      </w:r>
      <w:r>
        <w:rPr>
          <w:rFonts w:ascii="Times New Roman" w:hAnsi="Times New Roman"/>
          <w:b/>
          <w:sz w:val="24"/>
          <w:szCs w:val="24"/>
          <w:u w:val="single"/>
        </w:rPr>
        <w:t>інвентаризації земельної ділянки</w:t>
      </w:r>
    </w:p>
    <w:p w14:paraId="732A3511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3542BB52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5C19133A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49037B20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25975969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2E11D6" w:rsidRPr="00FF447C" w14:paraId="57E0874E" w14:textId="77777777" w:rsidTr="006008FC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E25E" w14:textId="77777777" w:rsidR="002E11D6" w:rsidRPr="00FF447C" w:rsidRDefault="002E11D6" w:rsidP="006008FC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0617" w14:textId="77777777" w:rsidR="002E11D6" w:rsidRPr="00F6541B" w:rsidRDefault="002E11D6" w:rsidP="006008FC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2E11D6" w:rsidRPr="00FF447C" w14:paraId="46F56918" w14:textId="77777777" w:rsidTr="006008FC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B3AB3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BBCB0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78210" w14:textId="77777777" w:rsidR="002E11D6" w:rsidRPr="00B729A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2E11D6" w:rsidRPr="00FF447C" w14:paraId="46E11847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CD89E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30F229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C6D70D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4A34E47D" w14:textId="77777777" w:rsidR="002E11D6" w:rsidRPr="004161D1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51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6A2E7649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137CB76C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3295691A" w14:textId="77777777" w:rsidR="002E11D6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28EDCD22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45E35E27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3E9FDEFA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1639EA6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2E11D6" w:rsidRPr="00FF447C" w14:paraId="30848ECF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6D267F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6AB3A6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7AB527" w14:textId="77777777" w:rsidR="002E11D6" w:rsidRPr="00C564B5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52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53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</w:p>
        </w:tc>
      </w:tr>
      <w:tr w:rsidR="002E11D6" w:rsidRPr="00FF447C" w14:paraId="5F44C8E1" w14:textId="77777777" w:rsidTr="006008FC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7556B" w14:textId="77777777" w:rsidR="002E11D6" w:rsidRPr="00280108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2E11D6" w:rsidRPr="00FF447C" w14:paraId="2AA3A9C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DB45DD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141F3B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EDC4C" w14:textId="77777777" w:rsidR="002E11D6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оврядування          в Україні».</w:t>
            </w:r>
          </w:p>
          <w:p w14:paraId="3D561C7C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12, 118, 121, 123, 124, 125, 126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2B8FA8D3" w14:textId="77777777" w:rsidR="002E11D6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25, 57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Закону України «Про землеустрій.</w:t>
            </w:r>
          </w:p>
          <w:p w14:paraId="414C7015" w14:textId="77777777" w:rsidR="002E11D6" w:rsidRPr="00FD31D9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266 </w:t>
            </w:r>
            <w:r w:rsidRPr="00FD31D9">
              <w:rPr>
                <w:rFonts w:ascii="Times New Roman" w:hAnsi="Times New Roman"/>
                <w:sz w:val="24"/>
                <w:szCs w:val="24"/>
                <w:lang w:eastAsia="ru-RU"/>
              </w:rPr>
              <w:t>Податков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FD31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31D9">
              <w:rPr>
                <w:rFonts w:ascii="Times New Roman" w:hAnsi="Times New Roman"/>
                <w:sz w:val="24"/>
                <w:szCs w:val="24"/>
                <w:lang w:eastAsia="ru-RU"/>
              </w:rPr>
              <w:t>кодекс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C74AFC5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1387DFC0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5E9F91A7" w14:textId="77777777" w:rsidR="002E11D6" w:rsidRPr="00B13A7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</w:t>
            </w:r>
            <w:proofErr w:type="spellStart"/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закониУкраїни</w:t>
            </w:r>
            <w:proofErr w:type="spellEnd"/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E11D6" w:rsidRPr="00FF447C" w14:paraId="21E74DF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B4352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6792BA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4AB96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року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476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9214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 затвердження Порядку проведення </w:t>
            </w:r>
            <w:r w:rsidRPr="0092146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інвентаризації земель та визнання такими, що втратили чинність, деяких постанов Кабінету Міністрів України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діяльності», Постанова Кабінету Міністрів </w:t>
            </w:r>
            <w:r w:rsidRPr="004534CA">
              <w:rPr>
                <w:rFonts w:ascii="Times New Roman" w:hAnsi="Times New Roman"/>
                <w:sz w:val="24"/>
                <w:szCs w:val="24"/>
                <w:lang w:eastAsia="ru-RU"/>
              </w:rPr>
              <w:t>України «Про затвердження Порядку ведення Державного земельного кадастру» від 17.10.2012р. № 1051, п.175</w:t>
            </w:r>
          </w:p>
        </w:tc>
      </w:tr>
      <w:tr w:rsidR="002E11D6" w:rsidRPr="00FF447C" w14:paraId="0F4CDCF8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A5F616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DE742D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B8F14" w14:textId="77777777" w:rsidR="002E11D6" w:rsidRPr="00FF447C" w:rsidRDefault="002E11D6" w:rsidP="006008FC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2E11D6" w:rsidRPr="00FF447C" w14:paraId="706317C3" w14:textId="77777777" w:rsidTr="006008FC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C5BC63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D8CE79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5CDC1" w14:textId="77777777" w:rsidR="002E11D6" w:rsidRPr="00FF447C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E11D6" w:rsidRPr="00FF447C" w14:paraId="4B6CC9B6" w14:textId="77777777" w:rsidTr="006008FC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38BF4" w14:textId="77777777" w:rsidR="002E11D6" w:rsidRPr="00280108" w:rsidRDefault="002E11D6" w:rsidP="006008FC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2E11D6" w:rsidRPr="00FF447C" w14:paraId="00AAB4A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831C31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DD4BC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20D0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FB50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адання </w:t>
            </w:r>
            <w:r w:rsidRPr="00A424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дозволу на виготовлення технічної документації із землеустрою щодо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інвентаризації земельної ділянки</w:t>
            </w:r>
          </w:p>
        </w:tc>
      </w:tr>
      <w:tr w:rsidR="002E11D6" w:rsidRPr="00FF447C" w14:paraId="5513BC3B" w14:textId="77777777" w:rsidTr="006008FC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E19F8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B283C4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5ED9A" w14:textId="77777777" w:rsidR="002E11D6" w:rsidRPr="00EA61E4" w:rsidRDefault="002E11D6" w:rsidP="006008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Заява з зазначенням місця розташування земельної ділянки, її цільового призначення та площі</w:t>
            </w:r>
            <w:r w:rsidRPr="00086F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2904AF" w14:textId="77777777" w:rsidR="002E11D6" w:rsidRPr="00047FB8" w:rsidRDefault="002E11D6" w:rsidP="006008FC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47FB8">
              <w:rPr>
                <w:rFonts w:ascii="Times New Roman" w:hAnsi="Times New Roman"/>
              </w:rPr>
              <w:t>2. 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6FA5A24F" w14:textId="77777777" w:rsidR="002E11D6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 w:rsidRPr="00047FB8">
              <w:rPr>
                <w:rFonts w:ascii="Times New Roman" w:hAnsi="Times New Roman"/>
                <w:lang w:eastAsia="ru-RU"/>
              </w:rPr>
              <w:t xml:space="preserve">3. 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4050B0E7" w14:textId="77777777" w:rsidR="002E11D6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 К</w:t>
            </w:r>
            <w:r w:rsidRPr="0016380D">
              <w:rPr>
                <w:rFonts w:ascii="Times New Roman" w:hAnsi="Times New Roman"/>
                <w:lang w:eastAsia="ru-RU"/>
              </w:rPr>
              <w:t>опії документів, що посвідчують право власності на будівлі та споруди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729F5FA9" w14:textId="77777777" w:rsidR="002E11D6" w:rsidRPr="0016380D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Копія витягу з Державного реєстру речових прав на нерухоме майно про реєстрацію права власності.</w:t>
            </w:r>
          </w:p>
          <w:p w14:paraId="6725DD1D" w14:textId="77777777" w:rsidR="002E11D6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 К</w:t>
            </w:r>
            <w:r w:rsidRPr="0016380D">
              <w:rPr>
                <w:rFonts w:ascii="Times New Roman" w:hAnsi="Times New Roman"/>
                <w:lang w:eastAsia="ru-RU"/>
              </w:rPr>
              <w:t>опія технічного паспорт</w:t>
            </w:r>
            <w:r>
              <w:rPr>
                <w:rFonts w:ascii="Times New Roman" w:hAnsi="Times New Roman"/>
                <w:lang w:eastAsia="ru-RU"/>
              </w:rPr>
              <w:t>у</w:t>
            </w:r>
            <w:r w:rsidRPr="0016380D">
              <w:rPr>
                <w:rFonts w:ascii="Times New Roman" w:hAnsi="Times New Roman"/>
                <w:lang w:eastAsia="ru-RU"/>
              </w:rPr>
              <w:t xml:space="preserve"> на будівлі і споруди,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14:paraId="32A09227" w14:textId="77777777" w:rsidR="002E11D6" w:rsidRPr="00424780" w:rsidRDefault="002E11D6" w:rsidP="006008FC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1D6" w:rsidRPr="00AF5573" w14:paraId="4B382070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290A02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71E21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C6840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2E11D6" w:rsidRPr="00FF447C" w14:paraId="384F5F83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41439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CA5BE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4B6A3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2E11D6" w:rsidRPr="00FF447C" w14:paraId="7527F5DE" w14:textId="77777777" w:rsidTr="006008FC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0FE554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D9EF4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2E11D6" w:rsidRPr="00FF447C" w14:paraId="7FF9D78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102FF9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0D33B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856ED6" w14:textId="77777777" w:rsidR="002E11D6" w:rsidRPr="00893A70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E11D6" w:rsidRPr="00FF447C" w14:paraId="2207B0E6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CEB422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E13E83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81057" w14:textId="77777777" w:rsidR="002E11D6" w:rsidRPr="00B926F7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2E11D6" w:rsidRPr="00FF447C" w14:paraId="522BEAB9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1A327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0F8B1A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825EF" w14:textId="77777777" w:rsidR="002E11D6" w:rsidRPr="00FB5004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77B4123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lastRenderedPageBreak/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2E11D6" w:rsidRPr="00FF447C" w14:paraId="48A73AEB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D8A920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DD1C60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64A25" w14:textId="77777777" w:rsidR="002E11D6" w:rsidRPr="00253E52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11D6" w:rsidRPr="00FF447C" w14:paraId="1623DC79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8C1C2B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216C72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A2E8C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45E8A898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0998B340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місця розташування земельної ділянки вимогам законів та прийнятих, відповідно до них нормативно-правових актів, а також генеральних планів населених пунктів, іншої містобудівної документації.</w:t>
            </w:r>
          </w:p>
          <w:p w14:paraId="42216488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Невідповідність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7423">
              <w:rPr>
                <w:rFonts w:ascii="Times New Roman" w:hAnsi="Times New Roman"/>
                <w:sz w:val="24"/>
                <w:szCs w:val="24"/>
              </w:rPr>
              <w:t>документів, що посвідчують право власності на будівлі та споруди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вимогам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sz w:val="24"/>
                <w:szCs w:val="24"/>
              </w:rPr>
              <w:t>законів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прийнятих відповідно до них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нормативно-правових актів.</w:t>
            </w:r>
          </w:p>
          <w:p w14:paraId="161A9DC9" w14:textId="77777777" w:rsidR="002E11D6" w:rsidRPr="00A864C4" w:rsidRDefault="002E11D6" w:rsidP="006008FC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1C7423">
              <w:rPr>
                <w:rFonts w:ascii="Times New Roman" w:eastAsiaTheme="minorEastAsia" w:hAnsi="Times New Roman" w:cstheme="minorBidi"/>
                <w:color w:val="auto"/>
                <w:sz w:val="24"/>
                <w:szCs w:val="24"/>
              </w:rPr>
              <w:t>5. Не відповідність положенням</w:t>
            </w:r>
            <w:r w:rsidRPr="00413973">
              <w:rPr>
                <w:rFonts w:ascii="Times New Roman" w:hAnsi="Times New Roman"/>
                <w:sz w:val="24"/>
                <w:szCs w:val="24"/>
              </w:rPr>
              <w:t xml:space="preserve">             Земельного кодексу України</w:t>
            </w:r>
          </w:p>
        </w:tc>
      </w:tr>
      <w:tr w:rsidR="002E11D6" w:rsidRPr="00FF447C" w14:paraId="0E7B49EC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CDC72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5D072C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8CFD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надання дозволу на </w:t>
            </w:r>
            <w:r w:rsidRPr="00700379">
              <w:rPr>
                <w:rFonts w:ascii="Times New Roman" w:hAnsi="Times New Roman"/>
                <w:i/>
                <w:sz w:val="24"/>
                <w:szCs w:val="24"/>
              </w:rPr>
              <w:t>виготовлення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D4650">
              <w:rPr>
                <w:rFonts w:ascii="Times New Roman" w:hAnsi="Times New Roman"/>
                <w:i/>
                <w:sz w:val="24"/>
                <w:szCs w:val="24"/>
              </w:rPr>
              <w:t xml:space="preserve">технічної документації із землеустрою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щодо інвентаризації земельної ділянки.</w:t>
            </w:r>
          </w:p>
        </w:tc>
      </w:tr>
      <w:tr w:rsidR="002E11D6" w:rsidRPr="007737ED" w14:paraId="1976288F" w14:textId="77777777" w:rsidTr="006008FC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CFA725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4C0A0F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AD690" w14:textId="77777777" w:rsidR="002E11D6" w:rsidRPr="007737ED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Рішення сесії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2E11D6" w:rsidRPr="00FF447C" w14:paraId="77C9A9D3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FEAC0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91B27BF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D086A1" w14:textId="77777777" w:rsidR="002E11D6" w:rsidRPr="00997073" w:rsidRDefault="002E11D6" w:rsidP="006008FC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39298B5D" w14:textId="1532EF15" w:rsidR="00E21D99" w:rsidRDefault="00E21D99" w:rsidP="002E11D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42068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4AC03B5" w14:textId="77777777" w:rsidR="00471659" w:rsidRPr="005F42E9" w:rsidRDefault="00471659" w:rsidP="0047165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6170CFF" w14:textId="77777777" w:rsidR="00471659" w:rsidRPr="005F42E9" w:rsidRDefault="00471659" w:rsidP="00471659">
      <w:pPr>
        <w:spacing w:after="0" w:line="240" w:lineRule="auto"/>
        <w:jc w:val="center"/>
        <w:rPr>
          <w:sz w:val="28"/>
          <w:szCs w:val="28"/>
        </w:rPr>
      </w:pPr>
    </w:p>
    <w:p w14:paraId="7D5A6F18" w14:textId="77777777" w:rsidR="0047165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1164F178" w14:textId="2B9462BA" w:rsidR="00471659" w:rsidRPr="005F42E9" w:rsidRDefault="00471659" w:rsidP="0047165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689044E9" w14:textId="77777777" w:rsidR="00471659" w:rsidRPr="00F962DD" w:rsidRDefault="00471659" w:rsidP="004716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E0ABD7D" w14:textId="5D143B7A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EB427" w14:textId="3CC2DF43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FBD6EC" w14:textId="4A70DD72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EC43B7" w14:textId="10EEB380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68FE2F" w14:textId="46EC0BE5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911A38" w14:textId="21A7C1DE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C52E3A" w14:textId="168B32FA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52F545E" w14:textId="33C4992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344284" w14:textId="27E87129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49F602" w14:textId="7F6F6278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219B30" w14:textId="774B7B8B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CF6E1F" w14:textId="21C06106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22E815" w14:textId="62A8B6B8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16</w:t>
      </w:r>
    </w:p>
    <w:p w14:paraId="382E5747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4D71CFA" w14:textId="3EE23DE2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C467FD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C467FD">
        <w:rPr>
          <w:rFonts w:ascii="Times New Roman" w:hAnsi="Times New Roman"/>
          <w:sz w:val="28"/>
          <w:szCs w:val="28"/>
        </w:rPr>
        <w:t xml:space="preserve"> 131</w:t>
      </w:r>
    </w:p>
    <w:p w14:paraId="011E7A7D" w14:textId="77777777" w:rsidR="00483438" w:rsidRDefault="00483438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631DF2DD" w14:textId="022FDC2E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0EFAE81F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4AA7ACF3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7151">
        <w:rPr>
          <w:rFonts w:ascii="Times New Roman" w:hAnsi="Times New Roman"/>
          <w:b/>
          <w:sz w:val="24"/>
          <w:szCs w:val="24"/>
          <w:u w:val="single"/>
        </w:rPr>
        <w:t>Затвердження технічної документації із землеустрою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щодо інвентаризації земельної ділянки</w:t>
      </w:r>
    </w:p>
    <w:p w14:paraId="1DA2CF41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09F5B673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32651858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6B63B524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6B2929BA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2E11D6" w:rsidRPr="00FF447C" w14:paraId="073AEE19" w14:textId="77777777" w:rsidTr="006008FC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A3F5" w14:textId="77777777" w:rsidR="002E11D6" w:rsidRPr="00FF447C" w:rsidRDefault="002E11D6" w:rsidP="006008FC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AA53" w14:textId="77777777" w:rsidR="002E11D6" w:rsidRPr="00F6541B" w:rsidRDefault="002E11D6" w:rsidP="006008FC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2E11D6" w:rsidRPr="00FF447C" w14:paraId="43725E94" w14:textId="77777777" w:rsidTr="006008FC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CCF48B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CE72E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BE6CF" w14:textId="77777777" w:rsidR="002E11D6" w:rsidRPr="00B729A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2E11D6" w:rsidRPr="00FF447C" w14:paraId="71EEE60B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A3234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8CB6D4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4EB5A9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519BFBA5" w14:textId="77777777" w:rsidR="002E11D6" w:rsidRPr="004161D1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54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6811CE51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0E24F06A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3A27D711" w14:textId="77777777" w:rsidR="002E11D6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257288BC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35F45ACE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7A4C67C0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6035259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2E11D6" w:rsidRPr="00FF447C" w14:paraId="1EDE482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FC20F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889B97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5A1D6" w14:textId="77777777" w:rsidR="002E11D6" w:rsidRPr="00C564B5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55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56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</w:p>
        </w:tc>
      </w:tr>
      <w:tr w:rsidR="002E11D6" w:rsidRPr="00FF447C" w14:paraId="30BC9035" w14:textId="77777777" w:rsidTr="006008FC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8245CC" w14:textId="77777777" w:rsidR="002E11D6" w:rsidRPr="00280108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2E11D6" w:rsidRPr="00FF447C" w14:paraId="5C17286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F506B6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0F5C91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F0875" w14:textId="77777777" w:rsidR="002E11D6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Україні». </w:t>
            </w:r>
          </w:p>
          <w:p w14:paraId="47D44BFE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12, 118, 121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123,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124, 126, 186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367420CC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22, 25, 57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Закону України «Про землеустрій.</w:t>
            </w:r>
          </w:p>
          <w:p w14:paraId="201AFD90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467E53C8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7760EAA8" w14:textId="77777777" w:rsidR="002E11D6" w:rsidRPr="00B13A7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 України)</w:t>
            </w:r>
          </w:p>
        </w:tc>
      </w:tr>
      <w:tr w:rsidR="002E11D6" w:rsidRPr="00FF447C" w14:paraId="6D9C33EB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764E3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A44AEE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DB857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року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476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9214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 затвердження Порядку проведення інвентаризації земель та визнання такими, що втратили </w:t>
            </w:r>
            <w:r w:rsidRPr="0092146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чинність, деяких постанов Кабінету Міністрів України</w:t>
            </w:r>
            <w:r w:rsidRPr="00B03DA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 Постанова Кабінету Міністрів України від 21.05.09 р. № 526 «Про заходи щодо упорядкування документів дозвільного характеру у сфері господарської діяльності»</w:t>
            </w:r>
          </w:p>
        </w:tc>
      </w:tr>
      <w:tr w:rsidR="002E11D6" w:rsidRPr="00FF447C" w14:paraId="634A9A85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80AAB8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222180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BD802" w14:textId="77777777" w:rsidR="002E11D6" w:rsidRPr="00FF447C" w:rsidRDefault="002E11D6" w:rsidP="006008FC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2E11D6" w:rsidRPr="00FF447C" w14:paraId="02BEAC28" w14:textId="77777777" w:rsidTr="006008FC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16B955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D0C3A0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DB17B" w14:textId="77777777" w:rsidR="002E11D6" w:rsidRPr="00FF447C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E11D6" w:rsidRPr="00FF447C" w14:paraId="75E6CC10" w14:textId="77777777" w:rsidTr="006008FC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F204B" w14:textId="77777777" w:rsidR="002E11D6" w:rsidRPr="00280108" w:rsidRDefault="002E11D6" w:rsidP="006008FC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2E11D6" w:rsidRPr="00FF447C" w14:paraId="55CFC91E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2F8B75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05D4E7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5941C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B7151">
              <w:rPr>
                <w:rFonts w:ascii="Times New Roman" w:hAnsi="Times New Roman"/>
                <w:color w:val="000000"/>
                <w:sz w:val="24"/>
                <w:szCs w:val="24"/>
              </w:rPr>
              <w:t>затвердження технічної документації із землеустрою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щодо інвентаризації земельної ділянки</w:t>
            </w:r>
          </w:p>
        </w:tc>
      </w:tr>
      <w:tr w:rsidR="002E11D6" w:rsidRPr="00FF447C" w14:paraId="29E788EA" w14:textId="77777777" w:rsidTr="006008FC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6360A9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80084A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AD101" w14:textId="77777777" w:rsidR="002E11D6" w:rsidRPr="00682E27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 xml:space="preserve">1. Заява про затвердження </w:t>
            </w:r>
            <w:r>
              <w:rPr>
                <w:rFonts w:ascii="Times New Roman" w:hAnsi="Times New Roman"/>
              </w:rPr>
              <w:t xml:space="preserve">технічної документації </w:t>
            </w:r>
            <w:r w:rsidRPr="00682E27">
              <w:rPr>
                <w:rFonts w:ascii="Times New Roman" w:hAnsi="Times New Roman"/>
              </w:rPr>
              <w:t>із землеустрою</w:t>
            </w:r>
            <w:r>
              <w:rPr>
                <w:rFonts w:ascii="Times New Roman" w:hAnsi="Times New Roman"/>
              </w:rPr>
              <w:t xml:space="preserve"> щодо інвентаризації земельної ділянки  і   згода про сплату авансового внеску у разі </w:t>
            </w:r>
            <w:r w:rsidRPr="009339D4">
              <w:rPr>
                <w:rFonts w:ascii="Times New Roman" w:hAnsi="Times New Roman"/>
              </w:rPr>
              <w:t>придбанн</w:t>
            </w:r>
            <w:r>
              <w:rPr>
                <w:rFonts w:ascii="Times New Roman" w:hAnsi="Times New Roman"/>
              </w:rPr>
              <w:t xml:space="preserve">я </w:t>
            </w:r>
            <w:r w:rsidRPr="009339D4">
              <w:rPr>
                <w:rFonts w:ascii="Times New Roman" w:hAnsi="Times New Roman"/>
              </w:rPr>
              <w:t>земельної ділянки у власність (шляхом викупу)</w:t>
            </w:r>
            <w:r>
              <w:rPr>
                <w:rFonts w:ascii="Times New Roman" w:hAnsi="Times New Roman"/>
              </w:rPr>
              <w:t xml:space="preserve"> .</w:t>
            </w:r>
          </w:p>
          <w:p w14:paraId="33C0F033" w14:textId="77777777" w:rsidR="002E11D6" w:rsidRPr="00506C37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CBB065" w14:textId="77777777" w:rsidR="002E11D6" w:rsidRPr="00506C37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  <w:r w:rsidRPr="00506C37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Технічна документація із землеустрою щодо інвентаризації земельної ділянки</w:t>
            </w:r>
            <w:r w:rsidRPr="00506C37">
              <w:rPr>
                <w:rFonts w:ascii="Times New Roman" w:hAnsi="Times New Roman"/>
              </w:rPr>
              <w:t>, погоджен</w:t>
            </w:r>
            <w:r>
              <w:rPr>
                <w:rFonts w:ascii="Times New Roman" w:hAnsi="Times New Roman"/>
              </w:rPr>
              <w:t xml:space="preserve">а </w:t>
            </w:r>
            <w:r w:rsidRPr="00506C37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порядку, встановленому ст. 186 </w:t>
            </w:r>
            <w:r w:rsidRPr="00506C37">
              <w:rPr>
                <w:rFonts w:ascii="Times New Roman" w:hAnsi="Times New Roman"/>
              </w:rPr>
              <w:t>Земельного кодексу України.</w:t>
            </w:r>
          </w:p>
          <w:p w14:paraId="203ABA55" w14:textId="77777777" w:rsidR="002E11D6" w:rsidRPr="00506C37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0B05BB" w14:textId="77777777" w:rsidR="002E11D6" w:rsidRPr="00424780" w:rsidRDefault="002E11D6" w:rsidP="00600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C37">
              <w:rPr>
                <w:rFonts w:ascii="Times New Roman" w:hAnsi="Times New Roman"/>
              </w:rPr>
              <w:t>3. Витяг з Державного земельного</w:t>
            </w:r>
            <w:r>
              <w:rPr>
                <w:rFonts w:ascii="Times New Roman" w:hAnsi="Times New Roman"/>
              </w:rPr>
              <w:t xml:space="preserve"> </w:t>
            </w:r>
            <w:r w:rsidRPr="00506C37">
              <w:rPr>
                <w:rFonts w:ascii="Times New Roman" w:hAnsi="Times New Roman"/>
              </w:rPr>
              <w:t>кадастру про земельну ділянку.</w:t>
            </w:r>
          </w:p>
        </w:tc>
      </w:tr>
      <w:tr w:rsidR="002E11D6" w:rsidRPr="00AF5573" w14:paraId="541BBA0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7C3267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A6788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9B398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2E11D6" w:rsidRPr="00FF447C" w14:paraId="13B0748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BCFA15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D2D969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B6C8E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2E11D6" w:rsidRPr="00FF447C" w14:paraId="1643B542" w14:textId="77777777" w:rsidTr="006008FC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72486F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1C6C9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2E11D6" w:rsidRPr="00FF447C" w14:paraId="23AA5A78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8D6D36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A37EF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BAFF6" w14:textId="77777777" w:rsidR="002E11D6" w:rsidRPr="00893A70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E11D6" w:rsidRPr="00FF447C" w14:paraId="39ACC61D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5D68D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8CB3C2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912A4" w14:textId="77777777" w:rsidR="002E11D6" w:rsidRPr="00B926F7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2E11D6" w:rsidRPr="00FF447C" w14:paraId="07119EA1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392AA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25A2D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48346" w14:textId="77777777" w:rsidR="002E11D6" w:rsidRPr="00FB5004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6F8CC94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2E11D6" w:rsidRPr="00FF447C" w14:paraId="64601B1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FF3C10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B006C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0FFBE" w14:textId="77777777" w:rsidR="002E11D6" w:rsidRPr="00253E52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11D6" w:rsidRPr="00FF447C" w14:paraId="3C0FA7AB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FC90AE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47540D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065B1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6EFA1183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Виявлення в документах виправлень, недостовірних відомостей, або розбіжностей.</w:t>
            </w:r>
          </w:p>
          <w:p w14:paraId="0A7EC31B" w14:textId="77777777" w:rsidR="002E11D6" w:rsidRPr="00A864C4" w:rsidRDefault="002E11D6" w:rsidP="006008FC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технічної документації із землеустрою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вимогам законів та прийнятих відповідно до них нормативно-правових актів.</w:t>
            </w:r>
          </w:p>
        </w:tc>
      </w:tr>
      <w:tr w:rsidR="002E11D6" w:rsidRPr="00FF447C" w14:paraId="7E320913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A0223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4C67D2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7E211" w14:textId="77777777" w:rsidR="002E11D6" w:rsidRPr="0072245A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затвердження </w:t>
            </w:r>
            <w:r w:rsidRPr="00755667">
              <w:rPr>
                <w:rFonts w:ascii="Times New Roman" w:hAnsi="Times New Roman"/>
                <w:i/>
                <w:sz w:val="24"/>
                <w:szCs w:val="24"/>
              </w:rPr>
              <w:t xml:space="preserve">технічної документації із землеустрою </w:t>
            </w:r>
          </w:p>
          <w:p w14:paraId="35E88CE7" w14:textId="77777777" w:rsidR="002E11D6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245A">
              <w:rPr>
                <w:rFonts w:ascii="Times New Roman" w:hAnsi="Times New Roman"/>
                <w:i/>
                <w:sz w:val="24"/>
                <w:szCs w:val="24"/>
              </w:rPr>
              <w:t>щодо інвентаризації земельної ділянки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357254F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1D6" w:rsidRPr="007737ED" w14:paraId="723C8FFF" w14:textId="77777777" w:rsidTr="006008FC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932871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8371B6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E13DB" w14:textId="77777777" w:rsidR="002E11D6" w:rsidRPr="007737ED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Рішення сесії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2E11D6" w:rsidRPr="00FF447C" w14:paraId="5AE0C5F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86D28DE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EC5909C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980D8" w14:textId="77777777" w:rsidR="002E11D6" w:rsidRPr="00997073" w:rsidRDefault="002E11D6" w:rsidP="006008FC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2D525210" w14:textId="7B793557" w:rsidR="00E21D99" w:rsidRDefault="00E21D99" w:rsidP="002E11D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4E9B62" w14:textId="77777777" w:rsidR="00E1363E" w:rsidRPr="005F42E9" w:rsidRDefault="00E1363E" w:rsidP="00E1363E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3ABB885" w14:textId="77777777" w:rsidR="00E1363E" w:rsidRPr="005F42E9" w:rsidRDefault="00E1363E" w:rsidP="00E1363E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DD2AFD0" w14:textId="77777777" w:rsidR="00E1363E" w:rsidRPr="005F42E9" w:rsidRDefault="00E1363E" w:rsidP="00E1363E">
      <w:pPr>
        <w:spacing w:after="0" w:line="240" w:lineRule="auto"/>
        <w:jc w:val="center"/>
        <w:rPr>
          <w:sz w:val="28"/>
          <w:szCs w:val="28"/>
        </w:rPr>
      </w:pPr>
    </w:p>
    <w:p w14:paraId="16AFB52D" w14:textId="77777777" w:rsidR="00E1363E" w:rsidRDefault="00E1363E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6DC64780" w14:textId="769C3463" w:rsidR="00E1363E" w:rsidRDefault="00E1363E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5934CB9" w14:textId="7EF2FD16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AE41F42" w14:textId="2C900EC1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D92CB8B" w14:textId="73976DA2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355CD66" w14:textId="5DB58B1C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8A68ED6" w14:textId="48C25D2A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37D01A7" w14:textId="4DB54500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E24E8F7" w14:textId="290A2F03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6BA536B" w14:textId="351EF4BB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F9F80FF" w14:textId="2524B963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CE8E375" w14:textId="5D6AC6D6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45AD695" w14:textId="0BE6FFFA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7F6D83D" w14:textId="13D25B67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8093D96" w14:textId="658C5BB0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4A6519E" w14:textId="0B95FCB5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40C6B39" w14:textId="3B7A176A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5E10FB4" w14:textId="36245032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A2565E8" w14:textId="77C343A7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9075DB9" w14:textId="4AA34604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4C1F00D" w14:textId="4F231271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F874C4D" w14:textId="5486D1E1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32E8F83" w14:textId="3C446836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75EAE5E" w14:textId="77777777" w:rsidR="00483438" w:rsidRDefault="00483438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33867E1" w14:textId="35F5FF33" w:rsidR="00C96A8B" w:rsidRDefault="00C96A8B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97D9B40" w14:textId="77777777" w:rsidR="00C96A8B" w:rsidRPr="0095355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</w:t>
      </w:r>
      <w:r w:rsidRPr="00953558">
        <w:rPr>
          <w:rFonts w:ascii="Times New Roman" w:hAnsi="Times New Roman"/>
          <w:sz w:val="28"/>
          <w:szCs w:val="28"/>
          <w:lang w:val="ru-RU"/>
        </w:rPr>
        <w:t>7</w:t>
      </w:r>
    </w:p>
    <w:p w14:paraId="22B9C197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B448171" w14:textId="6F812124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A9106E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A9106E">
        <w:rPr>
          <w:rFonts w:ascii="Times New Roman" w:hAnsi="Times New Roman"/>
          <w:sz w:val="28"/>
          <w:szCs w:val="28"/>
        </w:rPr>
        <w:t xml:space="preserve"> 131</w:t>
      </w:r>
    </w:p>
    <w:p w14:paraId="14B552EC" w14:textId="77777777" w:rsidR="00483438" w:rsidRDefault="00483438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114915F2" w14:textId="76542250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3BDBA641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7485CE12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Припинення права постійного користування земельною ділянкою</w:t>
      </w:r>
    </w:p>
    <w:p w14:paraId="4C3F8D29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3D174B37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41AD5758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31FCA70F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44A1A6FE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2E11D6" w:rsidRPr="00FF447C" w14:paraId="461F61C4" w14:textId="77777777" w:rsidTr="006008FC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2F20" w14:textId="77777777" w:rsidR="002E11D6" w:rsidRPr="00FF447C" w:rsidRDefault="002E11D6" w:rsidP="006008FC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91BA" w14:textId="77777777" w:rsidR="002E11D6" w:rsidRPr="00F6541B" w:rsidRDefault="002E11D6" w:rsidP="006008FC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2E11D6" w:rsidRPr="00FF447C" w14:paraId="40D7008B" w14:textId="77777777" w:rsidTr="006008FC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F663D6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60D51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BD714" w14:textId="77777777" w:rsidR="002E11D6" w:rsidRPr="00B729A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2E11D6" w:rsidRPr="00FF447C" w14:paraId="061B2A27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3CAC0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9FCEED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219CA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71341CFE" w14:textId="77777777" w:rsidR="002E11D6" w:rsidRPr="004161D1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57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7749287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4CA26886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0D90A9EF" w14:textId="77777777" w:rsidR="002E11D6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1D3F3B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3B398EAB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2A231223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1E7B954B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2E11D6" w:rsidRPr="00FF447C" w14:paraId="5D017806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2CCDB8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DCE47B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63E51" w14:textId="77777777" w:rsidR="002E11D6" w:rsidRPr="00C564B5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58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59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</w:p>
        </w:tc>
      </w:tr>
      <w:tr w:rsidR="002E11D6" w:rsidRPr="00FF447C" w14:paraId="2067C5AB" w14:textId="77777777" w:rsidTr="006008FC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66CC7" w14:textId="77777777" w:rsidR="002E11D6" w:rsidRPr="00280108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2E11D6" w:rsidRPr="00FF447C" w14:paraId="3FCB82B8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16ED83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A2A3DD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536FE" w14:textId="77777777" w:rsidR="002E11D6" w:rsidRPr="00B13A7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15C1">
              <w:rPr>
                <w:rFonts w:ascii="Times New Roman" w:hAnsi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AF15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12, 141, 142 Земельного кодексу України;              Закону України «Про внесення змін до деяких законодавчих актів України щодо розмежування земель державної та комунальної власності»;                             Закон України «Про місцеве самоврядування в Україні»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(далі – закони України)</w:t>
            </w:r>
          </w:p>
        </w:tc>
      </w:tr>
      <w:tr w:rsidR="002E11D6" w:rsidRPr="00FF447C" w14:paraId="062866AE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629B8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F50C84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DFDA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2E11D6" w:rsidRPr="00FF447C" w14:paraId="0B3E783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F7DC7A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D2282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B7FB2" w14:textId="77777777" w:rsidR="002E11D6" w:rsidRPr="00FF447C" w:rsidRDefault="002E11D6" w:rsidP="006008FC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2E11D6" w:rsidRPr="00FF447C" w14:paraId="3492E247" w14:textId="77777777" w:rsidTr="006008FC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9620A2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6ECB1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24A22" w14:textId="77777777" w:rsidR="002E11D6" w:rsidRPr="00FF447C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E11D6" w:rsidRPr="00FF447C" w14:paraId="450A17CB" w14:textId="77777777" w:rsidTr="006008FC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F952A" w14:textId="77777777" w:rsidR="002E11D6" w:rsidRPr="00280108" w:rsidRDefault="002E11D6" w:rsidP="006008FC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2E11D6" w:rsidRPr="00FF447C" w14:paraId="05B4AA8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3F8EAE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518214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7FD14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15C1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користувача земельною  ділянкою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щодо припинення права постійного користування</w:t>
            </w:r>
          </w:p>
        </w:tc>
      </w:tr>
      <w:tr w:rsidR="002E11D6" w:rsidRPr="00FF447C" w14:paraId="466E9715" w14:textId="77777777" w:rsidTr="006008FC">
        <w:trPr>
          <w:trHeight w:val="270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DE037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8F9783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46E68" w14:textId="77777777" w:rsidR="002E11D6" w:rsidRPr="00AF15C1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  <w:r w:rsidRPr="00AF15C1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З</w:t>
            </w:r>
            <w:r w:rsidRPr="00AF15C1">
              <w:rPr>
                <w:rFonts w:ascii="Times New Roman" w:hAnsi="Times New Roman"/>
              </w:rPr>
              <w:t>аява</w:t>
            </w:r>
            <w:r>
              <w:rPr>
                <w:rFonts w:ascii="Times New Roman" w:hAnsi="Times New Roman"/>
              </w:rPr>
              <w:t xml:space="preserve"> або </w:t>
            </w:r>
            <w:r w:rsidRPr="00AF15C1">
              <w:rPr>
                <w:rFonts w:ascii="Times New Roman" w:hAnsi="Times New Roman"/>
              </w:rPr>
              <w:t>клопотання</w:t>
            </w:r>
            <w:r>
              <w:rPr>
                <w:rFonts w:ascii="Times New Roman" w:hAnsi="Times New Roman"/>
              </w:rPr>
              <w:t xml:space="preserve"> про припинення права постійного користування земельною ділянкою</w:t>
            </w:r>
            <w:r w:rsidRPr="00AF15C1">
              <w:rPr>
                <w:rFonts w:ascii="Times New Roman" w:hAnsi="Times New Roman"/>
              </w:rPr>
              <w:t>;</w:t>
            </w:r>
          </w:p>
          <w:p w14:paraId="33FC6253" w14:textId="77777777" w:rsidR="002E11D6" w:rsidRPr="00047FB8" w:rsidRDefault="002E11D6" w:rsidP="006008FC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47FB8">
              <w:rPr>
                <w:rFonts w:ascii="Times New Roman" w:hAnsi="Times New Roman"/>
              </w:rPr>
              <w:t>2. 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7454DC1F" w14:textId="77777777" w:rsidR="002E11D6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 w:rsidRPr="00047FB8">
              <w:rPr>
                <w:rFonts w:ascii="Times New Roman" w:hAnsi="Times New Roman"/>
                <w:lang w:eastAsia="ru-RU"/>
              </w:rPr>
              <w:t xml:space="preserve">3. 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768D8686" w14:textId="77777777" w:rsidR="002E11D6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 Копію д</w:t>
            </w:r>
            <w:r w:rsidRPr="007B13D1">
              <w:rPr>
                <w:rFonts w:ascii="Times New Roman" w:hAnsi="Times New Roman"/>
                <w:lang w:eastAsia="ru-RU"/>
              </w:rPr>
              <w:t>окумент</w:t>
            </w:r>
            <w:r>
              <w:rPr>
                <w:rFonts w:ascii="Times New Roman" w:hAnsi="Times New Roman"/>
                <w:lang w:eastAsia="ru-RU"/>
              </w:rPr>
              <w:t>у,</w:t>
            </w:r>
            <w:r w:rsidRPr="007B13D1">
              <w:rPr>
                <w:rFonts w:ascii="Times New Roman" w:hAnsi="Times New Roman"/>
                <w:lang w:eastAsia="ru-RU"/>
              </w:rPr>
              <w:t xml:space="preserve"> що підтверджує право</w:t>
            </w:r>
            <w:r>
              <w:rPr>
                <w:rFonts w:ascii="Times New Roman" w:hAnsi="Times New Roman"/>
                <w:lang w:eastAsia="ru-RU"/>
              </w:rPr>
              <w:t xml:space="preserve"> постійного користування</w:t>
            </w:r>
            <w:r w:rsidRPr="007B13D1">
              <w:rPr>
                <w:rFonts w:ascii="Times New Roman" w:hAnsi="Times New Roman"/>
                <w:lang w:eastAsia="ru-RU"/>
              </w:rPr>
              <w:t xml:space="preserve">  земельною ділянкою</w:t>
            </w:r>
            <w:r>
              <w:rPr>
                <w:rFonts w:ascii="Times New Roman" w:hAnsi="Times New Roman"/>
                <w:lang w:eastAsia="ru-RU"/>
              </w:rPr>
              <w:t xml:space="preserve"> (державний акт на право постійного користування з додатками). </w:t>
            </w:r>
          </w:p>
          <w:p w14:paraId="2E6EA6DC" w14:textId="77777777" w:rsidR="002E11D6" w:rsidRPr="0016380D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Копія витягу з Державного реєстру речових прав на нерухоме майно про реєстрацію права постійного користування.</w:t>
            </w:r>
          </w:p>
          <w:p w14:paraId="66041A37" w14:textId="77777777" w:rsidR="002E11D6" w:rsidRPr="007B13D1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 К</w:t>
            </w:r>
            <w:r w:rsidRPr="0016380D">
              <w:rPr>
                <w:rFonts w:ascii="Times New Roman" w:hAnsi="Times New Roman"/>
                <w:lang w:eastAsia="ru-RU"/>
              </w:rPr>
              <w:t xml:space="preserve">опія </w:t>
            </w:r>
            <w:r>
              <w:rPr>
                <w:rFonts w:ascii="Times New Roman" w:hAnsi="Times New Roman"/>
                <w:lang w:eastAsia="ru-RU"/>
              </w:rPr>
              <w:t>витягу із Державного земельного кадастру про земельну ділянку.</w:t>
            </w:r>
          </w:p>
        </w:tc>
      </w:tr>
      <w:tr w:rsidR="002E11D6" w:rsidRPr="00AF5573" w14:paraId="027B3976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A6D813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BC0367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B7097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2E11D6" w:rsidRPr="00FF447C" w14:paraId="3187FC0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5806D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0BF91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FF007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2E11D6" w:rsidRPr="00FF447C" w14:paraId="2129F425" w14:textId="77777777" w:rsidTr="006008FC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DBACCC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0E04F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2E11D6" w:rsidRPr="00FF447C" w14:paraId="16747C8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87E0D1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C8A6AA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EA173" w14:textId="77777777" w:rsidR="002E11D6" w:rsidRPr="00893A70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E11D6" w:rsidRPr="00FF447C" w14:paraId="2BE565E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D98F3A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584B2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491CDF" w14:textId="77777777" w:rsidR="002E11D6" w:rsidRPr="00B926F7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2E11D6" w:rsidRPr="00FF447C" w14:paraId="437F5E7C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837FC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C8B60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B0241" w14:textId="77777777" w:rsidR="002E11D6" w:rsidRPr="00FB5004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779252CC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2E11D6" w:rsidRPr="00FF447C" w14:paraId="6BAB41B5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5896FD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A51684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D9F0B" w14:textId="77777777" w:rsidR="002E11D6" w:rsidRPr="00253E52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11D6" w:rsidRPr="00FF447C" w14:paraId="6772043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04BF5B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2DD09C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8E69C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4FA3C4C4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58C061BA" w14:textId="77777777" w:rsidR="002E11D6" w:rsidRPr="00A864C4" w:rsidRDefault="002E11D6" w:rsidP="006008FC">
            <w:pPr>
              <w:spacing w:after="0" w:line="240" w:lineRule="auto"/>
              <w:jc w:val="both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3. </w:t>
            </w:r>
            <w:r w:rsidRPr="00AF15C1">
              <w:rPr>
                <w:rFonts w:ascii="Times New Roman" w:hAnsi="Times New Roman" w:cs="Courier New"/>
                <w:sz w:val="24"/>
                <w:szCs w:val="24"/>
              </w:rPr>
              <w:t>Законом  можуть  встановлюватися  інші  підстави  для відмови у наданні адміністративної послуги.</w:t>
            </w:r>
          </w:p>
        </w:tc>
      </w:tr>
      <w:tr w:rsidR="002E11D6" w:rsidRPr="00FF447C" w14:paraId="0BBD855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17D406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2DA632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4DB8F6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</w:t>
            </w:r>
            <w:r w:rsidRPr="00AF15C1">
              <w:rPr>
                <w:rFonts w:ascii="Times New Roman" w:hAnsi="Times New Roman"/>
                <w:i/>
                <w:sz w:val="24"/>
                <w:szCs w:val="24"/>
              </w:rPr>
              <w:t xml:space="preserve">  припинення права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постійного </w:t>
            </w:r>
            <w:r w:rsidRPr="00AF15C1">
              <w:rPr>
                <w:rFonts w:ascii="Times New Roman" w:hAnsi="Times New Roman"/>
                <w:i/>
                <w:sz w:val="24"/>
                <w:szCs w:val="24"/>
              </w:rPr>
              <w:t xml:space="preserve">користування земельною ділянкою </w:t>
            </w:r>
          </w:p>
        </w:tc>
      </w:tr>
      <w:tr w:rsidR="002E11D6" w:rsidRPr="007737ED" w14:paraId="08E58AC3" w14:textId="77777777" w:rsidTr="006008FC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B0470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A084EC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814DE" w14:textId="77777777" w:rsidR="002E11D6" w:rsidRPr="007737ED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Рішення сесії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2E11D6" w:rsidRPr="00FF447C" w14:paraId="3AF84E6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90903AC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9DEDD77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E2DB00" w14:textId="77777777" w:rsidR="002E11D6" w:rsidRPr="00997073" w:rsidRDefault="002E11D6" w:rsidP="006008FC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394C26E9" w14:textId="77777777" w:rsidR="00C96A8B" w:rsidRDefault="00C96A8B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599550D" w14:textId="4660D307" w:rsidR="002B037C" w:rsidRDefault="002B037C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C4C0DA8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4CB4C1BE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D797C73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48A82D3B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76DC0806" w14:textId="6192AA5B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4FB787E9" w14:textId="4EE5E2BD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438587B" w14:textId="0B3AE4F4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D6E2779" w14:textId="35ED4E0F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BD86E16" w14:textId="69043D9F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2BCF1DF" w14:textId="0597F48C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18D4DFE" w14:textId="14F5C66B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3C9B2BD" w14:textId="5BDADB85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6245581" w14:textId="6AF12E0C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18069B0" w14:textId="76634AFE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A40EC1B" w14:textId="07AEAF23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38197B2" w14:textId="2DA57A88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05A7857" w14:textId="69C77FA3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5788ED8" w14:textId="1D0CCD43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F2B402F" w14:textId="094A1170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98B984D" w14:textId="7B5EBF06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CD34F86" w14:textId="519EBBBE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1954FCC" w14:textId="682334E6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9B15C0F" w14:textId="142572A2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BAB79C1" w14:textId="7C6AD732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9CEA38F" w14:textId="77656B4E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8D27EAF" w14:textId="0E52B00E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538D092" w14:textId="3FA62F74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5775ABE" w14:textId="2EE1108D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B44CFC9" w14:textId="69E40E56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D06DB8C" w14:textId="3B216FB0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CC68716" w14:textId="373909CB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239906F" w14:textId="1566A414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DB15E1F" w14:textId="38749059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AD26BF0" w14:textId="2583CC93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C4BFCF1" w14:textId="77777777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F85AE35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18</w:t>
      </w:r>
    </w:p>
    <w:p w14:paraId="767914F2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6DC6118" w14:textId="00511FD7" w:rsidR="00C96A8B" w:rsidRDefault="00C96A8B" w:rsidP="00C96A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від</w:t>
      </w:r>
      <w:r w:rsidR="00A9106E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A9106E">
        <w:rPr>
          <w:rFonts w:ascii="Times New Roman" w:hAnsi="Times New Roman"/>
          <w:sz w:val="28"/>
          <w:szCs w:val="28"/>
        </w:rPr>
        <w:t xml:space="preserve"> </w:t>
      </w:r>
      <w:r w:rsidR="00D26389">
        <w:rPr>
          <w:rFonts w:ascii="Times New Roman" w:hAnsi="Times New Roman"/>
          <w:sz w:val="28"/>
          <w:szCs w:val="28"/>
        </w:rPr>
        <w:t>131</w:t>
      </w:r>
    </w:p>
    <w:p w14:paraId="459D80FE" w14:textId="77777777" w:rsidR="00483438" w:rsidRDefault="00483438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58BB6BD8" w14:textId="1A3385B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292535BB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138B0EDE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Видача рішення про передачу у власність, надання у постійне користування та оренду земельних ділянок, що перебувають у комунальній власності</w:t>
      </w:r>
    </w:p>
    <w:p w14:paraId="58C61C82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43409A77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Спеціаліст відділу земельних відносин та екології</w:t>
      </w:r>
    </w:p>
    <w:p w14:paraId="2072AF02" w14:textId="77777777" w:rsidR="002E11D6" w:rsidRDefault="002E11D6" w:rsidP="002E1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6AB0A927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16563DAC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2E11D6" w:rsidRPr="00FF447C" w14:paraId="3C4CE744" w14:textId="77777777" w:rsidTr="006008FC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B6AC" w14:textId="77777777" w:rsidR="002E11D6" w:rsidRPr="00FF447C" w:rsidRDefault="002E11D6" w:rsidP="006008FC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8706" w14:textId="77777777" w:rsidR="002E11D6" w:rsidRPr="00F6541B" w:rsidRDefault="002E11D6" w:rsidP="006008FC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2E11D6" w:rsidRPr="00FF447C" w14:paraId="5EB7FAA2" w14:textId="77777777" w:rsidTr="006008FC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50FFBB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6F9594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A374A" w14:textId="77777777" w:rsidR="002E11D6" w:rsidRPr="00B729A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2E11D6" w:rsidRPr="00FF447C" w14:paraId="76A4A725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16F04B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0D461D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78A5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4D933A91" w14:textId="77777777" w:rsidR="002E11D6" w:rsidRPr="004161D1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60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243ABC65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7C5A41DC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2D9D8697" w14:textId="77777777" w:rsidR="002E11D6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F411777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4F2DE415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2E93C7C8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76640870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2E11D6" w:rsidRPr="00FF447C" w14:paraId="4259D0F7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AD3D64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18DE0E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B5F75" w14:textId="77777777" w:rsidR="002E11D6" w:rsidRPr="00C564B5" w:rsidRDefault="002E11D6" w:rsidP="006008FC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61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62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</w:p>
        </w:tc>
      </w:tr>
      <w:tr w:rsidR="002E11D6" w:rsidRPr="00FF447C" w14:paraId="7A058D00" w14:textId="77777777" w:rsidTr="006008FC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26CD3" w14:textId="77777777" w:rsidR="002E11D6" w:rsidRPr="00280108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2E11D6" w:rsidRPr="00FF447C" w14:paraId="7931C71F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FF3B9A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9E4D7F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FF714" w14:textId="77777777" w:rsidR="002E11D6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адміністративні послуги». 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місцеве 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оврядування          в Україні». </w:t>
            </w:r>
          </w:p>
          <w:p w14:paraId="72866A24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ст.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12, 22, 80, 81, 92, 93 118, 120, 121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123,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124, 126, 127, 128,186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Кодексу України.</w:t>
            </w:r>
          </w:p>
          <w:p w14:paraId="29A2E9E8" w14:textId="77777777" w:rsidR="002E11D6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землеустрій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14:paraId="69F42273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F3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акон України «Про оренду землі»</w:t>
            </w: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5DA8652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ст. 38 Закону України «Про Державний земельний кадастр».</w:t>
            </w:r>
          </w:p>
          <w:p w14:paraId="3B5FCAE3" w14:textId="77777777" w:rsidR="002E11D6" w:rsidRPr="0038376B" w:rsidRDefault="002E11D6" w:rsidP="006008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76B"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адміністративні послуги»  від 06.09.2012 р. № 5203-VI.</w:t>
            </w:r>
          </w:p>
          <w:p w14:paraId="64F72ACC" w14:textId="77777777" w:rsidR="002E11D6" w:rsidRPr="00B13A75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(далі – закони України)</w:t>
            </w:r>
          </w:p>
        </w:tc>
      </w:tr>
      <w:tr w:rsidR="002E11D6" w:rsidRPr="00FF447C" w14:paraId="1E679700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B0E98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FA8314" w14:textId="77777777" w:rsidR="002E11D6" w:rsidRPr="00FF447C" w:rsidRDefault="002E11D6" w:rsidP="006008F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37D38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Постанова Кабінету Міністрів України від 21.05.09 р. № 526 «Про заходи щодо упорядкування документів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дозвільного характеру у сфері господарської діяльності»</w:t>
            </w:r>
          </w:p>
        </w:tc>
      </w:tr>
      <w:tr w:rsidR="002E11D6" w:rsidRPr="00FF447C" w14:paraId="74E1FD5D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18A3AF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4C2B64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98BB9" w14:textId="77777777" w:rsidR="002E11D6" w:rsidRPr="00FF447C" w:rsidRDefault="002E11D6" w:rsidP="006008FC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2E11D6" w:rsidRPr="00FF447C" w14:paraId="20CC806F" w14:textId="77777777" w:rsidTr="006008FC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C1CBBA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B16A9F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43D9D" w14:textId="77777777" w:rsidR="002E11D6" w:rsidRPr="00FF447C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E11D6" w:rsidRPr="00FF447C" w14:paraId="0FAF0F87" w14:textId="77777777" w:rsidTr="006008FC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7F857" w14:textId="77777777" w:rsidR="002E11D6" w:rsidRPr="00280108" w:rsidRDefault="002E11D6" w:rsidP="006008FC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2E11D6" w:rsidRPr="00FF447C" w14:paraId="1CFBEBA9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F3736D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9FFE1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32B2B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передачу земельної ділянки у власність, надання у постійне користування та оренду із земель комунальної власності</w:t>
            </w:r>
          </w:p>
        </w:tc>
      </w:tr>
      <w:tr w:rsidR="002E11D6" w:rsidRPr="00FF447C" w14:paraId="62CA0755" w14:textId="77777777" w:rsidTr="006008FC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8C8079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295FC6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C0326" w14:textId="77777777" w:rsidR="002E11D6" w:rsidRPr="008C6169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C6169">
              <w:rPr>
                <w:rFonts w:ascii="Times New Roman" w:hAnsi="Times New Roman"/>
              </w:rPr>
              <w:t xml:space="preserve">Заява </w:t>
            </w:r>
            <w:r w:rsidRPr="008C6169">
              <w:rPr>
                <w:rFonts w:ascii="Times New Roman" w:hAnsi="Times New Roman"/>
                <w:color w:val="000000"/>
                <w:sz w:val="24"/>
                <w:szCs w:val="24"/>
              </w:rPr>
              <w:t>про передачу земельної ділянки у власність, надання у постійне користування та оренду із земель комунальної власності</w:t>
            </w:r>
            <w:r w:rsidRPr="008C6169">
              <w:rPr>
                <w:rFonts w:ascii="Times New Roman" w:hAnsi="Times New Roman"/>
              </w:rPr>
              <w:t>.</w:t>
            </w:r>
          </w:p>
          <w:p w14:paraId="2921A8F0" w14:textId="77777777" w:rsidR="002E11D6" w:rsidRPr="00047FB8" w:rsidRDefault="002E11D6" w:rsidP="006008FC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47FB8">
              <w:rPr>
                <w:rFonts w:ascii="Times New Roman" w:hAnsi="Times New Roman"/>
              </w:rPr>
              <w:t>2. 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0B5ADAC1" w14:textId="77777777" w:rsidR="002E11D6" w:rsidRDefault="002E11D6" w:rsidP="006008FC">
            <w:pPr>
              <w:spacing w:after="160" w:line="259" w:lineRule="auto"/>
              <w:jc w:val="both"/>
              <w:rPr>
                <w:rFonts w:ascii="Times New Roman" w:hAnsi="Times New Roman"/>
                <w:lang w:eastAsia="ru-RU"/>
              </w:rPr>
            </w:pPr>
            <w:r w:rsidRPr="00047FB8">
              <w:rPr>
                <w:rFonts w:ascii="Times New Roman" w:hAnsi="Times New Roman"/>
                <w:lang w:eastAsia="ru-RU"/>
              </w:rPr>
              <w:t xml:space="preserve">3. 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</w:t>
            </w:r>
            <w:r w:rsidRPr="00047FB8">
              <w:rPr>
                <w:rFonts w:ascii="Times New Roman" w:hAnsi="Times New Roman"/>
              </w:rPr>
              <w:t>копія реєстраційного номеру облікової картки платника податків</w:t>
            </w:r>
            <w:r w:rsidRPr="00047FB8">
              <w:rPr>
                <w:rFonts w:ascii="Times New Roman" w:hAnsi="Times New Roman"/>
                <w:lang w:eastAsia="ru-RU"/>
              </w:rPr>
              <w:t xml:space="preserve"> керівника, наказ про призначення керівника.</w:t>
            </w:r>
          </w:p>
          <w:p w14:paraId="3786D03E" w14:textId="77777777" w:rsidR="002E11D6" w:rsidRDefault="002E11D6" w:rsidP="006008FC">
            <w:pPr>
              <w:spacing w:after="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4.К</w:t>
            </w:r>
            <w:r w:rsidRPr="0016380D">
              <w:rPr>
                <w:rFonts w:ascii="Times New Roman" w:hAnsi="Times New Roman"/>
                <w:lang w:eastAsia="ru-RU"/>
              </w:rPr>
              <w:t>опії документів, що посвідчують право власності на будівлі та споруди розташовані на вказаній у заяві земельній ділянці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49EFA1DB" w14:textId="77777777" w:rsidR="002E11D6" w:rsidRPr="0016380D" w:rsidRDefault="002E11D6" w:rsidP="006008FC">
            <w:pPr>
              <w:spacing w:after="0" w:line="259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Копія витягу з Державного реєстру речових прав на нерухоме майно про реєстрацію права власності.</w:t>
            </w:r>
          </w:p>
          <w:p w14:paraId="09212567" w14:textId="77777777" w:rsidR="002E11D6" w:rsidRDefault="002E11D6" w:rsidP="006008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Pr="00506C37">
              <w:rPr>
                <w:rFonts w:ascii="Times New Roman" w:hAnsi="Times New Roman"/>
              </w:rPr>
              <w:t xml:space="preserve"> Витяг з Державного земельного</w:t>
            </w:r>
            <w:r>
              <w:rPr>
                <w:rFonts w:ascii="Times New Roman" w:hAnsi="Times New Roman"/>
              </w:rPr>
              <w:t xml:space="preserve"> </w:t>
            </w:r>
            <w:r w:rsidRPr="00506C37">
              <w:rPr>
                <w:rFonts w:ascii="Times New Roman" w:hAnsi="Times New Roman"/>
              </w:rPr>
              <w:t>кадастру про земельну ділянку.</w:t>
            </w:r>
          </w:p>
          <w:p w14:paraId="57A4A7E6" w14:textId="77777777" w:rsidR="002E11D6" w:rsidRPr="00424780" w:rsidRDefault="002E11D6" w:rsidP="00600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 Копія рішення про надання дозволу на розробку землевпорядної документації.</w:t>
            </w:r>
          </w:p>
        </w:tc>
      </w:tr>
      <w:tr w:rsidR="002E11D6" w:rsidRPr="00AF5573" w14:paraId="0AA5B3E7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882D7A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45AD36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2CF41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Документи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подаються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суб’єктом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звернення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особисто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або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надсилаються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поштою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уповноваженим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представником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2E11D6" w:rsidRPr="00FF447C" w14:paraId="23860956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F35CBE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39A4DD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682D4" w14:textId="77777777" w:rsidR="002E11D6" w:rsidRPr="00202483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2E11D6" w:rsidRPr="00FF447C" w14:paraId="4C2216D9" w14:textId="77777777" w:rsidTr="006008FC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20E7B4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5DED3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2E11D6" w:rsidRPr="00FF447C" w14:paraId="3D1E15EE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D366A3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1552F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C4F61" w14:textId="77777777" w:rsidR="002E11D6" w:rsidRPr="00893A70" w:rsidRDefault="002E11D6" w:rsidP="006008FC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E11D6" w:rsidRPr="00FF447C" w14:paraId="4004B24A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3C0F32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1FD2CD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6A996" w14:textId="77777777" w:rsidR="002E11D6" w:rsidRPr="00B926F7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2E11D6" w:rsidRPr="00FF447C" w14:paraId="110F637E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388FB6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EDEFE5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8CF33" w14:textId="77777777" w:rsidR="002E11D6" w:rsidRPr="00FB5004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На протязі 10 робочих днів після проведення чергової сесії Новотроїцької селищної ради</w:t>
            </w:r>
          </w:p>
          <w:p w14:paraId="28D1BB69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004">
              <w:rPr>
                <w:rFonts w:ascii="Times New Roman" w:hAnsi="Times New Roman"/>
                <w:sz w:val="24"/>
                <w:szCs w:val="24"/>
              </w:rPr>
              <w:t>У разі відмови  - протягом 3 робочих днів надається  вмотивована письмова відповідь з дня розгляду звернення на постійній комісії.</w:t>
            </w:r>
          </w:p>
        </w:tc>
      </w:tr>
      <w:tr w:rsidR="002E11D6" w:rsidRPr="00FF447C" w14:paraId="7729367D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68A308" w14:textId="77777777" w:rsidR="002E11D6" w:rsidRPr="00280108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431D9B" w14:textId="77777777" w:rsidR="002E11D6" w:rsidRPr="00FF447C" w:rsidRDefault="002E11D6" w:rsidP="006008F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D3A9E2" w14:textId="77777777" w:rsidR="002E11D6" w:rsidRPr="00253E52" w:rsidRDefault="002E11D6" w:rsidP="006008F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11D6" w:rsidRPr="00FF447C" w14:paraId="718BDE24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1C4F20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143FE3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3C953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</w:p>
          <w:p w14:paraId="64AF483F" w14:textId="77777777" w:rsidR="002E11D6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Виявлення в документах виправлень, недостовірних відомостей, або розбіжностей.</w:t>
            </w:r>
          </w:p>
          <w:p w14:paraId="33738396" w14:textId="77777777" w:rsidR="002E11D6" w:rsidRPr="00A864C4" w:rsidRDefault="002E11D6" w:rsidP="006008FC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506C37">
              <w:rPr>
                <w:rFonts w:ascii="Times New Roman" w:hAnsi="Times New Roman"/>
                <w:sz w:val="24"/>
                <w:szCs w:val="24"/>
              </w:rPr>
              <w:t xml:space="preserve">3. Невідповідність </w:t>
            </w:r>
            <w:r>
              <w:rPr>
                <w:rFonts w:ascii="Times New Roman" w:hAnsi="Times New Roman"/>
                <w:sz w:val="24"/>
                <w:szCs w:val="24"/>
              </w:rPr>
              <w:t>технічної документації із землеустрою</w:t>
            </w:r>
            <w:r w:rsidRPr="00506C37">
              <w:rPr>
                <w:rFonts w:ascii="Times New Roman" w:hAnsi="Times New Roman"/>
                <w:sz w:val="24"/>
                <w:szCs w:val="24"/>
              </w:rPr>
              <w:t xml:space="preserve"> вимогам законів та прийнятих відповідно до них нормативно-правових актів.</w:t>
            </w:r>
          </w:p>
        </w:tc>
      </w:tr>
      <w:tr w:rsidR="002E11D6" w:rsidRPr="00FF447C" w14:paraId="05C7DF92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D60451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704702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0D851" w14:textId="77777777" w:rsidR="002E11D6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Рішення сесії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Новотроїцької селищної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 xml:space="preserve"> ради про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передачу земельної ділянки у власність, надання у постійне користування та оренду</w:t>
            </w:r>
            <w:r w:rsidRPr="00230C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7A5764ED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1D6" w:rsidRPr="007737ED" w14:paraId="2B947B5B" w14:textId="77777777" w:rsidTr="006008FC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D8A719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8F59BA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200C6" w14:textId="77777777" w:rsidR="002E11D6" w:rsidRPr="007737ED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Рішення сесії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2E11D6" w:rsidRPr="00FF447C" w14:paraId="7038970E" w14:textId="77777777" w:rsidTr="006008FC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A4D1A36" w14:textId="77777777" w:rsidR="002E11D6" w:rsidRPr="00280108" w:rsidRDefault="002E11D6" w:rsidP="006008F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AF386BF" w14:textId="77777777" w:rsidR="002E11D6" w:rsidRPr="00FF447C" w:rsidRDefault="002E11D6" w:rsidP="006008F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853469" w14:textId="77777777" w:rsidR="002E11D6" w:rsidRPr="00997073" w:rsidRDefault="002E11D6" w:rsidP="006008FC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1F5D48B8" w14:textId="77777777" w:rsidR="002E11D6" w:rsidRDefault="002E11D6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72A5F97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FA1E6FE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21276E86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00C7D2C4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0CED52A4" w14:textId="529E5094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797EA2D6" w14:textId="0A39E3C8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9E422D4" w14:textId="7019218A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F289503" w14:textId="22E93A88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8772DD9" w14:textId="3F26D1BF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F496626" w14:textId="4DE0B0DF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FEE3886" w14:textId="30FB3A88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10142AE" w14:textId="1867EDCC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61A63C1" w14:textId="1D71C93E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142191B" w14:textId="4FC9E285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F03ED9F" w14:textId="24BFB66B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9C5EF8D" w14:textId="6983D567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19EC0D1" w14:textId="4257B0B9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92375C9" w14:textId="206A7763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F72E2DD" w14:textId="65760037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AF32634" w14:textId="5D0D8C21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BC5B5E9" w14:textId="1AE0A960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7CE99EC" w14:textId="0BF3C89B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2639BEE" w14:textId="6261C716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C1F77B9" w14:textId="3E40E127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A0A730D" w14:textId="77777777" w:rsidR="00483438" w:rsidRDefault="0048343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B8C7E53" w14:textId="27D6F445" w:rsidR="002B037C" w:rsidRDefault="002B037C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C65C4CB" w14:textId="673B95C2" w:rsidR="002B037C" w:rsidRDefault="002B037C" w:rsidP="00E1363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8A32868" w14:textId="0613A3A9" w:rsidR="002B037C" w:rsidRPr="00953558" w:rsidRDefault="002B037C" w:rsidP="002B037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</w:t>
      </w:r>
      <w:r w:rsidR="00C96A8B">
        <w:rPr>
          <w:rFonts w:ascii="Times New Roman" w:hAnsi="Times New Roman"/>
          <w:sz w:val="28"/>
          <w:szCs w:val="28"/>
        </w:rPr>
        <w:t>9</w:t>
      </w:r>
    </w:p>
    <w:p w14:paraId="565201CF" w14:textId="77777777" w:rsidR="002B037C" w:rsidRPr="00D009C8" w:rsidRDefault="002B037C" w:rsidP="002B037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31C4ED9" w14:textId="28F634C6" w:rsidR="002B037C" w:rsidRPr="00D009C8" w:rsidRDefault="002B037C" w:rsidP="002B037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3E3971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3E3971">
        <w:rPr>
          <w:rFonts w:ascii="Times New Roman" w:hAnsi="Times New Roman"/>
          <w:sz w:val="28"/>
          <w:szCs w:val="28"/>
        </w:rPr>
        <w:t xml:space="preserve"> 131</w:t>
      </w:r>
    </w:p>
    <w:p w14:paraId="10099CD9" w14:textId="6162F6DE" w:rsidR="002B037C" w:rsidRDefault="002B037C" w:rsidP="002B037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93804E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7DAE2A04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1D8EDB0F" w14:textId="77777777" w:rsidR="002B037C" w:rsidRPr="008F50C0" w:rsidRDefault="002B037C" w:rsidP="002B037C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045A">
        <w:rPr>
          <w:rFonts w:ascii="Times New Roman" w:hAnsi="Times New Roman"/>
          <w:b/>
          <w:sz w:val="24"/>
          <w:szCs w:val="24"/>
          <w:u w:val="single"/>
        </w:rPr>
        <w:t>Видача довідки про наявність особистого селянського господарства (ОСГ)</w:t>
      </w:r>
    </w:p>
    <w:p w14:paraId="0C768ED1" w14:textId="77777777" w:rsidR="002B037C" w:rsidRPr="00FF447C" w:rsidRDefault="002B037C" w:rsidP="002B0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2B037C" w:rsidRPr="00FF447C" w14:paraId="7F01D7B3" w14:textId="77777777" w:rsidTr="002B037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519C87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44EEAE26" w14:textId="77777777" w:rsidR="002B037C" w:rsidRPr="00FF447C" w:rsidRDefault="002B037C" w:rsidP="002B037C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9BD01C" w14:textId="77777777" w:rsidR="002B037C" w:rsidRPr="00FF447C" w:rsidRDefault="002B037C" w:rsidP="002B037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8B6FA7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F473D53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3B0862F5" w14:textId="77777777" w:rsidR="002B037C" w:rsidRPr="00FF447C" w:rsidRDefault="002B037C" w:rsidP="002B03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C9279F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2B037C" w:rsidRPr="00FF447C" w14:paraId="1B48FC2C" w14:textId="77777777" w:rsidTr="002B037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BCDF2C" w14:textId="77777777" w:rsidR="002B037C" w:rsidRPr="00FF447C" w:rsidRDefault="002B037C" w:rsidP="002B037C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CA5940" w14:textId="77777777" w:rsidR="002B037C" w:rsidRPr="00FF447C" w:rsidRDefault="002B037C" w:rsidP="002B03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9CEC3EA" w14:textId="77777777" w:rsidR="002B037C" w:rsidRPr="00FF447C" w:rsidRDefault="002B037C" w:rsidP="002B03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C3ED5C6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9C111A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B037C" w:rsidRPr="00FF447C" w14:paraId="71098C1E" w14:textId="77777777" w:rsidTr="002B037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FEE2C6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4EA803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904C03" w14:textId="77777777" w:rsidR="002B037C" w:rsidRPr="00FF447C" w:rsidRDefault="002B037C" w:rsidP="002B03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0C0EF86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1B8C1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B037C" w:rsidRPr="00FF447C" w14:paraId="18931051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514A18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7944379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DED611C" w14:textId="77777777" w:rsidR="002B037C" w:rsidRPr="00FF447C" w:rsidRDefault="002B037C" w:rsidP="002B03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6B33515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082C2A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B037C" w:rsidRPr="00FF447C" w14:paraId="08EA7118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CE5AAB9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1D356FE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3BD3BAB" w14:textId="77777777" w:rsidR="002B037C" w:rsidRPr="00FF447C" w:rsidRDefault="002B037C" w:rsidP="002B0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A6F075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636A1C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2B037C" w:rsidRPr="00FF447C" w14:paraId="34657ACA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5014CAF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DE79A6F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Отримання, перевірка та обробка вхідного пакету документів адміністративної послуги відділом </w:t>
            </w:r>
            <w:r w:rsidRPr="006A000E">
              <w:rPr>
                <w:rFonts w:ascii="Times New Roman" w:eastAsia="Times New Roman" w:hAnsi="Times New Roman"/>
                <w:bCs/>
                <w:sz w:val="24"/>
                <w:szCs w:val="24"/>
              </w:rPr>
              <w:t>земельних відносин та екології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91C6B63" w14:textId="77777777" w:rsidR="002B037C" w:rsidRPr="00FF447C" w:rsidRDefault="002B037C" w:rsidP="002B0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6A000E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50B7B7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4BFF8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передачі документів</w:t>
            </w:r>
          </w:p>
        </w:tc>
      </w:tr>
      <w:tr w:rsidR="002B037C" w:rsidRPr="00FF447C" w14:paraId="72489868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246E3A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A56E8D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пакета документів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щодо видачі довідки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8EFC01" w14:textId="77777777" w:rsidR="002B037C" w:rsidRPr="00CB2AAF" w:rsidRDefault="002B037C" w:rsidP="002B037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6A000E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D6671AD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23E657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Протягом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1 робочого дня</w:t>
            </w:r>
          </w:p>
        </w:tc>
      </w:tr>
      <w:tr w:rsidR="002B037C" w:rsidRPr="00FF447C" w14:paraId="4A7A26F9" w14:textId="77777777" w:rsidTr="002B037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60BB0E9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98EC078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47AB607" w14:textId="77777777" w:rsidR="002B037C" w:rsidRPr="00FF447C" w:rsidRDefault="002B037C" w:rsidP="002B037C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A5FCBE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DDC278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2B037C" w:rsidRPr="00FF447C" w14:paraId="10235347" w14:textId="77777777" w:rsidTr="002B037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B35ECD5" w14:textId="77777777" w:rsidR="002B037C" w:rsidRPr="00FF447C" w:rsidRDefault="002B037C" w:rsidP="002B037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CB8111" w14:textId="77777777" w:rsidR="002B037C" w:rsidRPr="00AC3F90" w:rsidRDefault="002B037C" w:rsidP="002B037C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037C" w:rsidRPr="00FF447C" w14:paraId="6B34A6AD" w14:textId="77777777" w:rsidTr="002B037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63E8610" w14:textId="77777777" w:rsidR="002B037C" w:rsidRPr="00FF447C" w:rsidRDefault="002B037C" w:rsidP="002B037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9E14B" w14:textId="77777777" w:rsidR="002B037C" w:rsidRPr="003A4CC9" w:rsidRDefault="002B037C" w:rsidP="002B037C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229EA668" w14:textId="589DD700" w:rsidR="002B037C" w:rsidRDefault="002B037C" w:rsidP="0062056A">
      <w:pPr>
        <w:shd w:val="clear" w:color="auto" w:fill="FFFFFF"/>
        <w:spacing w:after="0" w:line="240" w:lineRule="auto"/>
        <w:ind w:firstLine="567"/>
        <w:jc w:val="both"/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5BD2E548" w14:textId="77777777" w:rsidR="002B037C" w:rsidRPr="005F42E9" w:rsidRDefault="002B037C" w:rsidP="002B037C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44B2DAB1" w14:textId="77777777" w:rsidR="002B037C" w:rsidRPr="005F42E9" w:rsidRDefault="002B037C" w:rsidP="002B037C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C7C827B" w14:textId="77777777" w:rsidR="002B037C" w:rsidRPr="005F42E9" w:rsidRDefault="002B037C" w:rsidP="002B037C">
      <w:pPr>
        <w:spacing w:after="0" w:line="240" w:lineRule="auto"/>
        <w:jc w:val="center"/>
        <w:rPr>
          <w:sz w:val="28"/>
          <w:szCs w:val="28"/>
        </w:rPr>
      </w:pPr>
    </w:p>
    <w:p w14:paraId="6FA67BC7" w14:textId="77777777" w:rsidR="002B037C" w:rsidRDefault="002B037C" w:rsidP="002B037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4E0445F8" w14:textId="1E8630B5" w:rsidR="002B037C" w:rsidRDefault="002B037C" w:rsidP="0062056A">
      <w:pPr>
        <w:spacing w:after="0" w:line="240" w:lineRule="auto"/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1A807298" w14:textId="42A85DA8" w:rsidR="002B037C" w:rsidRPr="002B037C" w:rsidRDefault="002B037C" w:rsidP="002B037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C96A8B">
        <w:rPr>
          <w:rFonts w:ascii="Times New Roman" w:hAnsi="Times New Roman"/>
          <w:sz w:val="28"/>
          <w:szCs w:val="28"/>
        </w:rPr>
        <w:t>20</w:t>
      </w:r>
    </w:p>
    <w:p w14:paraId="4CB8FDCC" w14:textId="77777777" w:rsidR="002B037C" w:rsidRPr="00D009C8" w:rsidRDefault="002B037C" w:rsidP="002B037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AB1F6A1" w14:textId="79C06A0E" w:rsidR="00E1363E" w:rsidRPr="00F962DD" w:rsidRDefault="002B037C" w:rsidP="002B037C">
      <w:pPr>
        <w:spacing w:line="240" w:lineRule="auto"/>
        <w:ind w:left="5103"/>
        <w:contextualSpacing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3E3971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3E3971">
        <w:rPr>
          <w:rFonts w:ascii="Times New Roman" w:hAnsi="Times New Roman"/>
          <w:sz w:val="28"/>
          <w:szCs w:val="28"/>
        </w:rPr>
        <w:t xml:space="preserve"> 131</w:t>
      </w:r>
    </w:p>
    <w:p w14:paraId="2177CE89" w14:textId="77777777" w:rsidR="002B037C" w:rsidRPr="00FF447C" w:rsidRDefault="002B037C" w:rsidP="002B037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C3B2E2C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5566FDA3" w14:textId="77777777" w:rsidR="002B037C" w:rsidRPr="00FF447C" w:rsidRDefault="002B037C" w:rsidP="002B03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6B1D4422" w14:textId="77777777" w:rsidR="002B037C" w:rsidRPr="008F50C0" w:rsidRDefault="002B037C" w:rsidP="002B037C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5211">
        <w:rPr>
          <w:rFonts w:ascii="Times New Roman" w:hAnsi="Times New Roman"/>
          <w:b/>
          <w:sz w:val="24"/>
          <w:szCs w:val="24"/>
          <w:u w:val="single"/>
        </w:rPr>
        <w:t>Видача довідки про отримання земельного паю в процесі приватизації</w:t>
      </w:r>
    </w:p>
    <w:p w14:paraId="5CCBB819" w14:textId="77777777" w:rsidR="002B037C" w:rsidRPr="00FF447C" w:rsidRDefault="002B037C" w:rsidP="002B0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2B037C" w:rsidRPr="00FF447C" w14:paraId="216E163C" w14:textId="77777777" w:rsidTr="002B037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E6278B8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72BDD1F4" w14:textId="77777777" w:rsidR="002B037C" w:rsidRPr="00FF447C" w:rsidRDefault="002B037C" w:rsidP="002B037C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2C76CC" w14:textId="77777777" w:rsidR="002B037C" w:rsidRPr="00FF447C" w:rsidRDefault="002B037C" w:rsidP="002B037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D6655E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FBD1B0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7DA84797" w14:textId="77777777" w:rsidR="002B037C" w:rsidRPr="00FF447C" w:rsidRDefault="002B037C" w:rsidP="002B03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F7952" w14:textId="77777777" w:rsidR="002B037C" w:rsidRPr="00FF447C" w:rsidRDefault="002B037C" w:rsidP="002B037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2B037C" w:rsidRPr="00FF447C" w14:paraId="18A61AE6" w14:textId="77777777" w:rsidTr="002B037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57AE4D" w14:textId="77777777" w:rsidR="002B037C" w:rsidRPr="00FF447C" w:rsidRDefault="002B037C" w:rsidP="002B037C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9C683C9" w14:textId="77777777" w:rsidR="002B037C" w:rsidRPr="00FF447C" w:rsidRDefault="002B037C" w:rsidP="002B03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BA7841" w14:textId="77777777" w:rsidR="002B037C" w:rsidRPr="00FF447C" w:rsidRDefault="002B037C" w:rsidP="002B03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FA44554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04A120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B037C" w:rsidRPr="00FF447C" w14:paraId="3CB04644" w14:textId="77777777" w:rsidTr="002B037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762ADF7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FB8B059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523B72" w14:textId="77777777" w:rsidR="002B037C" w:rsidRPr="00FF447C" w:rsidRDefault="002B037C" w:rsidP="002B03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BF5A95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02DB9F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B037C" w:rsidRPr="00FF447C" w14:paraId="03BCE737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8480EF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532FAE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5924C5" w14:textId="77777777" w:rsidR="002B037C" w:rsidRPr="00FF447C" w:rsidRDefault="002B037C" w:rsidP="002B03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E44507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38DE82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B037C" w:rsidRPr="00FF447C" w14:paraId="10B4BD40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FECF20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A5C9D32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076533" w14:textId="77777777" w:rsidR="002B037C" w:rsidRPr="00FF447C" w:rsidRDefault="002B037C" w:rsidP="002B0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CC23941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B69C0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2B037C" w:rsidRPr="00FF447C" w14:paraId="6DCBA533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CCF335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9AD926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Отримання, перевірка та обробка вхідного пакету документів адміністративної послуги відділом </w:t>
            </w:r>
            <w:r w:rsidRPr="00A156A9">
              <w:rPr>
                <w:rFonts w:ascii="Times New Roman" w:eastAsia="Times New Roman" w:hAnsi="Times New Roman"/>
                <w:bCs/>
                <w:sz w:val="24"/>
                <w:szCs w:val="24"/>
              </w:rPr>
              <w:t>земельних відносин та екології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C8956AE" w14:textId="77777777" w:rsidR="002B037C" w:rsidRPr="00FF447C" w:rsidRDefault="002B037C" w:rsidP="002B0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A156A9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CF2846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9082E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передачі документів</w:t>
            </w:r>
          </w:p>
        </w:tc>
      </w:tr>
      <w:tr w:rsidR="002B037C" w:rsidRPr="00FF447C" w14:paraId="17D4593D" w14:textId="77777777" w:rsidTr="002B037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88D8339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EFF88D" w14:textId="77777777" w:rsidR="002B037C" w:rsidRPr="00FF447C" w:rsidRDefault="002B037C" w:rsidP="002B037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пакета документів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щодо видачі довідки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C1F00B4" w14:textId="77777777" w:rsidR="002B037C" w:rsidRPr="00CB2AAF" w:rsidRDefault="002B037C" w:rsidP="002B037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811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C6ADE2C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9FD38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Протягом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1 робочого дня</w:t>
            </w:r>
          </w:p>
        </w:tc>
      </w:tr>
      <w:tr w:rsidR="002B037C" w:rsidRPr="00FF447C" w14:paraId="2157B5EC" w14:textId="77777777" w:rsidTr="002B037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70316E" w14:textId="77777777" w:rsidR="002B037C" w:rsidRPr="00280108" w:rsidRDefault="002B037C" w:rsidP="002B037C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25329D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51368DC" w14:textId="77777777" w:rsidR="002B037C" w:rsidRPr="00FF447C" w:rsidRDefault="002B037C" w:rsidP="002B037C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AA7FC3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F42C63" w14:textId="77777777" w:rsidR="002B037C" w:rsidRPr="00FF447C" w:rsidRDefault="002B037C" w:rsidP="002B037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2B037C" w:rsidRPr="00FF447C" w14:paraId="7B24D1FE" w14:textId="77777777" w:rsidTr="002B037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CEADE0D" w14:textId="77777777" w:rsidR="002B037C" w:rsidRPr="00FF447C" w:rsidRDefault="002B037C" w:rsidP="002B037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55EDC" w14:textId="77777777" w:rsidR="002B037C" w:rsidRPr="00AC3F90" w:rsidRDefault="002B037C" w:rsidP="002B037C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037C" w:rsidRPr="00FF447C" w14:paraId="7AF743F4" w14:textId="77777777" w:rsidTr="002B037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9906B1" w14:textId="77777777" w:rsidR="002B037C" w:rsidRPr="00FF447C" w:rsidRDefault="002B037C" w:rsidP="002B037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2933C" w14:textId="77777777" w:rsidR="002B037C" w:rsidRPr="003A4CC9" w:rsidRDefault="002B037C" w:rsidP="002B037C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6B57702A" w14:textId="693AE513" w:rsidR="002B037C" w:rsidRDefault="002B037C" w:rsidP="0062056A">
      <w:pPr>
        <w:shd w:val="clear" w:color="auto" w:fill="FFFFFF"/>
        <w:spacing w:after="0" w:line="240" w:lineRule="auto"/>
        <w:ind w:firstLine="567"/>
        <w:jc w:val="both"/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2649AD55" w14:textId="77777777" w:rsidR="002B037C" w:rsidRPr="005F42E9" w:rsidRDefault="002B037C" w:rsidP="002B037C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38B6154" w14:textId="77777777" w:rsidR="002B037C" w:rsidRPr="005F42E9" w:rsidRDefault="002B037C" w:rsidP="002B037C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521D059" w14:textId="77777777" w:rsidR="002B037C" w:rsidRPr="005F42E9" w:rsidRDefault="002B037C" w:rsidP="002B037C">
      <w:pPr>
        <w:spacing w:after="0" w:line="240" w:lineRule="auto"/>
        <w:jc w:val="center"/>
        <w:rPr>
          <w:sz w:val="28"/>
          <w:szCs w:val="28"/>
        </w:rPr>
      </w:pPr>
    </w:p>
    <w:p w14:paraId="3D42B17C" w14:textId="77777777" w:rsidR="002B037C" w:rsidRDefault="002B037C" w:rsidP="002B037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3979507A" w14:textId="1D075BA9" w:rsidR="00004BB9" w:rsidRDefault="002B037C" w:rsidP="002B037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54BFCDD6" w14:textId="27B2F9E1" w:rsidR="00004BB9" w:rsidRPr="00D009C8" w:rsidRDefault="00004BB9" w:rsidP="00004BB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C96A8B">
        <w:rPr>
          <w:rFonts w:ascii="Times New Roman" w:hAnsi="Times New Roman"/>
          <w:sz w:val="28"/>
          <w:szCs w:val="28"/>
        </w:rPr>
        <w:t>21</w:t>
      </w:r>
    </w:p>
    <w:p w14:paraId="5D486C5F" w14:textId="77777777" w:rsidR="00004BB9" w:rsidRPr="00D009C8" w:rsidRDefault="00004BB9" w:rsidP="00004BB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E726C5A" w14:textId="175E5D92" w:rsidR="00004BB9" w:rsidRDefault="00004BB9" w:rsidP="00004BB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71E96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71E96">
        <w:rPr>
          <w:rFonts w:ascii="Times New Roman" w:hAnsi="Times New Roman"/>
          <w:sz w:val="28"/>
          <w:szCs w:val="28"/>
        </w:rPr>
        <w:t xml:space="preserve"> 131</w:t>
      </w:r>
    </w:p>
    <w:p w14:paraId="5CD84D61" w14:textId="77777777" w:rsidR="0092188B" w:rsidRDefault="0092188B" w:rsidP="009218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52171112" w14:textId="711D6AE9" w:rsidR="0092188B" w:rsidRPr="00FF447C" w:rsidRDefault="0092188B" w:rsidP="009218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59F6B76E" w14:textId="77777777" w:rsidR="0092188B" w:rsidRPr="00FF447C" w:rsidRDefault="0092188B" w:rsidP="009218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68E7D345" w14:textId="77777777" w:rsidR="0092188B" w:rsidRDefault="0092188B" w:rsidP="0092188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Довідка про наявність у фізичної особи земельних ділянок (форма №3ДФ)</w:t>
      </w:r>
    </w:p>
    <w:p w14:paraId="20A0F5E1" w14:textId="77777777" w:rsidR="0092188B" w:rsidRPr="00FF447C" w:rsidRDefault="0092188B" w:rsidP="009218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92188B" w:rsidRPr="00FF447C" w14:paraId="62303C55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057D39" w14:textId="77777777" w:rsidR="0092188B" w:rsidRPr="00FF447C" w:rsidRDefault="009218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1FA1CE4C" w14:textId="77777777" w:rsidR="0092188B" w:rsidRPr="00FF447C" w:rsidRDefault="0092188B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74043E" w14:textId="77777777" w:rsidR="0092188B" w:rsidRPr="00FF447C" w:rsidRDefault="0092188B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D36EB5" w14:textId="77777777" w:rsidR="0092188B" w:rsidRPr="00FF447C" w:rsidRDefault="009218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4AC15C" w14:textId="77777777" w:rsidR="0092188B" w:rsidRPr="00FF447C" w:rsidRDefault="009218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66E8DBAF" w14:textId="77777777" w:rsidR="0092188B" w:rsidRPr="00FF447C" w:rsidRDefault="0092188B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0ACC2" w14:textId="77777777" w:rsidR="0092188B" w:rsidRPr="00FF447C" w:rsidRDefault="009218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92188B" w:rsidRPr="00FF447C" w14:paraId="23680DE6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F876902" w14:textId="77777777" w:rsidR="0092188B" w:rsidRPr="00FF447C" w:rsidRDefault="0092188B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D473A7" w14:textId="77777777" w:rsidR="0092188B" w:rsidRPr="00FF447C" w:rsidRDefault="0092188B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965A64F" w14:textId="77777777" w:rsidR="0092188B" w:rsidRPr="00FF447C" w:rsidRDefault="0092188B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BA9F9F7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E76DB2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2188B" w:rsidRPr="00FF447C" w14:paraId="688F878B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9E9E7ED" w14:textId="77777777" w:rsidR="0092188B" w:rsidRPr="00280108" w:rsidRDefault="009218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D7351DA" w14:textId="77777777" w:rsidR="0092188B" w:rsidRPr="00FF447C" w:rsidRDefault="009218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180178" w14:textId="77777777" w:rsidR="0092188B" w:rsidRDefault="0092188B" w:rsidP="00E332FA">
            <w:pPr>
              <w:jc w:val="center"/>
            </w:pPr>
            <w:r w:rsidRPr="00184E1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FD3A4D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2706B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92188B" w:rsidRPr="00FF447C" w14:paraId="26866502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54FD50E" w14:textId="77777777" w:rsidR="0092188B" w:rsidRPr="00280108" w:rsidRDefault="009218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2AD7A10" w14:textId="77777777" w:rsidR="0092188B" w:rsidRPr="00FF447C" w:rsidRDefault="009218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4309AF2" w14:textId="77777777" w:rsidR="0092188B" w:rsidRDefault="0092188B" w:rsidP="00E332FA">
            <w:pPr>
              <w:jc w:val="center"/>
            </w:pPr>
            <w:r w:rsidRPr="00184E1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B4F54E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337E6F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92188B" w:rsidRPr="00FF447C" w14:paraId="6D34A63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CDDBACC" w14:textId="77777777" w:rsidR="0092188B" w:rsidRPr="00280108" w:rsidRDefault="009218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53D903" w14:textId="77777777" w:rsidR="0092188B" w:rsidRPr="00FF447C" w:rsidRDefault="009218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8B904B4" w14:textId="77777777" w:rsidR="0092188B" w:rsidRDefault="0092188B" w:rsidP="00E332FA">
            <w:pPr>
              <w:jc w:val="center"/>
            </w:pPr>
            <w:r w:rsidRPr="00184E1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F66B91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899562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92188B" w:rsidRPr="00FF447C" w14:paraId="59E0235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DA89F8" w14:textId="77777777" w:rsidR="0092188B" w:rsidRPr="00280108" w:rsidRDefault="009218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EBA2DF" w14:textId="77777777" w:rsidR="0092188B" w:rsidRPr="00FF447C" w:rsidRDefault="009218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Отримання, перевірка та обробка вхідного пакету документів адміністративної послуги відділом </w:t>
            </w:r>
            <w:r w:rsidRPr="00627BBA">
              <w:rPr>
                <w:rFonts w:ascii="Times New Roman" w:eastAsia="Times New Roman" w:hAnsi="Times New Roman"/>
                <w:bCs/>
                <w:sz w:val="24"/>
                <w:szCs w:val="24"/>
              </w:rPr>
              <w:t>земельних відносин та екології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BD40C32" w14:textId="77777777" w:rsidR="0092188B" w:rsidRPr="00FF447C" w:rsidRDefault="0092188B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627BBA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E4A313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0B943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передачі документів</w:t>
            </w:r>
          </w:p>
        </w:tc>
      </w:tr>
      <w:tr w:rsidR="0092188B" w:rsidRPr="00FF447C" w14:paraId="6C34EF6D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B9C543" w14:textId="77777777" w:rsidR="0092188B" w:rsidRPr="00280108" w:rsidRDefault="009218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D15556" w14:textId="77777777" w:rsidR="0092188B" w:rsidRPr="00FF447C" w:rsidRDefault="009218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пакета документів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щодо видачі довідки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CC38E59" w14:textId="77777777" w:rsidR="0092188B" w:rsidRPr="00CB2AAF" w:rsidRDefault="0092188B" w:rsidP="00E332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627BBA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38B876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094F52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Протягом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1 робочого дня</w:t>
            </w:r>
          </w:p>
        </w:tc>
      </w:tr>
      <w:tr w:rsidR="0092188B" w:rsidRPr="00FF447C" w14:paraId="237BF869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D2255A" w14:textId="77777777" w:rsidR="0092188B" w:rsidRPr="00280108" w:rsidRDefault="0092188B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9EFD82C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144C7BA" w14:textId="77777777" w:rsidR="0092188B" w:rsidRPr="00FF447C" w:rsidRDefault="0092188B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6AF302A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D7B65E" w14:textId="77777777" w:rsidR="0092188B" w:rsidRPr="00FF447C" w:rsidRDefault="009218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92188B" w:rsidRPr="00FF447C" w14:paraId="2033EF26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5F599D3" w14:textId="77777777" w:rsidR="0092188B" w:rsidRPr="00FF447C" w:rsidRDefault="0092188B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1B3103" w14:textId="77777777" w:rsidR="0092188B" w:rsidRPr="00AC3F90" w:rsidRDefault="0092188B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188B" w:rsidRPr="00FF447C" w14:paraId="5766C978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6A3AFB" w14:textId="77777777" w:rsidR="0092188B" w:rsidRPr="00FF447C" w:rsidRDefault="0092188B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656F2D" w14:textId="77777777" w:rsidR="0092188B" w:rsidRPr="003A4CC9" w:rsidRDefault="0092188B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1D4BDC4F" w14:textId="77777777" w:rsidR="0092188B" w:rsidRPr="00AC3F90" w:rsidRDefault="0092188B" w:rsidP="009218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7CE2A5D1" w14:textId="77777777" w:rsidR="0092188B" w:rsidRPr="005F42E9" w:rsidRDefault="0092188B" w:rsidP="009218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E0048FA" w14:textId="77777777" w:rsidR="0092188B" w:rsidRPr="005F42E9" w:rsidRDefault="0092188B" w:rsidP="009218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0BFC50A7" w14:textId="77777777" w:rsidR="0092188B" w:rsidRPr="005F42E9" w:rsidRDefault="0092188B" w:rsidP="0092188B">
      <w:pPr>
        <w:spacing w:after="0" w:line="240" w:lineRule="auto"/>
        <w:jc w:val="center"/>
        <w:rPr>
          <w:sz w:val="28"/>
          <w:szCs w:val="28"/>
        </w:rPr>
      </w:pPr>
    </w:p>
    <w:p w14:paraId="69AEC220" w14:textId="77777777" w:rsidR="0092188B" w:rsidRDefault="0092188B" w:rsidP="009218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246E8B92" w14:textId="3E5415F2" w:rsidR="00C96A8B" w:rsidRDefault="0092188B" w:rsidP="0062056A">
      <w:pPr>
        <w:spacing w:after="0" w:line="240" w:lineRule="auto"/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391B8C73" w14:textId="76AF474D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22</w:t>
      </w:r>
    </w:p>
    <w:p w14:paraId="70E7F1EA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D388B8E" w14:textId="4353464E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71E96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71E96">
        <w:rPr>
          <w:rFonts w:ascii="Times New Roman" w:hAnsi="Times New Roman"/>
          <w:sz w:val="28"/>
          <w:szCs w:val="28"/>
        </w:rPr>
        <w:t xml:space="preserve"> 131</w:t>
      </w:r>
    </w:p>
    <w:p w14:paraId="091E0CFE" w14:textId="77777777" w:rsidR="00C96A8B" w:rsidRDefault="00C96A8B" w:rsidP="00C96A8B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0E51E79" w14:textId="77777777" w:rsidR="00C96A8B" w:rsidRPr="00FF447C" w:rsidRDefault="00C96A8B" w:rsidP="00C96A8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0CEFC9F" w14:textId="77777777" w:rsidR="00C96A8B" w:rsidRPr="00FF447C" w:rsidRDefault="00C96A8B" w:rsidP="00C96A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2FBE327C" w14:textId="77777777" w:rsidR="00C96A8B" w:rsidRPr="00FF447C" w:rsidRDefault="00C96A8B" w:rsidP="00C96A8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2EA386E8" w14:textId="77777777" w:rsidR="00C96A8B" w:rsidRPr="008F50C0" w:rsidRDefault="00C96A8B" w:rsidP="00C96A8B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Присвоєння поштової адреси об’єкту нерухомого майна</w:t>
      </w:r>
    </w:p>
    <w:p w14:paraId="527B2D2D" w14:textId="77777777" w:rsidR="00C96A8B" w:rsidRPr="00FF447C" w:rsidRDefault="00C96A8B" w:rsidP="00C96A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C96A8B" w:rsidRPr="00FF447C" w14:paraId="3FB8116B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80E858" w14:textId="77777777" w:rsidR="00C96A8B" w:rsidRPr="00FF447C" w:rsidRDefault="00C96A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1E5E5F5F" w14:textId="77777777" w:rsidR="00C96A8B" w:rsidRPr="00FF447C" w:rsidRDefault="00C96A8B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57D8C77" w14:textId="77777777" w:rsidR="00C96A8B" w:rsidRPr="00FF447C" w:rsidRDefault="00C96A8B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C82799C" w14:textId="77777777" w:rsidR="00C96A8B" w:rsidRPr="00FF447C" w:rsidRDefault="00C96A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804159" w14:textId="77777777" w:rsidR="00C96A8B" w:rsidRPr="00FF447C" w:rsidRDefault="00C96A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1757A77C" w14:textId="77777777" w:rsidR="00C96A8B" w:rsidRPr="00FF447C" w:rsidRDefault="00C96A8B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103B6" w14:textId="77777777" w:rsidR="00C96A8B" w:rsidRPr="00FF447C" w:rsidRDefault="00C96A8B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C96A8B" w:rsidRPr="00FF447C" w14:paraId="7B2468C9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810779" w14:textId="77777777" w:rsidR="00C96A8B" w:rsidRPr="00FF447C" w:rsidRDefault="00C96A8B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8085904" w14:textId="77777777" w:rsidR="00C96A8B" w:rsidRPr="00FF447C" w:rsidRDefault="00C96A8B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34BC0CC" w14:textId="77777777" w:rsidR="00C96A8B" w:rsidRPr="00FF447C" w:rsidRDefault="00C96A8B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C3043DA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A7D1B3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96A8B" w:rsidRPr="00FF447C" w14:paraId="508B1009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D4E008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A36ACD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44F06C" w14:textId="77777777" w:rsidR="00C96A8B" w:rsidRPr="00FF447C" w:rsidRDefault="00C96A8B" w:rsidP="00E332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C830AF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006E0E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C96A8B" w:rsidRPr="00FF447C" w14:paraId="7C862472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1F31A44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64352E1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FCF7A13" w14:textId="77777777" w:rsidR="00C96A8B" w:rsidRPr="00FF447C" w:rsidRDefault="00C96A8B" w:rsidP="00E332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8B10CF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089E0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C96A8B" w:rsidRPr="00FF447C" w14:paraId="47946CE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3133F5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A3124D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601D4B5" w14:textId="77777777" w:rsidR="00C96A8B" w:rsidRPr="00FF447C" w:rsidRDefault="00C96A8B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F4A218E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F643D1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C96A8B" w:rsidRPr="00FF447C" w14:paraId="0FBEC02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2210A4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9E524B1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Отримання, перевірка та обробка вхідного пакету документів адміністративної послуги відділом </w:t>
            </w:r>
            <w:r w:rsidRPr="00353287">
              <w:rPr>
                <w:rFonts w:ascii="Times New Roman" w:eastAsia="Times New Roman" w:hAnsi="Times New Roman"/>
                <w:bCs/>
                <w:sz w:val="24"/>
                <w:szCs w:val="24"/>
              </w:rPr>
              <w:t>земельних відносин та екології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6BD6E38" w14:textId="77777777" w:rsidR="00C96A8B" w:rsidRPr="00FF447C" w:rsidRDefault="00C96A8B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53287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C3A44F7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74A3DA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>Не більше 1 робочого дня з дня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передачі документів</w:t>
            </w:r>
          </w:p>
        </w:tc>
      </w:tr>
      <w:tr w:rsidR="00C96A8B" w:rsidRPr="00FF447C" w14:paraId="7C5CFD9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DE8FD5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4094EE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вхідного пакету документів на комісії з присвоєння, зміни та анулювання поштових адрес об’єктам нерухомого майна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49E2AEE" w14:textId="77777777" w:rsidR="00C96A8B" w:rsidRPr="00FF447C" w:rsidRDefault="00C96A8B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2E1B658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D0531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днів з дня передачі документів</w:t>
            </w:r>
          </w:p>
        </w:tc>
      </w:tr>
      <w:tr w:rsidR="00C96A8B" w:rsidRPr="00FF447C" w14:paraId="38F2EE7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7A9EEC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2F7569" w14:textId="77777777" w:rsidR="00C96A8B" w:rsidRPr="00953558" w:rsidRDefault="00C96A8B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</w:rPr>
            </w:pPr>
            <w:r w:rsidRPr="00953558">
              <w:rPr>
                <w:rFonts w:ascii="Times New Roman" w:hAnsi="Times New Roman"/>
                <w:kern w:val="2"/>
              </w:rPr>
              <w:t>Оформлення результатів комісії</w:t>
            </w:r>
          </w:p>
          <w:p w14:paraId="2CB82765" w14:textId="77777777" w:rsidR="00C96A8B" w:rsidRPr="00953558" w:rsidRDefault="00C96A8B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</w:rPr>
            </w:pPr>
            <w:r w:rsidRPr="00953558">
              <w:rPr>
                <w:rFonts w:ascii="Times New Roman" w:hAnsi="Times New Roman"/>
                <w:kern w:val="2"/>
              </w:rPr>
              <w:t>1) Підготовка проекту рішення виконавчого комітету із порушених питань (у разі можливості присвоєння або зміни поштової адреси)</w:t>
            </w:r>
          </w:p>
          <w:p w14:paraId="2FCC170C" w14:textId="77777777" w:rsidR="00C96A8B" w:rsidRPr="00953558" w:rsidRDefault="00C96A8B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</w:rPr>
            </w:pPr>
            <w:r w:rsidRPr="00953558">
              <w:rPr>
                <w:rFonts w:ascii="Times New Roman" w:hAnsi="Times New Roman"/>
                <w:kern w:val="2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439CFA88" w14:textId="77777777" w:rsidR="00C96A8B" w:rsidRPr="00953558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</w:rPr>
            </w:pPr>
            <w:r w:rsidRPr="00953558">
              <w:rPr>
                <w:rFonts w:ascii="Times New Roman" w:hAnsi="Times New Roman"/>
                <w:kern w:val="2"/>
              </w:rPr>
              <w:t xml:space="preserve">3) Підготовка та направлення мотивованої письмової відповіді щодо неможливості присвоєння чи зміни адреси (у разі відсутності </w:t>
            </w:r>
            <w:r w:rsidRPr="00953558">
              <w:rPr>
                <w:rFonts w:ascii="Times New Roman" w:hAnsi="Times New Roman"/>
                <w:kern w:val="2"/>
              </w:rPr>
              <w:lastRenderedPageBreak/>
              <w:t>підстав для присвоєння чи зміни адреси)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843FEB5" w14:textId="77777777" w:rsidR="00C96A8B" w:rsidRPr="00953558" w:rsidRDefault="00C96A8B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53558">
              <w:rPr>
                <w:rFonts w:ascii="Times New Roman" w:eastAsia="Times New Roman" w:hAnsi="Times New Roman"/>
                <w:bCs/>
              </w:rPr>
              <w:lastRenderedPageBreak/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8F54A5" w14:textId="77777777" w:rsidR="00C96A8B" w:rsidRPr="00953558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</w:rPr>
            </w:pPr>
            <w:r w:rsidRPr="00953558">
              <w:rPr>
                <w:rFonts w:ascii="Times New Roman" w:hAnsi="Times New Roman"/>
                <w:color w:val="000000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F378E" w14:textId="77777777" w:rsidR="00C96A8B" w:rsidRPr="00953558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</w:rPr>
            </w:pPr>
            <w:r w:rsidRPr="00953558">
              <w:rPr>
                <w:rFonts w:ascii="Times New Roman" w:hAnsi="Times New Roman"/>
                <w:kern w:val="2"/>
              </w:rPr>
              <w:t>Протягом 1 робочого дня</w:t>
            </w:r>
          </w:p>
        </w:tc>
      </w:tr>
      <w:tr w:rsidR="00C96A8B" w:rsidRPr="00FF447C" w14:paraId="47D24E9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B4428C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069C87B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виконавчого  комітету.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53CE570" w14:textId="77777777" w:rsidR="00C96A8B" w:rsidRDefault="00C96A8B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Голова виконкому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Новотроїцької селищної ради</w:t>
            </w:r>
          </w:p>
          <w:p w14:paraId="0C3AA97F" w14:textId="77777777" w:rsidR="00C96A8B" w:rsidRPr="00CB2AAF" w:rsidRDefault="00C96A8B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851C44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9A4036" w14:textId="77777777" w:rsidR="00C96A8B" w:rsidRDefault="00C96A8B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5 робочих </w:t>
            </w: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>днів</w:t>
            </w:r>
          </w:p>
          <w:p w14:paraId="7A9E137B" w14:textId="77777777" w:rsidR="00C96A8B" w:rsidRPr="00CD63B2" w:rsidRDefault="00C96A8B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>з дня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передачі документів</w:t>
            </w:r>
          </w:p>
          <w:p w14:paraId="1D5E5AE9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96A8B" w:rsidRPr="00FF447C" w14:paraId="46F2082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A1F0985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BD1267" w14:textId="77777777" w:rsidR="00C96A8B" w:rsidRPr="00FF447C" w:rsidRDefault="00C96A8B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вихідного пакета документів -  витяг із рішень виконавчого комітету стосовно питання, порушеного заявником 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(у разі прийняття рішення виконкому селищної ради)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777C026" w14:textId="77777777" w:rsidR="00C96A8B" w:rsidRPr="00CB2AAF" w:rsidRDefault="00C96A8B" w:rsidP="00E332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5328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8135DA0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BAB92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Протягом 3 днів </w:t>
            </w:r>
            <w:r w:rsidRPr="00CF3218">
              <w:rPr>
                <w:rFonts w:ascii="Times New Roman" w:hAnsi="Times New Roman"/>
                <w:kern w:val="2"/>
                <w:sz w:val="24"/>
                <w:szCs w:val="24"/>
              </w:rPr>
              <w:t>з моменту прийняття рішення</w:t>
            </w:r>
          </w:p>
        </w:tc>
      </w:tr>
      <w:tr w:rsidR="00C96A8B" w:rsidRPr="00FF447C" w14:paraId="00DB4195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30CE90" w14:textId="77777777" w:rsidR="00C96A8B" w:rsidRPr="00280108" w:rsidRDefault="00C96A8B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713BD6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0114C32" w14:textId="77777777" w:rsidR="00C96A8B" w:rsidRPr="00FF447C" w:rsidRDefault="00C96A8B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A4F0A2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B041DB" w14:textId="77777777" w:rsidR="00C96A8B" w:rsidRPr="00FF447C" w:rsidRDefault="00C96A8B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C96A8B" w:rsidRPr="00FF447C" w14:paraId="72F6DEAD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66FAE7E" w14:textId="77777777" w:rsidR="00C96A8B" w:rsidRPr="00FF447C" w:rsidRDefault="00C96A8B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860EE9" w14:textId="77777777" w:rsidR="00C96A8B" w:rsidRPr="00AC3F90" w:rsidRDefault="00C96A8B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96A8B" w:rsidRPr="00FF447C" w14:paraId="0C9BAB1F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C9917B" w14:textId="77777777" w:rsidR="00C96A8B" w:rsidRPr="00FF447C" w:rsidRDefault="00C96A8B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DECE42" w14:textId="77777777" w:rsidR="00C96A8B" w:rsidRPr="003A4CC9" w:rsidRDefault="00C96A8B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4B008260" w14:textId="77777777" w:rsidR="00C96A8B" w:rsidRPr="00AC3F90" w:rsidRDefault="00C96A8B" w:rsidP="00C96A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6D968CF7" w14:textId="77777777" w:rsidR="00C96A8B" w:rsidRDefault="00C96A8B" w:rsidP="00C96A8B">
      <w:pPr>
        <w:spacing w:after="0" w:line="240" w:lineRule="auto"/>
        <w:jc w:val="both"/>
      </w:pPr>
    </w:p>
    <w:p w14:paraId="7B530F91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C8923EA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43393C2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79B86BD0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330D11F6" w14:textId="3ADABD8E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396A1643" w14:textId="35E4D5E4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6EE6598" w14:textId="22BC42ED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B60353F" w14:textId="24E77FBD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01C44EF" w14:textId="378D6568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67825CA" w14:textId="0A4E9C84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4D7172C" w14:textId="4AA0B4B2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240F5F8" w14:textId="6128F4BF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B42326D" w14:textId="35958725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46E608C" w14:textId="597AA6FC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165005D" w14:textId="2ACBE26D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ABA45FD" w14:textId="071BE550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3271E03" w14:textId="5EB7224B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8C76C03" w14:textId="376B570D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23</w:t>
      </w:r>
    </w:p>
    <w:p w14:paraId="15879D3D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EA7E13D" w14:textId="752AB089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71E96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71E96">
        <w:rPr>
          <w:rFonts w:ascii="Times New Roman" w:hAnsi="Times New Roman"/>
          <w:sz w:val="28"/>
          <w:szCs w:val="28"/>
        </w:rPr>
        <w:t xml:space="preserve"> 131</w:t>
      </w:r>
    </w:p>
    <w:p w14:paraId="32AB82D8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6392B8C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3A488C93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C45C0C4" w14:textId="77777777" w:rsidR="00390345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0821">
        <w:rPr>
          <w:rFonts w:ascii="Times New Roman" w:hAnsi="Times New Roman"/>
          <w:b/>
          <w:sz w:val="24"/>
          <w:szCs w:val="24"/>
          <w:u w:val="single"/>
        </w:rPr>
        <w:t>Надання дозволу на розроб</w:t>
      </w:r>
      <w:r>
        <w:rPr>
          <w:rFonts w:ascii="Times New Roman" w:hAnsi="Times New Roman"/>
          <w:b/>
          <w:sz w:val="24"/>
          <w:szCs w:val="24"/>
          <w:u w:val="single"/>
        </w:rPr>
        <w:t>лення</w:t>
      </w:r>
      <w:r w:rsidRPr="00C80821">
        <w:rPr>
          <w:rFonts w:ascii="Times New Roman" w:hAnsi="Times New Roman"/>
          <w:b/>
          <w:sz w:val="24"/>
          <w:szCs w:val="24"/>
          <w:u w:val="single"/>
        </w:rPr>
        <w:t xml:space="preserve"> проекту землеустрою щодо відведення земельної ділянки  для передачі у власність, для будівництва та обслуговування житлового будинку, господарських будівель і споруд (присадибна ділянка), для будівництва індивідуального гаражу</w:t>
      </w:r>
    </w:p>
    <w:p w14:paraId="6B00DF1D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467E12BA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7C596B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0C7F1758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2AF4AA9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CFF802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6A2A90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35EFABE2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1C136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26E1EAE2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DA148CD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F72DB81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5BC798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004E2F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84FCC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569E4465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FCA75C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AD444B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821E336" w14:textId="77777777" w:rsidR="00390345" w:rsidRDefault="00390345" w:rsidP="00E332FA">
            <w:pPr>
              <w:jc w:val="center"/>
            </w:pPr>
            <w:r w:rsidRPr="00A06E5D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16730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76FF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1D317FA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0B2BA59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3A3B223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9F5BF55" w14:textId="77777777" w:rsidR="00390345" w:rsidRDefault="00390345" w:rsidP="00E332FA">
            <w:pPr>
              <w:jc w:val="center"/>
            </w:pPr>
            <w:r w:rsidRPr="00A06E5D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B9F8D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8B5B1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7551628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EFB19C4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181D7D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230217A" w14:textId="77777777" w:rsidR="00390345" w:rsidRDefault="00390345" w:rsidP="00E332FA">
            <w:pPr>
              <w:jc w:val="center"/>
            </w:pPr>
            <w:r w:rsidRPr="00A06E5D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B80E95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85566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7B054DDB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3F0A40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790E4B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626334E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2F6C4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28B0BE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55861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149A0C4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88CB4A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EB8BC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65D5BF4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69D8E9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74D0E2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1D7E629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50B5B66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D5170A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E1DD62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4CF6D117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1) Підготовка проекту рішення </w:t>
            </w:r>
          </w:p>
          <w:p w14:paraId="33C04D0D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2) Підготовка та направлення заявнику письмової відповіді із встановленням терміну надання </w:t>
            </w: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необхідних документів (у разі відсутності або неповного комплекту документів)</w:t>
            </w:r>
          </w:p>
          <w:p w14:paraId="7358C290" w14:textId="77777777" w:rsidR="00390345" w:rsidRPr="00953558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3) Підготовка та направлення мотивованої письмової відповіді щодо неможливості 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F2CFC29" w14:textId="77777777" w:rsidR="00390345" w:rsidRPr="00953558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355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BD26F75" w14:textId="77777777" w:rsidR="00390345" w:rsidRPr="00953558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0ACF0C" w14:textId="77777777" w:rsidR="00390345" w:rsidRPr="00953558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26D96CA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6248735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63E6A7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D946BCF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1F8C78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0C670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3995B65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E2A3F45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CA3CE4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A8ED65D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4C277F7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111D3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71997460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F816759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2669433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45064B0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B336696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3809B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665D96D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127E50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B848B39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6DDBA1C" w14:textId="77777777" w:rsidR="00390345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F6C4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3339AB0D" w14:textId="77777777" w:rsidR="00390345" w:rsidRPr="00CB2AAF" w:rsidRDefault="00390345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663D45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D5AD1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0CE1D176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7036A2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EECA2B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72C2E36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F5A9B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C414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5C8A2967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2D4F0B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3E3529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27C9FDD9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B634782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BB2010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0B1C473A" w14:textId="77777777" w:rsidR="00390345" w:rsidRPr="00AC3F90" w:rsidRDefault="00390345" w:rsidP="003903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23396B8D" w14:textId="2D288D71" w:rsidR="0092188B" w:rsidRDefault="0092188B" w:rsidP="0092188B">
      <w:pPr>
        <w:spacing w:after="0" w:line="240" w:lineRule="auto"/>
        <w:jc w:val="both"/>
      </w:pPr>
    </w:p>
    <w:p w14:paraId="695169E2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357E1A9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0D78F314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74120248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71EE70F3" w14:textId="74A6C5DA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4310B121" w14:textId="72682929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0FFF27F" w14:textId="1606BB7F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B53A3F2" w14:textId="72C5463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45A33B7" w14:textId="59B08050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24</w:t>
      </w:r>
    </w:p>
    <w:p w14:paraId="737EDEDA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5383632" w14:textId="478446EA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71E96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71E96">
        <w:rPr>
          <w:rFonts w:ascii="Times New Roman" w:hAnsi="Times New Roman"/>
          <w:sz w:val="28"/>
          <w:szCs w:val="28"/>
        </w:rPr>
        <w:t xml:space="preserve"> 131</w:t>
      </w:r>
    </w:p>
    <w:p w14:paraId="28AF3392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CEFA1CE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601F0798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21732F0F" w14:textId="77777777" w:rsidR="00390345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647DF">
        <w:rPr>
          <w:rFonts w:ascii="Times New Roman" w:hAnsi="Times New Roman"/>
          <w:b/>
          <w:sz w:val="24"/>
          <w:szCs w:val="24"/>
          <w:u w:val="single"/>
        </w:rPr>
        <w:t>Надання дозволу на розроб</w:t>
      </w:r>
      <w:r>
        <w:rPr>
          <w:rFonts w:ascii="Times New Roman" w:hAnsi="Times New Roman"/>
          <w:b/>
          <w:sz w:val="24"/>
          <w:szCs w:val="24"/>
          <w:u w:val="single"/>
        </w:rPr>
        <w:t>лення</w:t>
      </w:r>
      <w:r w:rsidRPr="001647DF">
        <w:rPr>
          <w:rFonts w:ascii="Times New Roman" w:hAnsi="Times New Roman"/>
          <w:b/>
          <w:sz w:val="24"/>
          <w:szCs w:val="24"/>
          <w:u w:val="single"/>
        </w:rPr>
        <w:t xml:space="preserve"> проекту землеустрою щодо відведення земельної ділянки  в користування на умовах оренди, для городництва, для сінокосіння і випасання худоби</w:t>
      </w:r>
    </w:p>
    <w:p w14:paraId="5AE107F2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2E4343D7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5FAC348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00225802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096F6B4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833726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E79A47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4E1657CE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3354A6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2244359A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58E5948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104189E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3129BC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A1ADDF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1862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6BAB3104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C90799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354A55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B7158DF" w14:textId="77777777" w:rsidR="00390345" w:rsidRDefault="00390345" w:rsidP="00E332FA">
            <w:pPr>
              <w:jc w:val="center"/>
            </w:pPr>
            <w:r w:rsidRPr="00B80B03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6B537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6E61C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09C8FE8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184592C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D5DA40E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C6B9A55" w14:textId="77777777" w:rsidR="00390345" w:rsidRDefault="00390345" w:rsidP="00E332FA">
            <w:pPr>
              <w:jc w:val="center"/>
            </w:pPr>
            <w:r w:rsidRPr="00B80B03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0C826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F4576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335A331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ED95628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2CB49EB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DFB347" w14:textId="77777777" w:rsidR="00390345" w:rsidRDefault="00390345" w:rsidP="00E332FA">
            <w:pPr>
              <w:jc w:val="center"/>
            </w:pPr>
            <w:r w:rsidRPr="00B80B03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EDB52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CB8C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5BA7BE0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66D033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4DFC0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7C9BD82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A7149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77E37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5E31C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3167858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D324219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1EA954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F52B2BC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29FD17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3426D6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13C2C0B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147D94BD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B7A07C5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890335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7A4CDECB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1) Підготовка проекту рішення </w:t>
            </w:r>
          </w:p>
          <w:p w14:paraId="720C0A14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2) Підготовка та направлення заявнику письмової відповіді із встановленням терміну надання необхідних документів (у разі </w:t>
            </w: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відсутності або неповного комплекту документів)</w:t>
            </w:r>
          </w:p>
          <w:p w14:paraId="52EB96AD" w14:textId="77777777" w:rsidR="00390345" w:rsidRPr="00953558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3) Підготовка та направлення мотивованої письмової відповіді щодо неможливості 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3005CF7" w14:textId="77777777" w:rsidR="00390345" w:rsidRPr="00953558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355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FB3BB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2E6FA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47C728A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BFC5F1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1979A1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45BEF7B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5FEFAE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ED4D9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786FA9A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6F2D04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A1EBB95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80F27C3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8751525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B8F3D9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4CEAE5CD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ECBE24D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B58934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5D52A7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838A470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093961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359113A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A7EBFB6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8DABF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0A1BF0" w14:textId="77777777" w:rsidR="00390345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7149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0FDE826F" w14:textId="77777777" w:rsidR="00390345" w:rsidRPr="00CB2AAF" w:rsidRDefault="00390345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63E914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8FA90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3D3F204F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AB76A9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F40370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934DBEB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BE5A65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BBEB0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6E0E5D53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9C73D48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6D10B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532C91AD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1F1A2F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3C5F9C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6FDD87EA" w14:textId="77777777" w:rsidR="00390345" w:rsidRPr="00AC3F90" w:rsidRDefault="00390345" w:rsidP="003903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62D03A17" w14:textId="19F8995A" w:rsidR="00C96A8B" w:rsidRDefault="00C96A8B" w:rsidP="0092188B">
      <w:pPr>
        <w:spacing w:after="0" w:line="240" w:lineRule="auto"/>
        <w:jc w:val="both"/>
      </w:pPr>
    </w:p>
    <w:p w14:paraId="6D403F1B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4C1F335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2F9C1098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113576FB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4B2233E7" w14:textId="3D013129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257CE409" w14:textId="4344F1AE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6F873D5" w14:textId="44808121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0E6A529" w14:textId="7B5AC505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4455AAF" w14:textId="7777777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C8C5BE7" w14:textId="739A005B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25</w:t>
      </w:r>
    </w:p>
    <w:p w14:paraId="0FAEA661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A319B93" w14:textId="72585881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71E96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871E96">
        <w:rPr>
          <w:rFonts w:ascii="Times New Roman" w:hAnsi="Times New Roman"/>
          <w:sz w:val="28"/>
          <w:szCs w:val="28"/>
        </w:rPr>
        <w:t xml:space="preserve"> 131</w:t>
      </w:r>
    </w:p>
    <w:p w14:paraId="6179D5A8" w14:textId="77777777" w:rsidR="0062056A" w:rsidRDefault="0062056A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1B6086B1" w14:textId="6AF55990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611BF676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8CAF59F" w14:textId="77777777" w:rsidR="00390345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27B46">
        <w:rPr>
          <w:rFonts w:ascii="Times New Roman" w:hAnsi="Times New Roman"/>
          <w:b/>
          <w:sz w:val="24"/>
          <w:szCs w:val="24"/>
          <w:u w:val="single"/>
        </w:rPr>
        <w:t>Надання дозволу на розроб</w:t>
      </w:r>
      <w:r>
        <w:rPr>
          <w:rFonts w:ascii="Times New Roman" w:hAnsi="Times New Roman"/>
          <w:b/>
          <w:sz w:val="24"/>
          <w:szCs w:val="24"/>
          <w:u w:val="single"/>
        </w:rPr>
        <w:t>лення</w:t>
      </w:r>
      <w:r w:rsidRPr="00F27B46">
        <w:rPr>
          <w:rFonts w:ascii="Times New Roman" w:hAnsi="Times New Roman"/>
          <w:b/>
          <w:sz w:val="24"/>
          <w:szCs w:val="24"/>
          <w:u w:val="single"/>
        </w:rPr>
        <w:t xml:space="preserve"> проекту землеустрою щодо відведення земельної ділянки  у власність (шляхом викупу)»</w:t>
      </w:r>
    </w:p>
    <w:p w14:paraId="6D3D85B0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58F5A891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3EA23A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39E27D7D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0F4E5F9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E2758D4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87688D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63C2B127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130D65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01F267CF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50AA73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8A7ED92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D51D42D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745AFE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79AD19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253ECD32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852DDD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3D63EF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12FA0D8" w14:textId="77777777" w:rsidR="00390345" w:rsidRDefault="00390345" w:rsidP="00E332FA">
            <w:pPr>
              <w:jc w:val="center"/>
            </w:pPr>
            <w:r w:rsidRPr="00803BA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3A29D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64708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0BE3858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52AB93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8D15A1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283C762" w14:textId="77777777" w:rsidR="00390345" w:rsidRDefault="00390345" w:rsidP="00E332FA">
            <w:pPr>
              <w:jc w:val="center"/>
            </w:pPr>
            <w:r w:rsidRPr="00803BA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84EB3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409D69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37971A5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85A731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C6BC9E8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2DB194" w14:textId="77777777" w:rsidR="00390345" w:rsidRDefault="00390345" w:rsidP="00E332FA">
            <w:pPr>
              <w:jc w:val="center"/>
            </w:pPr>
            <w:r w:rsidRPr="00803BA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0274FA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4E581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54F1CD7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ADA524C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940D84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ED76DFA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EC6C44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9A2CE4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1994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27073AA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6479E4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8A4FEFD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CD6FD9D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CC315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8EF257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28F3AB8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4145CAA0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62A4E9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25D62F9" w14:textId="77777777" w:rsidR="00390345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03AACC9E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1) Підготовка проекту рішення </w:t>
            </w:r>
          </w:p>
          <w:p w14:paraId="4A787B13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2) Підготовка та направлення заявнику письмової відповіді із встановленням терміну надання необхідних документів (у разі </w:t>
            </w: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відсутності або неповного комплекту документів)</w:t>
            </w:r>
          </w:p>
          <w:p w14:paraId="0B167227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3) </w:t>
            </w: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Підготовка та направлення мотивованої письмової відповіді щодо неможливості 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7260B5F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EC6C44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98F271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DC30B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799C4A00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7B366A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AE355A0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E58C227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1D22B8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9AA6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2ACA8CD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CFCE7E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E31B893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482C289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6DC13C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9AEEDE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28ED88B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78A1E46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B83B2C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C2D55C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380041C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A9046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1A919871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A20881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2D0FA9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BE9539" w14:textId="77777777" w:rsidR="00390345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EC6C44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1B6F627B" w14:textId="77777777" w:rsidR="00390345" w:rsidRPr="00CB2AAF" w:rsidRDefault="00390345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21DA0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B72EF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4F0FDB9E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91F14E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E3176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6058AA1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DA435E0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B3C81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3BB34E12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E691E42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BA85FF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5E2E4E77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8C6D87C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6C05FC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318514BB" w14:textId="77777777" w:rsidR="00390345" w:rsidRPr="00AC3F90" w:rsidRDefault="00390345" w:rsidP="003903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325E0902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0D83AD2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25557FD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F1D6C9C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36DC857F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44FA3766" w14:textId="163F1B3C" w:rsidR="00C96A8B" w:rsidRDefault="00953558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</w:t>
      </w:r>
      <w:r w:rsidR="00C96A8B">
        <w:rPr>
          <w:rFonts w:ascii="Times New Roman" w:eastAsia="Times New Roman" w:hAnsi="Times New Roman"/>
          <w:bCs/>
          <w:sz w:val="28"/>
          <w:szCs w:val="28"/>
        </w:rPr>
        <w:t>а екології</w:t>
      </w:r>
      <w:r w:rsidR="00C96A8B"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6917C3C" w14:textId="1657B93B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E69BF16" w14:textId="79D480BC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85BB304" w14:textId="20EF9113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19D399B" w14:textId="27B7AF86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B4F68B5" w14:textId="49148A46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26</w:t>
      </w:r>
    </w:p>
    <w:p w14:paraId="3070D5C0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3C4F319" w14:textId="6C40AA4C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71E96">
        <w:rPr>
          <w:rFonts w:ascii="Times New Roman" w:hAnsi="Times New Roman"/>
          <w:sz w:val="28"/>
          <w:szCs w:val="28"/>
        </w:rPr>
        <w:t xml:space="preserve"> 11.03.2021 р. № 131</w:t>
      </w:r>
    </w:p>
    <w:p w14:paraId="0C142155" w14:textId="67797F13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9BB5389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12806F23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64344650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Затвердження проекту землеустрою щодо відведення  земельної ділянки</w:t>
      </w:r>
    </w:p>
    <w:p w14:paraId="447A5888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057530BD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A341B5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261C909A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E4213D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ADBEAF7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1D1DC5A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0AFF1B47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61734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5B981981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DB6619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AE8CA10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F9CA0C1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6CFD6E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73CD4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6C1AA5AF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17407A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81187A0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38CCFFA" w14:textId="77777777" w:rsidR="00390345" w:rsidRDefault="00390345" w:rsidP="00E332FA">
            <w:pPr>
              <w:jc w:val="center"/>
            </w:pPr>
            <w:r w:rsidRPr="00A148E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13954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523DD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0274989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5532934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26088D4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6E1E27" w14:textId="77777777" w:rsidR="00390345" w:rsidRDefault="00390345" w:rsidP="00E332FA">
            <w:pPr>
              <w:jc w:val="center"/>
            </w:pPr>
            <w:r w:rsidRPr="00A148E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87C929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D01A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76E5C43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0EB28B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E46899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98D87DA" w14:textId="77777777" w:rsidR="00390345" w:rsidRDefault="00390345" w:rsidP="00E332FA">
            <w:pPr>
              <w:jc w:val="center"/>
            </w:pPr>
            <w:r w:rsidRPr="00A148E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A1A0F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A91DB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7393963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7A5E199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CCA696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1FB9F0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881274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32CDFC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30E2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73A37D21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F6627D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2D63B3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A56A178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87D517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AADFAD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6853D87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0095EC2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2045485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2B6422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2AAD42D2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1) Підготовка проекту рішення </w:t>
            </w:r>
          </w:p>
          <w:p w14:paraId="53E93D4B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2) Підготовка та направлення заявнику письмової відповіді із встановленням терміну надання необхідних документів (у разі </w:t>
            </w: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відсутності або неповного комплекту документів)</w:t>
            </w:r>
          </w:p>
          <w:p w14:paraId="35E13945" w14:textId="77777777" w:rsidR="00390345" w:rsidRPr="00953558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3) Підготовка та направлення мотивованої письмової відповіді щодо неможливості 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C5EC96F" w14:textId="77777777" w:rsidR="00390345" w:rsidRPr="00953558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355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627818" w14:textId="77777777" w:rsidR="00390345" w:rsidRPr="00953558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A62995" w14:textId="77777777" w:rsidR="00390345" w:rsidRPr="00953558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0A24DE8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9188C2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38463A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DEB1CEA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C1063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18313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79A2F3C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79A8D3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4E80F1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7B572AC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6FCF126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BC0F46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7E6B82EB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6F032A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D9556C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8AEF11D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64E07F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051E63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04FD2DD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D8A7218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48055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D00E558" w14:textId="77777777" w:rsidR="00390345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81274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666B308A" w14:textId="77777777" w:rsidR="00390345" w:rsidRPr="00CB2AAF" w:rsidRDefault="00390345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321A9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2E16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6735D6D2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D55923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6C99C7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84215F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0136C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9FD83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0DAE9613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77F1C45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6C3EB7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196CEEB3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DC01517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6216B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3B0CE9F9" w14:textId="33EB131B" w:rsidR="00390345" w:rsidRDefault="00390345" w:rsidP="006205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711FD521" w14:textId="6F5F253F" w:rsidR="00C96A8B" w:rsidRDefault="00C96A8B" w:rsidP="0092188B">
      <w:pPr>
        <w:spacing w:after="0" w:line="240" w:lineRule="auto"/>
        <w:jc w:val="both"/>
      </w:pPr>
    </w:p>
    <w:p w14:paraId="126F9931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E54A3A6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016EFA4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3AF46CB3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4DFAEE43" w14:textId="0E048512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6C2E1886" w14:textId="3F6FB32F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B39D822" w14:textId="352563D3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6735676" w14:textId="41C8F1A4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A3C00B6" w14:textId="1AF43191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687B98C" w14:textId="3ABAEEF5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27</w:t>
      </w:r>
    </w:p>
    <w:p w14:paraId="6FE5E308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143AC6E" w14:textId="65818FC2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183FD2">
        <w:rPr>
          <w:rFonts w:ascii="Times New Roman" w:hAnsi="Times New Roman"/>
          <w:sz w:val="28"/>
          <w:szCs w:val="28"/>
        </w:rPr>
        <w:t xml:space="preserve"> 11.03.2021р.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183FD2">
        <w:rPr>
          <w:rFonts w:ascii="Times New Roman" w:hAnsi="Times New Roman"/>
          <w:sz w:val="28"/>
          <w:szCs w:val="28"/>
        </w:rPr>
        <w:t xml:space="preserve"> 131</w:t>
      </w:r>
    </w:p>
    <w:p w14:paraId="2BDEC2B6" w14:textId="77777777" w:rsidR="00390345" w:rsidRPr="00FF447C" w:rsidRDefault="00390345" w:rsidP="0039034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BE08DAC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10A7B2E3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C86792C" w14:textId="77777777" w:rsidR="00390345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24B6">
        <w:rPr>
          <w:rFonts w:ascii="Times New Roman" w:hAnsi="Times New Roman"/>
          <w:b/>
          <w:sz w:val="24"/>
          <w:szCs w:val="24"/>
          <w:u w:val="single"/>
        </w:rPr>
        <w:t>Надання дозволу на виготовлення технічної документації із землеустрою щодо встановлення  (відновлення) меж земельної ділянки в натурі</w:t>
      </w:r>
    </w:p>
    <w:p w14:paraId="1DE34422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5527DABA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B99A34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155D8C2B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0D707D7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54A21E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DDC18AA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4FAAFB56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78FA51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37B767D1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FF0196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5ECC688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789571B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ADF587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52774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2A5B9930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16822A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8C327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177E0D6" w14:textId="77777777" w:rsidR="00390345" w:rsidRDefault="00390345" w:rsidP="00E332FA">
            <w:pPr>
              <w:jc w:val="center"/>
            </w:pPr>
            <w:r w:rsidRPr="00E1789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F925AB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26E63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41747C3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1096FD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27D2580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614852D" w14:textId="77777777" w:rsidR="00390345" w:rsidRDefault="00390345" w:rsidP="00E332FA">
            <w:pPr>
              <w:jc w:val="center"/>
            </w:pPr>
            <w:r w:rsidRPr="00E1789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45FBE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DE47C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5F2B5511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CE9C3B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D4C5123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D16D0D" w14:textId="77777777" w:rsidR="00390345" w:rsidRDefault="00390345" w:rsidP="00E332FA">
            <w:pPr>
              <w:jc w:val="center"/>
            </w:pPr>
            <w:r w:rsidRPr="00E1789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51748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F0FD1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6A90AB8D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6B5FF8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4D6B0F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B11009B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7639B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651123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340AD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237AF6D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122B12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0B2C21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EA8B89E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BF5BF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36FE85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21CF299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0E9A4E01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F5D9643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5A6C99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1C04DE69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1) Підготовка проекту рішення </w:t>
            </w:r>
          </w:p>
          <w:p w14:paraId="01D517CC" w14:textId="77777777" w:rsidR="00390345" w:rsidRPr="00953558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 xml:space="preserve">2) Підготовка та направлення заявнику письмової відповіді із встановленням терміну надання необхідних документів (у разі </w:t>
            </w: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відсутності або неповного комплекту документів)</w:t>
            </w:r>
          </w:p>
          <w:p w14:paraId="66FEA2AE" w14:textId="77777777" w:rsidR="00390345" w:rsidRPr="00953558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3) Підготовка та направлення мотивованої письмової відповіді щодо неможливості 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1B3E88B" w14:textId="77777777" w:rsidR="00390345" w:rsidRPr="00953558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355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DED0C96" w14:textId="77777777" w:rsidR="00390345" w:rsidRPr="00953558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08CC82" w14:textId="77777777" w:rsidR="00390345" w:rsidRPr="00953558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558"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5CAB9A9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0AF275F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A864B64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D071A0A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7EBBE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FACD88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260D1D9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5792CA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0A71EBB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652D37C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8816F0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E4B554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561A813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03463DF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E84930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E4C94D8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AF71D94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67B06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0CE7554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DC6510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F1DEC3C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FC6FF9" w14:textId="77777777" w:rsidR="00390345" w:rsidRPr="00CB2AAF" w:rsidRDefault="00390345" w:rsidP="00E332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7639B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60637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D3EAE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36AC010C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1BEF822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641EF7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A8B99A5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920F60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64DE2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76704D27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FB0F2A3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949C8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3543ED1A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D4CC6A8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6DEDAE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33D0287E" w14:textId="1C5369E8" w:rsidR="00390345" w:rsidRDefault="00390345" w:rsidP="0062056A">
      <w:pPr>
        <w:shd w:val="clear" w:color="auto" w:fill="FFFFFF"/>
        <w:spacing w:after="0" w:line="240" w:lineRule="auto"/>
        <w:ind w:firstLine="567"/>
        <w:jc w:val="both"/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7394BB35" w14:textId="77777777" w:rsidR="00390345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2D48E5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E525A39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85C1F2A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21245BA9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0ADD2E3A" w14:textId="5E71C6D3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3D262CFC" w14:textId="77777777" w:rsidR="00BA56D6" w:rsidRDefault="00BA56D6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989FFA" w14:textId="77777777" w:rsidR="00BA56D6" w:rsidRDefault="00BA56D6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3E3143" w14:textId="77777777" w:rsidR="00BA56D6" w:rsidRDefault="00BA56D6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F47923" w14:textId="77777777" w:rsidR="00BA56D6" w:rsidRDefault="00BA56D6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C06B55" w14:textId="62716F1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28</w:t>
      </w:r>
    </w:p>
    <w:p w14:paraId="6BE25F76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6752BEC" w14:textId="0E7DCFF7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B25FC">
        <w:rPr>
          <w:rFonts w:ascii="Times New Roman" w:hAnsi="Times New Roman"/>
          <w:sz w:val="28"/>
          <w:szCs w:val="28"/>
        </w:rPr>
        <w:t xml:space="preserve"> 11.03.2021 р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B25FC">
        <w:rPr>
          <w:rFonts w:ascii="Times New Roman" w:hAnsi="Times New Roman"/>
          <w:sz w:val="28"/>
          <w:szCs w:val="28"/>
        </w:rPr>
        <w:t xml:space="preserve"> 131</w:t>
      </w:r>
    </w:p>
    <w:p w14:paraId="10816D2A" w14:textId="77777777" w:rsidR="0062056A" w:rsidRDefault="0062056A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6E213539" w14:textId="4DE56AD6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0B03BB81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293CF7A4" w14:textId="77777777" w:rsidR="00390345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7151">
        <w:rPr>
          <w:rFonts w:ascii="Times New Roman" w:hAnsi="Times New Roman"/>
          <w:b/>
          <w:sz w:val="24"/>
          <w:szCs w:val="24"/>
          <w:u w:val="single"/>
        </w:rPr>
        <w:t>Затвердження технічної документації із землеустрою</w:t>
      </w:r>
    </w:p>
    <w:p w14:paraId="22F515C3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142AF410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50A2BF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4380491C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B819B34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2BE02D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43E05B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5303043C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C65155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29B304EF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E1B68B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424DD32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54693D1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FA18BC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7CE6E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7EE1F67D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D11692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5BBF66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CA7629" w14:textId="77777777" w:rsidR="00390345" w:rsidRDefault="00390345" w:rsidP="00E332FA">
            <w:pPr>
              <w:jc w:val="center"/>
            </w:pPr>
            <w:r w:rsidRPr="001379D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323CF0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9E1A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083B2EB6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DBA1651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F6F379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AE73ED3" w14:textId="77777777" w:rsidR="00390345" w:rsidRDefault="00390345" w:rsidP="00E332FA">
            <w:pPr>
              <w:jc w:val="center"/>
            </w:pPr>
            <w:r w:rsidRPr="001379D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46204A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58AEE9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73056A02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7BBE94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4B1206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1FF5D59" w14:textId="77777777" w:rsidR="00390345" w:rsidRDefault="00390345" w:rsidP="00E332FA">
            <w:pPr>
              <w:jc w:val="center"/>
            </w:pPr>
            <w:r w:rsidRPr="001379D1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CAD121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9D1398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44D45B2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C0CCFB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C84959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56ADA75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951701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F4B7AD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5719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7E3FBBD6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1B95C61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F19C915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440E48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E4D052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D6D7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60F6FC7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73065D5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E160ECE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F42DDA9" w14:textId="77777777" w:rsidR="00390345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233E7ABB" w14:textId="77777777" w:rsidR="00390345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1) Підготовка проекту рішення </w:t>
            </w:r>
          </w:p>
          <w:p w14:paraId="2EF725B6" w14:textId="77777777" w:rsidR="00390345" w:rsidRPr="00D24326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5A6E7F6C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3) Підготовка та направлення мотивованої письмової відповіді щодо </w:t>
            </w: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 xml:space="preserve">неможливості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1B36F0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951701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1773D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C328E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1627ED0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638EBCA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0BA7BF9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D32E642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B853E8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7D4B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72D469F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BD3E79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127762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7AB2C2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28933E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A59867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4B4EAF06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F19ADE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CF1FC6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902C2B3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F429B7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11F67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645AA25B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9D55A5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2EB53F6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900E6F9" w14:textId="77777777" w:rsidR="00390345" w:rsidRPr="00CB2AAF" w:rsidRDefault="00390345" w:rsidP="00E332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951701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A9B9C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498AB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688573D4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137925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1B2C1F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F789D7D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3ECAE8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FB01EA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514CE5A5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2B975BD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6B8CF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229BE6CF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E12BBF1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C0CD96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59B3084F" w14:textId="17E0C439" w:rsidR="00390345" w:rsidRDefault="00390345" w:rsidP="0062056A">
      <w:pPr>
        <w:shd w:val="clear" w:color="auto" w:fill="FFFFFF"/>
        <w:spacing w:after="0" w:line="240" w:lineRule="auto"/>
        <w:ind w:firstLine="567"/>
        <w:jc w:val="both"/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645D660F" w14:textId="77777777" w:rsidR="00390345" w:rsidRDefault="00390345" w:rsidP="0039034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3EB1E4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E3B47EC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3432F9B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0386255A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4C53B194" w14:textId="754079F1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718D0A3" w14:textId="5E08A214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C3EC132" w14:textId="5E864C2A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124DF84" w14:textId="5E9FB93F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0928E1D" w14:textId="0162BB6A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3BC92EC" w14:textId="7777777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8CC15FF" w14:textId="0874B2C1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3F2DFFCE" w14:textId="3B6E98FE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29</w:t>
      </w:r>
    </w:p>
    <w:p w14:paraId="62BB5694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7F55650" w14:textId="5A7F5D10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B25FC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B25FC">
        <w:rPr>
          <w:rFonts w:ascii="Times New Roman" w:hAnsi="Times New Roman"/>
          <w:sz w:val="28"/>
          <w:szCs w:val="28"/>
        </w:rPr>
        <w:t xml:space="preserve"> 131</w:t>
      </w:r>
    </w:p>
    <w:p w14:paraId="7633FDDC" w14:textId="77777777" w:rsidR="0062056A" w:rsidRDefault="0062056A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3A3BAD3A" w14:textId="345D312B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1E714A70" w14:textId="77777777" w:rsidR="00390345" w:rsidRPr="00FF447C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7B415F49" w14:textId="77777777" w:rsidR="00390345" w:rsidRDefault="00390345" w:rsidP="003903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Надання дозволу на продовження договору оренди на земельну ділянку</w:t>
      </w:r>
    </w:p>
    <w:p w14:paraId="15F160FE" w14:textId="77777777" w:rsidR="00390345" w:rsidRPr="00FF447C" w:rsidRDefault="00390345" w:rsidP="00390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390345" w:rsidRPr="00FF447C" w14:paraId="1730E73E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822B248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161E7556" w14:textId="77777777" w:rsidR="00390345" w:rsidRPr="00FF447C" w:rsidRDefault="00390345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9881D6A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5DD35AF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2617408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1FAD419B" w14:textId="77777777" w:rsidR="00390345" w:rsidRPr="00FF447C" w:rsidRDefault="00390345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AA3F6" w14:textId="77777777" w:rsidR="00390345" w:rsidRPr="00FF447C" w:rsidRDefault="00390345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390345" w:rsidRPr="00FF447C" w14:paraId="78248D0E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A23E4F4" w14:textId="77777777" w:rsidR="00390345" w:rsidRPr="00FF447C" w:rsidRDefault="00390345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133DA7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33127C8" w14:textId="77777777" w:rsidR="00390345" w:rsidRPr="00FF447C" w:rsidRDefault="00390345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FCFDDA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719C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90345" w:rsidRPr="00FF447C" w14:paraId="144AB097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4440E8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E7AD0A2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A2B437" w14:textId="77777777" w:rsidR="00390345" w:rsidRDefault="00390345" w:rsidP="00E332FA">
            <w:pPr>
              <w:jc w:val="center"/>
            </w:pPr>
            <w:r w:rsidRPr="00B02473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E861E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065B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5193805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065509F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D2AD58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250CAAE" w14:textId="77777777" w:rsidR="00390345" w:rsidRDefault="00390345" w:rsidP="00E332FA">
            <w:pPr>
              <w:jc w:val="center"/>
            </w:pPr>
            <w:r w:rsidRPr="00B02473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7C5A84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A9439C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390345" w:rsidRPr="00FF447C" w14:paraId="6CF5CAA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AFDDE1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DFCAC4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772ACB9" w14:textId="77777777" w:rsidR="00390345" w:rsidRDefault="00390345" w:rsidP="00E332FA">
            <w:pPr>
              <w:jc w:val="center"/>
            </w:pPr>
            <w:r w:rsidRPr="00B02473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559282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6605B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390345" w:rsidRPr="00FF447C" w14:paraId="671CE89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6CDAC3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711402E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BD820A5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146FB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D691E0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2B6D5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390345" w:rsidRPr="00FF447C" w14:paraId="69D5BB76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14A3B4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D913F8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FDFFA4B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E91E9FD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CA411E" w14:textId="77777777" w:rsidR="00390345" w:rsidRPr="00FE4872" w:rsidRDefault="00390345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0030C3D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0345" w:rsidRPr="00FF447C" w14:paraId="7219DA8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7858C17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95C17A2" w14:textId="77777777" w:rsidR="00390345" w:rsidRDefault="00390345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0D03946C" w14:textId="77777777" w:rsidR="00390345" w:rsidRPr="0002479C" w:rsidRDefault="00390345" w:rsidP="00390345">
            <w:pPr>
              <w:pStyle w:val="a3"/>
              <w:numPr>
                <w:ilvl w:val="0"/>
                <w:numId w:val="8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Підготовка проекту рішення;</w:t>
            </w:r>
          </w:p>
          <w:p w14:paraId="5D619C4B" w14:textId="77777777" w:rsidR="00390345" w:rsidRDefault="00390345" w:rsidP="00390345">
            <w:pPr>
              <w:pStyle w:val="a3"/>
              <w:numPr>
                <w:ilvl w:val="0"/>
                <w:numId w:val="8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t xml:space="preserve">Підготовка проекту додаткової угоди; </w:t>
            </w:r>
          </w:p>
          <w:p w14:paraId="04B5D7C5" w14:textId="77777777" w:rsidR="00390345" w:rsidRPr="0002479C" w:rsidRDefault="00390345" w:rsidP="00390345">
            <w:pPr>
              <w:pStyle w:val="a3"/>
              <w:numPr>
                <w:ilvl w:val="0"/>
                <w:numId w:val="8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t>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документів);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</w:t>
            </w:r>
          </w:p>
          <w:p w14:paraId="4F2350F8" w14:textId="77777777" w:rsidR="00390345" w:rsidRPr="0075778F" w:rsidRDefault="00390345" w:rsidP="00390345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78F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Підготовка та направлення мотивованої письмової відповіді щодо неможливості надання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8E620F9" w14:textId="77777777" w:rsidR="00390345" w:rsidRPr="00FF447C" w:rsidRDefault="00390345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146FB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8BB2FE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E9F81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390345" w:rsidRPr="00FF447C" w14:paraId="5DD6E17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E22006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F36710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1C5A556" w14:textId="77777777" w:rsidR="00390345" w:rsidRPr="00CB2AAF" w:rsidRDefault="00390345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64838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1676C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345" w:rsidRPr="00FF447C" w14:paraId="124F956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948F24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4403B0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14E45D7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DA06D9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58015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390345" w:rsidRPr="00FF447C" w14:paraId="2BE8A99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22BA7A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58A70C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додаткової угоди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90D5133" w14:textId="77777777" w:rsidR="00390345" w:rsidRPr="003960DA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Юрисконсульт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F0E333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48F4EC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</w:t>
            </w:r>
          </w:p>
        </w:tc>
      </w:tr>
      <w:tr w:rsidR="00390345" w:rsidRPr="00FF447C" w14:paraId="3046429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BF1E56" w14:textId="77777777" w:rsidR="00390345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FB9539" w14:textId="77777777" w:rsidR="00390345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 та додаткової угоди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3986639" w14:textId="77777777" w:rsidR="00390345" w:rsidRDefault="00390345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8969396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A8DD7F" w14:textId="77777777" w:rsidR="00390345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390345" w:rsidRPr="00FF447C" w14:paraId="74CF5120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7501E8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D6E877" w14:textId="77777777" w:rsidR="00390345" w:rsidRPr="00FF447C" w:rsidRDefault="00390345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8A0E623" w14:textId="77777777" w:rsidR="00390345" w:rsidRPr="00CB2AAF" w:rsidRDefault="00390345" w:rsidP="00E332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FB0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 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FA99C70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358B7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390345" w:rsidRPr="00FF447C" w14:paraId="6348DC56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0682100" w14:textId="77777777" w:rsidR="00390345" w:rsidRPr="00280108" w:rsidRDefault="00390345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C6D7E3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85505F7" w14:textId="77777777" w:rsidR="00390345" w:rsidRPr="00FF447C" w:rsidRDefault="00390345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0D2C12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8C8B6" w14:textId="77777777" w:rsidR="00390345" w:rsidRPr="00FF447C" w:rsidRDefault="00390345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390345" w:rsidRPr="00FF447C" w14:paraId="6ED4C29C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D39B07F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34EF80" w14:textId="77777777" w:rsidR="00390345" w:rsidRPr="00AC3F90" w:rsidRDefault="00390345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390345" w:rsidRPr="00FF447C" w14:paraId="68071976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33AD4F4" w14:textId="77777777" w:rsidR="00390345" w:rsidRPr="00FF447C" w:rsidRDefault="00390345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087F44" w14:textId="77777777" w:rsidR="00390345" w:rsidRPr="003A4CC9" w:rsidRDefault="00390345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6C775D1A" w14:textId="439EC673" w:rsidR="00390345" w:rsidRDefault="00390345" w:rsidP="006205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7FFA44CA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B9B835A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80AC6A6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0739591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3D3D8530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7C2B4E09" w14:textId="45930976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76BF8DCA" w14:textId="7777777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1347CE9" w14:textId="15A8BD88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63923E4" w14:textId="36F800FB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30</w:t>
      </w:r>
    </w:p>
    <w:p w14:paraId="0922EABA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B938FA7" w14:textId="00109049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B25FC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B25FC">
        <w:rPr>
          <w:rFonts w:ascii="Times New Roman" w:hAnsi="Times New Roman"/>
          <w:sz w:val="28"/>
          <w:szCs w:val="28"/>
        </w:rPr>
        <w:t xml:space="preserve"> 131</w:t>
      </w:r>
    </w:p>
    <w:p w14:paraId="5F4DC827" w14:textId="77777777" w:rsidR="00E332FA" w:rsidRPr="00FF447C" w:rsidRDefault="00E332FA" w:rsidP="00E332F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60463D3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31765F75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2538E21F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7D25">
        <w:rPr>
          <w:rFonts w:ascii="Times New Roman" w:hAnsi="Times New Roman"/>
          <w:b/>
          <w:sz w:val="24"/>
          <w:szCs w:val="24"/>
          <w:u w:val="single"/>
        </w:rPr>
        <w:t>Внесення змін до договору оренди зем</w:t>
      </w:r>
      <w:r>
        <w:rPr>
          <w:rFonts w:ascii="Times New Roman" w:hAnsi="Times New Roman"/>
          <w:b/>
          <w:sz w:val="24"/>
          <w:szCs w:val="24"/>
          <w:u w:val="single"/>
        </w:rPr>
        <w:t>лі (договору оренди земельної ділянки, договору на право тимчасового користування землею (в тому числі, на умовах оренди)</w:t>
      </w:r>
    </w:p>
    <w:p w14:paraId="12479834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FA6CDAB" w14:textId="77777777" w:rsidR="00E332FA" w:rsidRPr="00FF447C" w:rsidRDefault="00E332FA" w:rsidP="00E332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E332FA" w:rsidRPr="00FF447C" w14:paraId="214BF0AB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2CFD9A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6209C6AC" w14:textId="77777777" w:rsidR="00E332FA" w:rsidRPr="00FF447C" w:rsidRDefault="00E332FA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17AA7F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F4A733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BF19EF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2452A777" w14:textId="77777777" w:rsidR="00E332FA" w:rsidRPr="00FF447C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EF3834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E332FA" w:rsidRPr="00FF447C" w14:paraId="00F73789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5C986C" w14:textId="77777777" w:rsidR="00E332FA" w:rsidRPr="00FF447C" w:rsidRDefault="00E332FA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050724C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93DD29B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3C56E0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1B0E0F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E332FA" w:rsidRPr="00FF447C" w14:paraId="4102DE86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1A2D55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49CFF3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BB79DA" w14:textId="77777777" w:rsidR="00E332FA" w:rsidRDefault="00E332FA" w:rsidP="00E332FA">
            <w:pPr>
              <w:jc w:val="center"/>
            </w:pPr>
            <w:r w:rsidRPr="007B3DB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73E76DA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2527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09F00F0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1F8A2E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04D5D6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B8C4564" w14:textId="77777777" w:rsidR="00E332FA" w:rsidRDefault="00E332FA" w:rsidP="00E332FA">
            <w:pPr>
              <w:jc w:val="center"/>
            </w:pPr>
            <w:r w:rsidRPr="007B3DB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4ECE38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49F95C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13D283CB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7E03EB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692FED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86083F8" w14:textId="77777777" w:rsidR="00E332FA" w:rsidRDefault="00E332FA" w:rsidP="00E332FA">
            <w:pPr>
              <w:jc w:val="center"/>
            </w:pPr>
            <w:r w:rsidRPr="007B3DB7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B3980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DB798B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E332FA" w:rsidRPr="00FF447C" w14:paraId="3AA8DA9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E16C25D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2B256E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447B6EB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B05F0F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41139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984C0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E332FA" w:rsidRPr="00FF447C" w14:paraId="6B3F453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D7BCD5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7424A0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FADE1AC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B74B4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F49FE" w14:textId="77777777" w:rsidR="00E332FA" w:rsidRPr="00FE4872" w:rsidRDefault="00E332FA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01566A7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32FA" w:rsidRPr="00FF447C" w14:paraId="18AE77D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4F8E6C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817AE36" w14:textId="77777777" w:rsidR="00E332FA" w:rsidRDefault="00E332FA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0F831387" w14:textId="77777777" w:rsidR="00E332FA" w:rsidRPr="0002479C" w:rsidRDefault="00E332FA" w:rsidP="00E332FA">
            <w:pPr>
              <w:pStyle w:val="a3"/>
              <w:numPr>
                <w:ilvl w:val="0"/>
                <w:numId w:val="11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Підготовка проекту рішення;</w:t>
            </w:r>
          </w:p>
          <w:p w14:paraId="3290E794" w14:textId="77777777" w:rsidR="00E332FA" w:rsidRDefault="00E332FA" w:rsidP="00E332FA">
            <w:pPr>
              <w:pStyle w:val="a3"/>
              <w:numPr>
                <w:ilvl w:val="0"/>
                <w:numId w:val="11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t xml:space="preserve">Підготовка проекту додаткової угоди; </w:t>
            </w:r>
          </w:p>
          <w:p w14:paraId="7C10E1D1" w14:textId="77777777" w:rsidR="00E332FA" w:rsidRPr="0002479C" w:rsidRDefault="00E332FA" w:rsidP="00E332FA">
            <w:pPr>
              <w:pStyle w:val="a3"/>
              <w:numPr>
                <w:ilvl w:val="0"/>
                <w:numId w:val="11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t xml:space="preserve">Підготовка та направлення заявнику письмової відповіді із встановленням терміну надання необхідних документів (у разі </w:t>
            </w: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відсутності або неповного комплекту документів);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</w:t>
            </w:r>
          </w:p>
          <w:p w14:paraId="2EB412F3" w14:textId="77777777" w:rsidR="00E332FA" w:rsidRPr="0075778F" w:rsidRDefault="00E332FA" w:rsidP="00E332FA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78F">
              <w:rPr>
                <w:rFonts w:ascii="Times New Roman" w:hAnsi="Times New Roman"/>
                <w:kern w:val="2"/>
                <w:sz w:val="20"/>
                <w:szCs w:val="20"/>
              </w:rPr>
              <w:t>Підготовка та направлення мотивованої письмової відповіді щодо неможливості надання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D47D037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B05F0F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70BA2F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771D5D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E332FA" w:rsidRPr="00FF447C" w14:paraId="1EFCDE0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393585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C72029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298DA7" w14:textId="77777777" w:rsidR="00E332FA" w:rsidRPr="00CB2AAF" w:rsidRDefault="00E332FA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2C0174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0AB6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32FA" w:rsidRPr="00FF447C" w14:paraId="1D4B0C6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5DF326C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9E3EB0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7D7BD87" w14:textId="77777777" w:rsidR="00E332F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A8ECAD9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8A267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E332FA" w:rsidRPr="00FF447C" w14:paraId="5A602A9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27B417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534CD0C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додаткової угоди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5AAEE0B" w14:textId="77777777" w:rsidR="00E332FA" w:rsidRPr="003960D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Юрисконсульт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7B0E0A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65AA5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</w:t>
            </w:r>
          </w:p>
        </w:tc>
      </w:tr>
      <w:tr w:rsidR="00E332FA" w:rsidRPr="00FF447C" w14:paraId="40AE4A9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64E6A46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4FD897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 та додаткової угоди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7351EE8" w14:textId="77777777" w:rsidR="00E332F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EF5C1C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D6FFE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E332FA" w:rsidRPr="00FF447C" w14:paraId="7189E196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70BBED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E665F6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5E279BD" w14:textId="77777777" w:rsidR="00E332FA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05F0F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1C652CBE" w14:textId="77777777" w:rsidR="00E332FA" w:rsidRPr="00CB2AAF" w:rsidRDefault="00E332FA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07229C5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965F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E332FA" w:rsidRPr="00FF447C" w14:paraId="3303EE62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A0396B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AC79684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E5F4DC" w14:textId="77777777" w:rsidR="00E332FA" w:rsidRPr="00FF447C" w:rsidRDefault="00E332FA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1EF6A8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65EE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E332FA" w:rsidRPr="00FF447C" w14:paraId="6296F6FF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DCF8FF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492ED9" w14:textId="77777777" w:rsidR="00E332FA" w:rsidRPr="00AC3F90" w:rsidRDefault="00E332FA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E332FA" w:rsidRPr="00FF447C" w14:paraId="4AFEF2AA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8E8F5E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EF737" w14:textId="77777777" w:rsidR="00E332FA" w:rsidRPr="003A4CC9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31B03D00" w14:textId="77777777" w:rsidR="00E332FA" w:rsidRPr="00AC3F90" w:rsidRDefault="00E332FA" w:rsidP="00E332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057BB771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F2A4BB8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4A79E0B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0D6701C9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43BC442D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2890491E" w14:textId="34DED7E6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3A1E3A5A" w14:textId="34B170ED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19521932" w14:textId="6D237948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31</w:t>
      </w:r>
    </w:p>
    <w:p w14:paraId="7D9D64FB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A37FEE0" w14:textId="68B1FA25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B25FC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B25FC">
        <w:rPr>
          <w:rFonts w:ascii="Times New Roman" w:hAnsi="Times New Roman"/>
          <w:sz w:val="28"/>
          <w:szCs w:val="28"/>
        </w:rPr>
        <w:t xml:space="preserve"> 131</w:t>
      </w:r>
    </w:p>
    <w:p w14:paraId="413ECABD" w14:textId="77777777" w:rsidR="0062056A" w:rsidRDefault="0062056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51BFC84C" w14:textId="2DAF82EF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4573FF00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E0A725A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7677">
        <w:rPr>
          <w:rFonts w:ascii="Times New Roman" w:hAnsi="Times New Roman"/>
          <w:b/>
          <w:sz w:val="24"/>
          <w:szCs w:val="24"/>
          <w:u w:val="single"/>
        </w:rPr>
        <w:t>Припинення права оренди земельної ділянки або її частини у разі добровільної відмови орендаря</w:t>
      </w:r>
    </w:p>
    <w:p w14:paraId="41D1A7E2" w14:textId="77777777" w:rsidR="00E332FA" w:rsidRPr="00FF447C" w:rsidRDefault="00E332FA" w:rsidP="00E332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E332FA" w:rsidRPr="00FF447C" w14:paraId="0B49D66B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2263FE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7962C769" w14:textId="77777777" w:rsidR="00E332FA" w:rsidRPr="00FF447C" w:rsidRDefault="00E332FA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D88F390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9F4D538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0A4B37C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79869CB2" w14:textId="77777777" w:rsidR="00E332FA" w:rsidRPr="00FF447C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365439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E332FA" w:rsidRPr="00FF447C" w14:paraId="5A1AD88A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B373D4" w14:textId="77777777" w:rsidR="00E332FA" w:rsidRPr="00FF447C" w:rsidRDefault="00E332FA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16F6541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98C5543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7AFE5B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0BCF4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E332FA" w:rsidRPr="00FF447C" w14:paraId="3E702A9D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F1FD80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896E966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084B5FC" w14:textId="77777777" w:rsidR="00E332FA" w:rsidRDefault="00E332FA" w:rsidP="00E332FA">
            <w:pPr>
              <w:jc w:val="center"/>
            </w:pPr>
            <w:r w:rsidRPr="00FC3184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466CC6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C7B4CF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0E53521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01F9276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42B960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8CE38C5" w14:textId="77777777" w:rsidR="00E332FA" w:rsidRDefault="00E332FA" w:rsidP="00E332FA">
            <w:pPr>
              <w:jc w:val="center"/>
            </w:pPr>
            <w:r w:rsidRPr="00FC3184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64AD7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E93A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450679B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8065AA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C8FE87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6D95DBC" w14:textId="77777777" w:rsidR="00E332FA" w:rsidRDefault="00E332FA" w:rsidP="00E332FA">
            <w:pPr>
              <w:jc w:val="center"/>
            </w:pPr>
            <w:r w:rsidRPr="00FC3184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ED9CDC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A77A2A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E332FA" w:rsidRPr="00FF447C" w14:paraId="4A0C3F18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78673B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A1CFEAD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5630E30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4F215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4240B06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C7B8E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E332FA" w:rsidRPr="00FF447C" w14:paraId="7FD1832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DD4DC4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EFD2E13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1DD4886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340A4E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7C3313" w14:textId="77777777" w:rsidR="00E332FA" w:rsidRPr="00FE4872" w:rsidRDefault="00E332FA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2BC0002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32FA" w:rsidRPr="00FF447C" w14:paraId="6DA4612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A11323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67E061" w14:textId="77777777" w:rsidR="00E332FA" w:rsidRDefault="00E332FA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2D17F20F" w14:textId="77777777" w:rsidR="00E332FA" w:rsidRPr="0002479C" w:rsidRDefault="00E332FA" w:rsidP="00E332FA">
            <w:pPr>
              <w:pStyle w:val="a3"/>
              <w:numPr>
                <w:ilvl w:val="0"/>
                <w:numId w:val="12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Підготовка проекту рішення;</w:t>
            </w:r>
          </w:p>
          <w:p w14:paraId="0AADF701" w14:textId="77777777" w:rsidR="00E332FA" w:rsidRDefault="00E332FA" w:rsidP="00E332FA">
            <w:pPr>
              <w:pStyle w:val="a3"/>
              <w:numPr>
                <w:ilvl w:val="0"/>
                <w:numId w:val="12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t xml:space="preserve">Підготовка проекту додаткової угоди; </w:t>
            </w:r>
          </w:p>
          <w:p w14:paraId="4EE994C3" w14:textId="77777777" w:rsidR="00E332FA" w:rsidRPr="0002479C" w:rsidRDefault="00E332FA" w:rsidP="00E332FA">
            <w:pPr>
              <w:pStyle w:val="a3"/>
              <w:numPr>
                <w:ilvl w:val="0"/>
                <w:numId w:val="12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t xml:space="preserve">Підготовка та направлення заявнику письмової відповіді із встановленням терміну надання необхідних документів (у разі </w:t>
            </w:r>
            <w:r w:rsidRPr="0002479C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відсутності або неповного комплекту документів);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</w:t>
            </w:r>
          </w:p>
          <w:p w14:paraId="71FCEDE7" w14:textId="77777777" w:rsidR="00E332FA" w:rsidRPr="0075778F" w:rsidRDefault="00E332FA" w:rsidP="00E332FA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78F">
              <w:rPr>
                <w:rFonts w:ascii="Times New Roman" w:hAnsi="Times New Roman"/>
                <w:kern w:val="2"/>
                <w:sz w:val="20"/>
                <w:szCs w:val="20"/>
              </w:rPr>
              <w:t>Підготовка та направлення мотивованої письмової відповіді щодо неможливості надання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F3FBACC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4F215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EDCB99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87BDC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E332FA" w:rsidRPr="00FF447C" w14:paraId="4B291DE3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62F8116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780F1E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3E8E1D7" w14:textId="77777777" w:rsidR="00E332FA" w:rsidRPr="00CB2AAF" w:rsidRDefault="00E332FA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82CDD55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33D2C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32FA" w:rsidRPr="00FF447C" w14:paraId="63304795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36C7D43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0E271D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DFF7114" w14:textId="77777777" w:rsidR="00E332F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BA1FBB0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1463D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E332FA" w:rsidRPr="00FF447C" w14:paraId="1E8A500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370C86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E86066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додаткової угоди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DC6FC39" w14:textId="77777777" w:rsidR="00E332FA" w:rsidRPr="003960D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Юрисконсульт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C70860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991368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</w:t>
            </w:r>
          </w:p>
        </w:tc>
      </w:tr>
      <w:tr w:rsidR="00E332FA" w:rsidRPr="00FF447C" w14:paraId="732FA054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2CEED1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D28C56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 та додаткової угоди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95E92DD" w14:textId="77777777" w:rsidR="00E332F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34F708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5EA71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E332FA" w:rsidRPr="00FF447C" w14:paraId="087D079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526A7F6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7063C25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ом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53E1EA1" w14:textId="77777777" w:rsidR="00E332FA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4F215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3B29A908" w14:textId="77777777" w:rsidR="00E332FA" w:rsidRPr="00CB2AAF" w:rsidRDefault="00E332FA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4667A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026F84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E332FA" w:rsidRPr="00FF447C" w14:paraId="1401B0BB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F9960F5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2971D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3003E76" w14:textId="77777777" w:rsidR="00E332FA" w:rsidRPr="00FF447C" w:rsidRDefault="00E332FA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B68FF1F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10225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E332FA" w:rsidRPr="00FF447C" w14:paraId="455B2208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FE5C2F6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526B7" w14:textId="77777777" w:rsidR="00E332FA" w:rsidRPr="00AC3F90" w:rsidRDefault="00E332FA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E332FA" w:rsidRPr="00FF447C" w14:paraId="4BF8064F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3567CB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BBD40" w14:textId="77777777" w:rsidR="00E332FA" w:rsidRPr="003A4CC9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0516D82C" w14:textId="77777777" w:rsidR="00E332FA" w:rsidRPr="00AC3F90" w:rsidRDefault="00E332FA" w:rsidP="00E332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24A7BB0E" w14:textId="77777777" w:rsidR="00E332FA" w:rsidRDefault="00E332FA" w:rsidP="00E332F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86E7F1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A7CC878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02354BE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16770339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6EC36178" w14:textId="640D58D6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1DEDB797" w14:textId="43A8F086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3B5552D" w14:textId="0793CA02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32</w:t>
      </w:r>
    </w:p>
    <w:p w14:paraId="1E917A17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E05768F" w14:textId="1240F98D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0B25FC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0B25FC">
        <w:rPr>
          <w:rFonts w:ascii="Times New Roman" w:hAnsi="Times New Roman"/>
          <w:sz w:val="28"/>
          <w:szCs w:val="28"/>
        </w:rPr>
        <w:t xml:space="preserve"> 131</w:t>
      </w:r>
    </w:p>
    <w:p w14:paraId="60B27A2E" w14:textId="77777777" w:rsidR="0062056A" w:rsidRDefault="0062056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1E45EDF4" w14:textId="20F48C2E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7BC65A58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384CCBF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Надання викопіювання з картографічних матеріалів</w:t>
      </w:r>
    </w:p>
    <w:p w14:paraId="18AF68B9" w14:textId="77777777" w:rsidR="00E332FA" w:rsidRPr="00FF447C" w:rsidRDefault="00E332FA" w:rsidP="00E332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E332FA" w:rsidRPr="00FF447C" w14:paraId="073F08BB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513090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71C0D65B" w14:textId="77777777" w:rsidR="00E332FA" w:rsidRPr="00FF447C" w:rsidRDefault="00E332FA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DEC5D4B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FC3C004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AA3504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43C0B2F2" w14:textId="77777777" w:rsidR="00E332FA" w:rsidRPr="00FF447C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9DB53F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E332FA" w:rsidRPr="00FF447C" w14:paraId="2EE6473C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83EB56B" w14:textId="77777777" w:rsidR="00E332FA" w:rsidRPr="00FF447C" w:rsidRDefault="00E332FA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C2884A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9F33E20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3A310CB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C7F3F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E332FA" w:rsidRPr="00FF447C" w14:paraId="0511C62C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4784BD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BC2C7C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038B7B" w14:textId="77777777" w:rsidR="00E332FA" w:rsidRDefault="00E332FA" w:rsidP="00E332FA">
            <w:pPr>
              <w:jc w:val="center"/>
            </w:pPr>
            <w:r w:rsidRPr="002F428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0AC00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5BE4A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50A10C39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EC3CAF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E0CFFB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9791D3" w14:textId="77777777" w:rsidR="00E332FA" w:rsidRDefault="00E332FA" w:rsidP="00E332FA">
            <w:pPr>
              <w:jc w:val="center"/>
            </w:pPr>
            <w:r w:rsidRPr="002F428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2C203A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1DEE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008EEC0E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D5ECB69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AE59C7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3B710F1" w14:textId="77777777" w:rsidR="00E332FA" w:rsidRDefault="00E332FA" w:rsidP="00E332FA">
            <w:pPr>
              <w:jc w:val="center"/>
            </w:pPr>
            <w:r w:rsidRPr="002F428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111CBBD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C1D18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E332FA" w:rsidRPr="00FF447C" w14:paraId="33F6D6F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0277D2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BB5AE4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Отримання, перевірка та обробка вхідного пакету документів адміністративної послуги </w:t>
            </w:r>
            <w:r w:rsidRPr="00E125BC">
              <w:rPr>
                <w:rFonts w:ascii="Times New Roman" w:eastAsia="Times New Roman" w:hAnsi="Times New Roman"/>
                <w:bCs/>
                <w:sz w:val="24"/>
                <w:szCs w:val="24"/>
              </w:rPr>
              <w:t>земельних відносин та екології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99AAEDE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E125BC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336F3D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3F42EA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передачі документів</w:t>
            </w:r>
          </w:p>
        </w:tc>
      </w:tr>
      <w:tr w:rsidR="00E332FA" w:rsidRPr="00FF447C" w14:paraId="379DD4F0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A2626E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3A6EA7B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пакета документів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щодо видачі довідки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7E4654" w14:textId="77777777" w:rsidR="00E332FA" w:rsidRPr="00CB2AAF" w:rsidRDefault="00E332FA" w:rsidP="00E332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E125BC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5CCF9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4D436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Протягом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 1 робочого дня</w:t>
            </w:r>
          </w:p>
        </w:tc>
      </w:tr>
      <w:tr w:rsidR="00E332FA" w:rsidRPr="00FF447C" w14:paraId="0A4A4DA4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CFED34E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FD223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81576E3" w14:textId="77777777" w:rsidR="00E332FA" w:rsidRPr="00FF447C" w:rsidRDefault="00E332FA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A7EA81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02B0ED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E332FA" w:rsidRPr="00FF447C" w14:paraId="0623007B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F914260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C46BF" w14:textId="77777777" w:rsidR="00E332FA" w:rsidRPr="00AC3F90" w:rsidRDefault="00E332FA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332FA" w:rsidRPr="00FF447C" w14:paraId="5DC4A410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7D6222A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E95091" w14:textId="77777777" w:rsidR="00E332FA" w:rsidRPr="003A4CC9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5BD6EE66" w14:textId="77777777" w:rsidR="00E332FA" w:rsidRPr="00AC3F90" w:rsidRDefault="00E332FA" w:rsidP="00E332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7E77FB31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BEC95D6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E3D2982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2B6E0FE2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386418A9" w14:textId="6F15F21D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57AFB7AC" w14:textId="190FCFF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33</w:t>
      </w:r>
    </w:p>
    <w:p w14:paraId="0B262405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14081D2" w14:textId="5B7BCF3F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DD373D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DD373D">
        <w:rPr>
          <w:rFonts w:ascii="Times New Roman" w:hAnsi="Times New Roman"/>
          <w:sz w:val="28"/>
          <w:szCs w:val="28"/>
        </w:rPr>
        <w:t xml:space="preserve"> 131</w:t>
      </w:r>
    </w:p>
    <w:p w14:paraId="178A4DD1" w14:textId="77777777" w:rsidR="0062056A" w:rsidRDefault="0062056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0B845745" w14:textId="3A061CC4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6F14A7B6" w14:textId="77777777" w:rsidR="00E332FA" w:rsidRPr="00FF447C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672F36C" w14:textId="77777777" w:rsidR="00E332FA" w:rsidRDefault="00E332FA" w:rsidP="00E332F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24B6">
        <w:rPr>
          <w:rFonts w:ascii="Times New Roman" w:hAnsi="Times New Roman"/>
          <w:b/>
          <w:sz w:val="24"/>
          <w:szCs w:val="24"/>
          <w:u w:val="single"/>
        </w:rPr>
        <w:t xml:space="preserve">Надання дозволу на виготовлення технічної документації із землеустрою щодо </w:t>
      </w:r>
      <w:r>
        <w:rPr>
          <w:rFonts w:ascii="Times New Roman" w:hAnsi="Times New Roman"/>
          <w:b/>
          <w:sz w:val="24"/>
          <w:szCs w:val="24"/>
          <w:u w:val="single"/>
        </w:rPr>
        <w:t>інвентаризації земельної ділянки</w:t>
      </w:r>
    </w:p>
    <w:p w14:paraId="02F124EB" w14:textId="77777777" w:rsidR="00E332FA" w:rsidRPr="00FF447C" w:rsidRDefault="00E332FA" w:rsidP="00E332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E332FA" w:rsidRPr="00FF447C" w14:paraId="0896591B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220510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4C2931C6" w14:textId="77777777" w:rsidR="00E332FA" w:rsidRPr="00FF447C" w:rsidRDefault="00E332FA" w:rsidP="00E332FA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67462E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BFC36F8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5D57CEB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4A261F62" w14:textId="77777777" w:rsidR="00E332FA" w:rsidRPr="00FF447C" w:rsidRDefault="00E332FA" w:rsidP="00E332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8ECE8A" w14:textId="77777777" w:rsidR="00E332FA" w:rsidRPr="00FF447C" w:rsidRDefault="00E332FA" w:rsidP="00E332F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E332FA" w:rsidRPr="00FF447C" w14:paraId="2CF4BB86" w14:textId="77777777" w:rsidTr="00E332FA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AE5138A" w14:textId="77777777" w:rsidR="00E332FA" w:rsidRPr="00FF447C" w:rsidRDefault="00E332FA" w:rsidP="00E332FA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12B477D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4623C49" w14:textId="77777777" w:rsidR="00E332FA" w:rsidRPr="00FF447C" w:rsidRDefault="00E332FA" w:rsidP="00E33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7AF870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DAD39A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E332FA" w:rsidRPr="00FF447C" w14:paraId="51EE06BB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CAD1D4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6E09D29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1FA245C" w14:textId="77777777" w:rsidR="00E332FA" w:rsidRDefault="00E332FA" w:rsidP="00E332FA">
            <w:pPr>
              <w:jc w:val="center"/>
            </w:pPr>
            <w:r w:rsidRPr="00865A2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51979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306DB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7C238B6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3851A83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56E09E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3F3DCBF" w14:textId="77777777" w:rsidR="00E332FA" w:rsidRDefault="00E332FA" w:rsidP="00E332FA">
            <w:pPr>
              <w:jc w:val="center"/>
            </w:pPr>
            <w:r w:rsidRPr="00865A2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6872F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0E3C1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E332FA" w:rsidRPr="00FF447C" w14:paraId="2D9ACA7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A7DAD6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833DA7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E0F787" w14:textId="77777777" w:rsidR="00E332FA" w:rsidRDefault="00E332FA" w:rsidP="00E332FA">
            <w:pPr>
              <w:jc w:val="center"/>
            </w:pPr>
            <w:r w:rsidRPr="00865A2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84B0F1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84B82F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E332FA" w:rsidRPr="00FF447C" w14:paraId="7CAB770D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567746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2A80CF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F9C70E0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F75B5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A2F586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B1FFB4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E332FA" w:rsidRPr="00FF447C" w14:paraId="100FC64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0325AF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8C97D11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4CFF4DB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8F13CD2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B6EDCD" w14:textId="77777777" w:rsidR="00E332FA" w:rsidRPr="00FE4872" w:rsidRDefault="00E332FA" w:rsidP="00E332FA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69CD9D13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32FA" w:rsidRPr="00FF447C" w14:paraId="4E71E7C7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378776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548DA4" w14:textId="77777777" w:rsidR="00E332FA" w:rsidRDefault="00E332FA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67CA82E6" w14:textId="77777777" w:rsidR="00E332FA" w:rsidRDefault="00E332FA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1) Підготовка проекту рішення </w:t>
            </w:r>
          </w:p>
          <w:p w14:paraId="5F0CA5D8" w14:textId="77777777" w:rsidR="00E332FA" w:rsidRPr="00D24326" w:rsidRDefault="00E332FA" w:rsidP="00E332FA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034325B7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 xml:space="preserve">3) Підготовка та направлення мотивованої письмової відповіді щодо неможливості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20A9394" w14:textId="77777777" w:rsidR="00E332FA" w:rsidRPr="00FF447C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F75B5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CC7427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0CF6B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E332FA" w:rsidRPr="00FF447C" w14:paraId="520A9C3A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2D5A812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9D7342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85B9814" w14:textId="77777777" w:rsidR="00E332FA" w:rsidRPr="00CB2AAF" w:rsidRDefault="00E332FA" w:rsidP="00E332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CE5ED5D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CFE82B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</w:p>
        </w:tc>
      </w:tr>
      <w:tr w:rsidR="00E332FA" w:rsidRPr="00FF447C" w14:paraId="320DC13F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183868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38D7BB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7B8F4C7" w14:textId="77777777" w:rsidR="00E332F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9359F3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E8915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E332FA" w:rsidRPr="00FF447C" w14:paraId="44A87166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BB66D3" w14:textId="77777777" w:rsidR="00E332FA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649DCC" w14:textId="77777777" w:rsidR="00E332FA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06593A" w14:textId="77777777" w:rsidR="00E332FA" w:rsidRDefault="00E332FA" w:rsidP="00E332F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99CFCC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C5BB20" w14:textId="77777777" w:rsidR="00E332FA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E332FA" w:rsidRPr="00FF447C" w14:paraId="136CF43C" w14:textId="77777777" w:rsidTr="00E332FA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D13276E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DC647A" w14:textId="77777777" w:rsidR="00E332FA" w:rsidRPr="00FF447C" w:rsidRDefault="00E332FA" w:rsidP="00E332FA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ом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C077B07" w14:textId="77777777" w:rsidR="00E332FA" w:rsidRDefault="00E332FA" w:rsidP="00E33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75B5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5607AC29" w14:textId="77777777" w:rsidR="00E332FA" w:rsidRPr="00CB2AAF" w:rsidRDefault="00E332FA" w:rsidP="00E332F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647AF4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DEF95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E332FA" w:rsidRPr="00FF447C" w14:paraId="07520636" w14:textId="77777777" w:rsidTr="00E332FA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5E251C0" w14:textId="77777777" w:rsidR="00E332FA" w:rsidRPr="00280108" w:rsidRDefault="00E332FA" w:rsidP="00E332FA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667162E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BCABDFA" w14:textId="77777777" w:rsidR="00E332FA" w:rsidRPr="00FF447C" w:rsidRDefault="00E332FA" w:rsidP="00E332FA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E6DC7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A38C80" w14:textId="77777777" w:rsidR="00E332FA" w:rsidRPr="00FF447C" w:rsidRDefault="00E332FA" w:rsidP="00E332FA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E332FA" w:rsidRPr="00FF447C" w14:paraId="7DE3AEFD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0C4F4E5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3E6A2" w14:textId="77777777" w:rsidR="00E332FA" w:rsidRPr="00AC3F90" w:rsidRDefault="00E332FA" w:rsidP="00E332F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E332FA" w:rsidRPr="00FF447C" w14:paraId="0133ED9D" w14:textId="77777777" w:rsidTr="00E332FA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2BD0D75" w14:textId="77777777" w:rsidR="00E332FA" w:rsidRPr="00FF447C" w:rsidRDefault="00E332FA" w:rsidP="00E332F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BA0A8F" w14:textId="77777777" w:rsidR="00E332FA" w:rsidRPr="003A4CC9" w:rsidRDefault="00E332FA" w:rsidP="00E332FA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402F5576" w14:textId="77777777" w:rsidR="00E332FA" w:rsidRPr="00AC3F90" w:rsidRDefault="00E332FA" w:rsidP="00E332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72EE56E6" w14:textId="77777777" w:rsidR="00E332FA" w:rsidRDefault="00E332FA" w:rsidP="00E332FA">
      <w:pPr>
        <w:spacing w:after="0" w:line="240" w:lineRule="auto"/>
        <w:jc w:val="both"/>
      </w:pPr>
    </w:p>
    <w:p w14:paraId="32899E52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48B72A0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54B93EDD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61AD7CD9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579B857F" w14:textId="37F643B6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0F07C769" w14:textId="3879ADF5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F136D4A" w14:textId="17548F32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2062671" w14:textId="60FD7625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6AA5303" w14:textId="7F3F97AB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5AA6572" w14:textId="7777777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86DDAB6" w14:textId="196C3EDA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B0A4D1E" w14:textId="72F21C0C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34</w:t>
      </w:r>
    </w:p>
    <w:p w14:paraId="353D59AE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F5ABFD7" w14:textId="7E118A35" w:rsidR="0062056A" w:rsidRDefault="0062056A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DD373D">
        <w:rPr>
          <w:rFonts w:ascii="Times New Roman" w:hAnsi="Times New Roman"/>
          <w:sz w:val="28"/>
          <w:szCs w:val="28"/>
        </w:rPr>
        <w:t xml:space="preserve">                       </w:t>
      </w:r>
      <w:r w:rsidR="00C96A8B" w:rsidRPr="00D009C8">
        <w:rPr>
          <w:rFonts w:ascii="Times New Roman" w:hAnsi="Times New Roman"/>
          <w:sz w:val="28"/>
          <w:szCs w:val="28"/>
        </w:rPr>
        <w:t>від</w:t>
      </w:r>
      <w:r w:rsidR="00DD373D">
        <w:rPr>
          <w:rFonts w:ascii="Times New Roman" w:hAnsi="Times New Roman"/>
          <w:sz w:val="28"/>
          <w:szCs w:val="28"/>
        </w:rPr>
        <w:t xml:space="preserve"> 11.03.2021 р. </w:t>
      </w:r>
      <w:r w:rsidR="00C96A8B" w:rsidRPr="00D009C8">
        <w:rPr>
          <w:rFonts w:ascii="Times New Roman" w:hAnsi="Times New Roman"/>
          <w:sz w:val="28"/>
          <w:szCs w:val="28"/>
        </w:rPr>
        <w:t>№</w:t>
      </w:r>
      <w:r w:rsidR="00DD373D">
        <w:rPr>
          <w:rFonts w:ascii="Times New Roman" w:hAnsi="Times New Roman"/>
          <w:sz w:val="28"/>
          <w:szCs w:val="28"/>
        </w:rPr>
        <w:t xml:space="preserve"> 131 </w:t>
      </w:r>
      <w:r w:rsidR="002E11D6" w:rsidRPr="002E11D6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p w14:paraId="67D80AEA" w14:textId="77777777" w:rsidR="0062056A" w:rsidRDefault="0062056A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24B980B2" w14:textId="177E6AE8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7B8AF9D6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1D9F8A65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7151">
        <w:rPr>
          <w:rFonts w:ascii="Times New Roman" w:hAnsi="Times New Roman"/>
          <w:b/>
          <w:sz w:val="24"/>
          <w:szCs w:val="24"/>
          <w:u w:val="single"/>
        </w:rPr>
        <w:t>Затвердження технічної документації із землеустрою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щодо інвентаризації земельної ділянки</w:t>
      </w:r>
    </w:p>
    <w:p w14:paraId="0C8CFDB7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2E11D6" w:rsidRPr="00FF447C" w14:paraId="4AE48C82" w14:textId="77777777" w:rsidTr="006008F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EE11BA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232AC18C" w14:textId="77777777" w:rsidR="002E11D6" w:rsidRPr="00FF447C" w:rsidRDefault="002E11D6" w:rsidP="006008FC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A4FDB72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A2781C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E69FE5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3590BFE0" w14:textId="77777777" w:rsidR="002E11D6" w:rsidRPr="00FF447C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DCA3F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2E11D6" w:rsidRPr="00FF447C" w14:paraId="004923DE" w14:textId="77777777" w:rsidTr="006008F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CEF24DA" w14:textId="77777777" w:rsidR="002E11D6" w:rsidRPr="00FF447C" w:rsidRDefault="002E11D6" w:rsidP="006008FC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D659FEE" w14:textId="77777777" w:rsidR="002E11D6" w:rsidRPr="00FF447C" w:rsidRDefault="002E11D6" w:rsidP="006008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EB5340A" w14:textId="77777777" w:rsidR="002E11D6" w:rsidRPr="00FF447C" w:rsidRDefault="002E11D6" w:rsidP="006008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89A67E3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01382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E11D6" w:rsidRPr="00FF447C" w14:paraId="1D68F15F" w14:textId="77777777" w:rsidTr="006008F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0F1B3A0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84A88A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3428CCF" w14:textId="77777777" w:rsidR="002E11D6" w:rsidRDefault="002E11D6" w:rsidP="006008FC">
            <w:pPr>
              <w:jc w:val="center"/>
            </w:pPr>
            <w:r w:rsidRPr="00DF6F6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20A29D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B2A77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E11D6" w:rsidRPr="00FF447C" w14:paraId="51A1137E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0090B1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6BBC591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9741C2" w14:textId="77777777" w:rsidR="002E11D6" w:rsidRDefault="002E11D6" w:rsidP="006008FC">
            <w:pPr>
              <w:jc w:val="center"/>
            </w:pPr>
            <w:r w:rsidRPr="00DF6F6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C2B9DE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1665F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E11D6" w:rsidRPr="00FF447C" w14:paraId="7F9DD25A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B759F78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737823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AD4C3BD" w14:textId="77777777" w:rsidR="002E11D6" w:rsidRDefault="002E11D6" w:rsidP="006008FC">
            <w:pPr>
              <w:jc w:val="center"/>
            </w:pPr>
            <w:r w:rsidRPr="00DF6F6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F65E82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87E660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2E11D6" w:rsidRPr="00FF447C" w14:paraId="064813E0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9BD2F6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F90268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DE1DDC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9B2288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2C3EBD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6FACE0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2E11D6" w:rsidRPr="00FF447C" w14:paraId="3443743E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2F2DA7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F718C4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7DDA69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30EBB9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00288" w14:textId="77777777" w:rsidR="002E11D6" w:rsidRPr="00FE4872" w:rsidRDefault="002E11D6" w:rsidP="006008FC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7CFDEB93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11D6" w:rsidRPr="00FF447C" w14:paraId="2E7CBAAF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CF4285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37B38C" w14:textId="77777777" w:rsidR="002E11D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1FEFC36D" w14:textId="77777777" w:rsidR="002E11D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1) Підготовка проекту рішення </w:t>
            </w:r>
          </w:p>
          <w:p w14:paraId="4C28DD9A" w14:textId="77777777" w:rsidR="002E11D6" w:rsidRPr="00D2432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56CA2ED7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 xml:space="preserve">3) Підготовка та направлення мотивованої письмової відповіді щодо неможливості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73DC67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9B2288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8DB1D47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FF2009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2E11D6" w:rsidRPr="00FF447C" w14:paraId="211AB023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2129502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EB2181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071190C" w14:textId="77777777" w:rsidR="002E11D6" w:rsidRPr="00CB2AAF" w:rsidRDefault="002E11D6" w:rsidP="006008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DDAC144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353AB8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</w:p>
        </w:tc>
      </w:tr>
      <w:tr w:rsidR="002E11D6" w:rsidRPr="00FF447C" w14:paraId="4D284042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E3FBF8" w14:textId="77777777" w:rsidR="002E11D6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04616FD" w14:textId="77777777" w:rsidR="002E11D6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BEC9CBC" w14:textId="77777777" w:rsidR="002E11D6" w:rsidRDefault="002E11D6" w:rsidP="006008F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45B44E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316A3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2E11D6" w:rsidRPr="00FF447C" w14:paraId="2FF31CBB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36040A" w14:textId="77777777" w:rsidR="002E11D6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F45A1DD" w14:textId="77777777" w:rsidR="002E11D6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D5F77E6" w14:textId="77777777" w:rsidR="002E11D6" w:rsidRDefault="002E11D6" w:rsidP="006008F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877984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D70F4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2E11D6" w:rsidRPr="00FF447C" w14:paraId="0A639244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CA1EE7A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B468F2C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ом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CEF3E16" w14:textId="77777777" w:rsidR="002E11D6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9B2288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  <w:p w14:paraId="712DA72F" w14:textId="77777777" w:rsidR="002E11D6" w:rsidRPr="00CB2AAF" w:rsidRDefault="002E11D6" w:rsidP="006008FC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73A411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6A12E5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2E11D6" w:rsidRPr="00FF447C" w14:paraId="0A31EE5D" w14:textId="77777777" w:rsidTr="006008F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8EF0196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1CAAE2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AD4A6AD" w14:textId="77777777" w:rsidR="002E11D6" w:rsidRPr="00FF447C" w:rsidRDefault="002E11D6" w:rsidP="006008FC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B0AF705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B328D3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2E11D6" w:rsidRPr="00FF447C" w14:paraId="4B3FDCFE" w14:textId="77777777" w:rsidTr="006008F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9212BE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E5DC43" w14:textId="77777777" w:rsidR="002E11D6" w:rsidRPr="00AC3F90" w:rsidRDefault="002E11D6" w:rsidP="006008FC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2E11D6" w:rsidRPr="00FF447C" w14:paraId="1AF3CF2D" w14:textId="77777777" w:rsidTr="006008F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C0DD044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FBB24B" w14:textId="77777777" w:rsidR="002E11D6" w:rsidRPr="003A4CC9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165FA25B" w14:textId="77777777" w:rsidR="002E11D6" w:rsidRPr="00AC3F90" w:rsidRDefault="002E11D6" w:rsidP="002E11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6DE42897" w14:textId="77777777" w:rsidR="002E11D6" w:rsidRDefault="002E11D6" w:rsidP="002E11D6">
      <w:pPr>
        <w:spacing w:after="0" w:line="240" w:lineRule="auto"/>
        <w:jc w:val="both"/>
      </w:pPr>
    </w:p>
    <w:p w14:paraId="7A26BAA1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AD2A14F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D83200D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6A717015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1CE5BBE9" w14:textId="7D907CA6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646A6D82" w14:textId="61F80238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27A1110" w14:textId="1FED49D0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D35707A" w14:textId="3628E6D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A2C9CF2" w14:textId="7C8DDDC1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9814041" w14:textId="7777777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29A5491" w14:textId="75AAECD4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6653143" w14:textId="7B18C6BF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35</w:t>
      </w:r>
    </w:p>
    <w:p w14:paraId="331FA843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086F2C5" w14:textId="7E05C228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33481B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33481B">
        <w:rPr>
          <w:rFonts w:ascii="Times New Roman" w:hAnsi="Times New Roman"/>
          <w:sz w:val="28"/>
          <w:szCs w:val="28"/>
        </w:rPr>
        <w:t xml:space="preserve"> 131</w:t>
      </w:r>
    </w:p>
    <w:p w14:paraId="513E7A61" w14:textId="77777777" w:rsidR="0062056A" w:rsidRDefault="0062056A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B8A058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5BEBF86E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06A6711A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Припинення права постійного користування земельною ділянкою</w:t>
      </w:r>
    </w:p>
    <w:p w14:paraId="3A4D9D74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2E11D6" w:rsidRPr="00FF447C" w14:paraId="53B939B3" w14:textId="77777777" w:rsidTr="006008F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9E4F05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2A4A5187" w14:textId="77777777" w:rsidR="002E11D6" w:rsidRPr="00FF447C" w:rsidRDefault="002E11D6" w:rsidP="006008FC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26724D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DFBA7AC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5C5811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63AB3939" w14:textId="77777777" w:rsidR="002E11D6" w:rsidRPr="00FF447C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F30A0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2E11D6" w:rsidRPr="00FF447C" w14:paraId="255B8635" w14:textId="77777777" w:rsidTr="006008F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3E75E20" w14:textId="77777777" w:rsidR="002E11D6" w:rsidRPr="00FF447C" w:rsidRDefault="002E11D6" w:rsidP="006008FC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1299C9" w14:textId="77777777" w:rsidR="002E11D6" w:rsidRPr="00FF447C" w:rsidRDefault="002E11D6" w:rsidP="006008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AA29BA6" w14:textId="77777777" w:rsidR="002E11D6" w:rsidRPr="00FF447C" w:rsidRDefault="002E11D6" w:rsidP="006008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B39EACD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1767E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E11D6" w:rsidRPr="00FF447C" w14:paraId="23273094" w14:textId="77777777" w:rsidTr="006008F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386F34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70EF076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2BBF26" w14:textId="77777777" w:rsidR="002E11D6" w:rsidRDefault="002E11D6" w:rsidP="006008FC">
            <w:pPr>
              <w:jc w:val="center"/>
            </w:pPr>
            <w:r w:rsidRPr="00942A44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50FE4F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8C69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E11D6" w:rsidRPr="00FF447C" w14:paraId="7B795154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7F5597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D0341B1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0FC1A37" w14:textId="77777777" w:rsidR="002E11D6" w:rsidRDefault="002E11D6" w:rsidP="006008FC">
            <w:pPr>
              <w:jc w:val="center"/>
            </w:pPr>
            <w:r w:rsidRPr="00942A44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2866DA5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293F9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E11D6" w:rsidRPr="00FF447C" w14:paraId="11D533B9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31FCAC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B747C0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2484E92" w14:textId="77777777" w:rsidR="002E11D6" w:rsidRDefault="002E11D6" w:rsidP="006008FC">
            <w:pPr>
              <w:jc w:val="center"/>
            </w:pPr>
            <w:r w:rsidRPr="00942A44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FAE4E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2C0553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2E11D6" w:rsidRPr="00FF447C" w14:paraId="5CF381D2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B2DE958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B5DA417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26CFF5E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512EF3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8D7A1D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92708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2E11D6" w:rsidRPr="00FF447C" w14:paraId="6AE383C4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C83786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006C82E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3A3E89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87E05F5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B748F8" w14:textId="77777777" w:rsidR="002E11D6" w:rsidRPr="00FE4872" w:rsidRDefault="002E11D6" w:rsidP="006008FC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63771813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11D6" w:rsidRPr="00FF447C" w14:paraId="21F90A3D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42E180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D1C989" w14:textId="77777777" w:rsidR="002E11D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482D6509" w14:textId="77777777" w:rsidR="002E11D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1) Підготовка проекту рішення </w:t>
            </w:r>
          </w:p>
          <w:p w14:paraId="1089E310" w14:textId="77777777" w:rsidR="002E11D6" w:rsidRPr="00D2432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14D899A8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 xml:space="preserve">3) Підготовка та направлення мотивованої письмової відповіді щодо неможливості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8B8863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512EF3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FC2D50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630663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2E11D6" w:rsidRPr="00FF447C" w14:paraId="306F2CF5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A0A8CD1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C912C8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E248DE" w14:textId="77777777" w:rsidR="002E11D6" w:rsidRPr="00CB2AAF" w:rsidRDefault="002E11D6" w:rsidP="006008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91227B1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89903C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</w:p>
        </w:tc>
      </w:tr>
      <w:tr w:rsidR="002E11D6" w:rsidRPr="00FF447C" w14:paraId="5552A221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1C80B5" w14:textId="77777777" w:rsidR="002E11D6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4826117" w14:textId="77777777" w:rsidR="002E11D6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8D3982E" w14:textId="77777777" w:rsidR="002E11D6" w:rsidRDefault="002E11D6" w:rsidP="006008F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81FAF8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85E944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2E11D6" w:rsidRPr="00FF447C" w14:paraId="05850AF0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22B051" w14:textId="77777777" w:rsidR="002E11D6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3D2F594" w14:textId="77777777" w:rsidR="002E11D6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F242D04" w14:textId="77777777" w:rsidR="002E11D6" w:rsidRDefault="002E11D6" w:rsidP="006008F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9DFF534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CEA462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2E11D6" w:rsidRPr="00FF447C" w14:paraId="746E5220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C0149AA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873EC9A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ом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248B4B9" w14:textId="77777777" w:rsidR="002E11D6" w:rsidRPr="00CB2AAF" w:rsidRDefault="002E11D6" w:rsidP="006008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12EF3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A4A02CF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5AA4BB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2E11D6" w:rsidRPr="00FF447C" w14:paraId="5DC70899" w14:textId="77777777" w:rsidTr="006008F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7519EAB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140E881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224634C" w14:textId="77777777" w:rsidR="002E11D6" w:rsidRPr="00FF447C" w:rsidRDefault="002E11D6" w:rsidP="006008FC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022A8F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278285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2E11D6" w:rsidRPr="00FF447C" w14:paraId="675A77D1" w14:textId="77777777" w:rsidTr="006008F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7A1BF15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C58E0" w14:textId="77777777" w:rsidR="002E11D6" w:rsidRPr="00AC3F90" w:rsidRDefault="002E11D6" w:rsidP="006008FC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2E11D6" w:rsidRPr="00FF447C" w14:paraId="5DC34B6F" w14:textId="77777777" w:rsidTr="006008F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4B38317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8CDFD" w14:textId="77777777" w:rsidR="002E11D6" w:rsidRPr="003A4CC9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2831CA13" w14:textId="77777777" w:rsidR="002E11D6" w:rsidRPr="00AC3F90" w:rsidRDefault="002E11D6" w:rsidP="002E11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3C07B507" w14:textId="77777777" w:rsidR="002E11D6" w:rsidRDefault="002E11D6" w:rsidP="002E11D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ABBA12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50E0FC4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177FBA22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1A145B5B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1A0183F5" w14:textId="2B0ADCD9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74EB90E6" w14:textId="0C22CCB5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E13E6B0" w14:textId="4C85CAD9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3C3C9AA" w14:textId="491C48A3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D1B72CD" w14:textId="010FF74C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C8EC366" w14:textId="77777777" w:rsidR="0062056A" w:rsidRDefault="0062056A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191CAC5" w14:textId="611CD868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64F2F82D" w14:textId="18DAE0F4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36</w:t>
      </w:r>
    </w:p>
    <w:p w14:paraId="5827BA27" w14:textId="77777777" w:rsidR="00C96A8B" w:rsidRPr="00D009C8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71D41EA" w14:textId="00D2D4DA" w:rsidR="00C96A8B" w:rsidRDefault="00C96A8B" w:rsidP="00C96A8B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33481B">
        <w:rPr>
          <w:rFonts w:ascii="Times New Roman" w:hAnsi="Times New Roman"/>
          <w:sz w:val="28"/>
          <w:szCs w:val="28"/>
        </w:rPr>
        <w:t xml:space="preserve"> 11.03.2021 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33481B">
        <w:rPr>
          <w:rFonts w:ascii="Times New Roman" w:hAnsi="Times New Roman"/>
          <w:sz w:val="28"/>
          <w:szCs w:val="28"/>
        </w:rPr>
        <w:t xml:space="preserve"> 131</w:t>
      </w:r>
    </w:p>
    <w:p w14:paraId="461C6241" w14:textId="77777777" w:rsidR="002E11D6" w:rsidRPr="00FF447C" w:rsidRDefault="002E11D6" w:rsidP="002E11D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9F239D8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6CA1F253" w14:textId="77777777" w:rsidR="002E11D6" w:rsidRPr="00FF447C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1BDA58B5" w14:textId="77777777" w:rsidR="002E11D6" w:rsidRDefault="002E11D6" w:rsidP="002E11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Видача рішення про передачу у власність, надання у постійне користування та оренду земельних ділянок, що перебувають у комунальній власності</w:t>
      </w:r>
    </w:p>
    <w:p w14:paraId="2289E9A7" w14:textId="77777777" w:rsidR="002E11D6" w:rsidRPr="00FF447C" w:rsidRDefault="002E11D6" w:rsidP="002E1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2E11D6" w:rsidRPr="00FF447C" w14:paraId="5A07AE51" w14:textId="77777777" w:rsidTr="006008F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D5739A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5AC09CCE" w14:textId="77777777" w:rsidR="002E11D6" w:rsidRPr="00FF447C" w:rsidRDefault="002E11D6" w:rsidP="006008FC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4C7E14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8D86AD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748AA3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4CF78FB7" w14:textId="77777777" w:rsidR="002E11D6" w:rsidRPr="00FF447C" w:rsidRDefault="002E11D6" w:rsidP="006008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514D1A" w14:textId="77777777" w:rsidR="002E11D6" w:rsidRPr="00FF447C" w:rsidRDefault="002E11D6" w:rsidP="006008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2E11D6" w:rsidRPr="00FF447C" w14:paraId="347482D5" w14:textId="77777777" w:rsidTr="006008FC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3B74B64" w14:textId="77777777" w:rsidR="002E11D6" w:rsidRPr="00FF447C" w:rsidRDefault="002E11D6" w:rsidP="006008FC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9D41FBB" w14:textId="77777777" w:rsidR="002E11D6" w:rsidRPr="00FF447C" w:rsidRDefault="002E11D6" w:rsidP="006008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9D2320F" w14:textId="77777777" w:rsidR="002E11D6" w:rsidRPr="00FF447C" w:rsidRDefault="002E11D6" w:rsidP="006008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FD73D38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46A09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E11D6" w:rsidRPr="00FF447C" w14:paraId="7126307C" w14:textId="77777777" w:rsidTr="006008F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CBFB9E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080DF39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006D3D" w14:textId="77777777" w:rsidR="002E11D6" w:rsidRDefault="002E11D6" w:rsidP="006008FC">
            <w:pPr>
              <w:jc w:val="center"/>
            </w:pPr>
            <w:r w:rsidRPr="00DF6F6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6BADB4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3A5A2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E11D6" w:rsidRPr="00FF447C" w14:paraId="722A42F9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1EEFF8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E8DEB9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2B5530C" w14:textId="77777777" w:rsidR="002E11D6" w:rsidRDefault="002E11D6" w:rsidP="006008FC">
            <w:pPr>
              <w:jc w:val="center"/>
            </w:pPr>
            <w:r w:rsidRPr="00DF6F6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13FC64F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A77B19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2E11D6" w:rsidRPr="00FF447C" w14:paraId="5EA64419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5842F1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0CF464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70855D4" w14:textId="77777777" w:rsidR="002E11D6" w:rsidRDefault="002E11D6" w:rsidP="006008FC">
            <w:pPr>
              <w:jc w:val="center"/>
            </w:pPr>
            <w:r w:rsidRPr="00DF6F62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D17404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5C9AAA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2E11D6" w:rsidRPr="00FF447C" w14:paraId="797A2118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B8F52D8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69E131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Отримання та обробка вхідного пакету документів адміністративної послуги відділом комунальної власності та земельних ресурсів, винесення вхідного пакету адміністративної послуги на попередній розгляд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F0DB88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</w:t>
            </w:r>
            <w:r w:rsidRPr="00A516E1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22DC3B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67858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20 днів з дня реєстрації звернення</w:t>
            </w:r>
          </w:p>
        </w:tc>
      </w:tr>
      <w:tr w:rsidR="002E11D6" w:rsidRPr="00FF447C" w14:paraId="0F352F8A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D54977E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144ADB2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вхідного пакету документів на 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ій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ї</w:t>
            </w:r>
            <w:r w:rsidRPr="00230CF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 питань  екології,  земельних відносин,   розвитку села та охорони навколишнього середовища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2C82EE1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постійної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BB1D78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6531F" w14:textId="77777777" w:rsidR="002E11D6" w:rsidRPr="00FE4872" w:rsidRDefault="002E11D6" w:rsidP="006008FC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 1 робочого дня</w:t>
            </w:r>
          </w:p>
          <w:p w14:paraId="258F8D87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11D6" w:rsidRPr="00FF447C" w14:paraId="1ADF0FA3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6D7D27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67079A" w14:textId="77777777" w:rsidR="002E11D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589B6EE5" w14:textId="77777777" w:rsidR="002E11D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1) Підготовка проекту рішення </w:t>
            </w:r>
          </w:p>
          <w:p w14:paraId="5DFA19C3" w14:textId="77777777" w:rsidR="002E11D6" w:rsidRPr="00D24326" w:rsidRDefault="002E11D6" w:rsidP="006008FC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5EBB2E1F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 xml:space="preserve">3) Підготовка та направлення мотивованої письмової відповіді щодо неможливості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DE544C3" w14:textId="77777777" w:rsidR="002E11D6" w:rsidRPr="00FF447C" w:rsidRDefault="002E11D6" w:rsidP="00600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Спеціаліст </w:t>
            </w:r>
            <w:r w:rsidRPr="00A516E1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F8BBD16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1E36F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робочих днів</w:t>
            </w:r>
          </w:p>
        </w:tc>
      </w:tr>
      <w:tr w:rsidR="002E11D6" w:rsidRPr="00FF447C" w14:paraId="625CDC22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67B2C8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42A94D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сесії селищної ради для погодження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365D88C" w14:textId="77777777" w:rsidR="002E11D6" w:rsidRPr="00CB2AAF" w:rsidRDefault="002E11D6" w:rsidP="006008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0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Секретар селищної ради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5314A28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F68518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</w:t>
            </w:r>
          </w:p>
        </w:tc>
      </w:tr>
      <w:tr w:rsidR="002E11D6" w:rsidRPr="00FF447C" w14:paraId="65A783DF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75EC34" w14:textId="77777777" w:rsidR="002E11D6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9F3574B" w14:textId="77777777" w:rsidR="002E11D6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76887E6" w14:textId="77777777" w:rsidR="002E11D6" w:rsidRDefault="002E11D6" w:rsidP="006008F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 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0327079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1BDB5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десяти робочих дня з дня прийняття відповідного рішення</w:t>
            </w:r>
          </w:p>
        </w:tc>
      </w:tr>
      <w:tr w:rsidR="002E11D6" w:rsidRPr="00FF447C" w14:paraId="4709A9C3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67AE7EA" w14:textId="77777777" w:rsidR="002E11D6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1FD70C" w14:textId="77777777" w:rsidR="002E11D6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Підписання рішення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489B570" w14:textId="77777777" w:rsidR="002E11D6" w:rsidRDefault="002E11D6" w:rsidP="006008F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960DA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Селищний голова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024781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7DF415" w14:textId="77777777" w:rsidR="002E11D6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Після оформлення протоколу сесії селищної ради</w:t>
            </w:r>
          </w:p>
        </w:tc>
      </w:tr>
      <w:tr w:rsidR="002E11D6" w:rsidRPr="00FF447C" w14:paraId="60BC8BF0" w14:textId="77777777" w:rsidTr="006008FC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8C27967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7B83CE9" w14:textId="77777777" w:rsidR="002E11D6" w:rsidRPr="00FF447C" w:rsidRDefault="002E11D6" w:rsidP="006008FC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пакету документів -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витяг із рішень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Новотроїцької селищної ради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ом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сесією 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2057DFA" w14:textId="77777777" w:rsidR="002E11D6" w:rsidRPr="00CB2AAF" w:rsidRDefault="002E11D6" w:rsidP="006008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Спеціаліст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516E1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відділу земельних відносин та екології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BEB6AA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725F3E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Протягом одного робочого дня після підписання рішення</w:t>
            </w:r>
          </w:p>
        </w:tc>
      </w:tr>
      <w:tr w:rsidR="002E11D6" w:rsidRPr="00FF447C" w14:paraId="7DE137CB" w14:textId="77777777" w:rsidTr="006008FC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C515BCA" w14:textId="77777777" w:rsidR="002E11D6" w:rsidRPr="00280108" w:rsidRDefault="002E11D6" w:rsidP="006008FC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83B39EA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3297E35" w14:textId="77777777" w:rsidR="002E11D6" w:rsidRPr="00FF447C" w:rsidRDefault="002E11D6" w:rsidP="006008FC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DB7392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D8A58" w14:textId="77777777" w:rsidR="002E11D6" w:rsidRPr="00FF447C" w:rsidRDefault="002E11D6" w:rsidP="006008FC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2E11D6" w:rsidRPr="00FF447C" w14:paraId="1521AED4" w14:textId="77777777" w:rsidTr="006008F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426612E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6AF40F" w14:textId="77777777" w:rsidR="002E11D6" w:rsidRPr="00AC3F90" w:rsidRDefault="002E11D6" w:rsidP="006008FC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2E11D6" w:rsidRPr="00FF447C" w14:paraId="1B2D46EA" w14:textId="77777777" w:rsidTr="006008FC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83CCA84" w14:textId="77777777" w:rsidR="002E11D6" w:rsidRPr="00FF447C" w:rsidRDefault="002E11D6" w:rsidP="006008FC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31F913" w14:textId="77777777" w:rsidR="002E11D6" w:rsidRPr="003A4CC9" w:rsidRDefault="002E11D6" w:rsidP="006008FC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33063FE6" w14:textId="77777777" w:rsidR="002E11D6" w:rsidRPr="00AC3F90" w:rsidRDefault="002E11D6" w:rsidP="002E11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11CE1993" w14:textId="77777777" w:rsidR="002E11D6" w:rsidRDefault="002E11D6" w:rsidP="002E11D6">
      <w:pPr>
        <w:spacing w:after="0" w:line="240" w:lineRule="auto"/>
        <w:jc w:val="both"/>
      </w:pPr>
    </w:p>
    <w:p w14:paraId="1F193FA2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6AAF275" w14:textId="77777777" w:rsidR="00C96A8B" w:rsidRPr="005F42E9" w:rsidRDefault="00C96A8B" w:rsidP="00C96A8B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07244CB9" w14:textId="77777777" w:rsidR="00C96A8B" w:rsidRPr="005F42E9" w:rsidRDefault="00C96A8B" w:rsidP="00C96A8B">
      <w:pPr>
        <w:spacing w:after="0" w:line="240" w:lineRule="auto"/>
        <w:jc w:val="center"/>
        <w:rPr>
          <w:sz w:val="28"/>
          <w:szCs w:val="28"/>
        </w:rPr>
      </w:pPr>
    </w:p>
    <w:p w14:paraId="169FFCFF" w14:textId="77777777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відділу земельних </w:t>
      </w:r>
    </w:p>
    <w:p w14:paraId="12B9876D" w14:textId="5AC74413" w:rsidR="00C96A8B" w:rsidRDefault="00C96A8B" w:rsidP="00C96A8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відносин та екології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Анатолій ГАМАЮНОВ</w:t>
      </w:r>
    </w:p>
    <w:p w14:paraId="3024E4F0" w14:textId="77777777" w:rsidR="00C96A8B" w:rsidRDefault="00C96A8B" w:rsidP="0092188B">
      <w:pPr>
        <w:spacing w:after="0" w:line="240" w:lineRule="auto"/>
        <w:jc w:val="both"/>
      </w:pPr>
    </w:p>
    <w:p w14:paraId="73C12BF2" w14:textId="77777777" w:rsidR="00004BB9" w:rsidRDefault="00004BB9" w:rsidP="002B037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05752B5D" w14:textId="77777777" w:rsidR="002B037C" w:rsidRDefault="002B037C" w:rsidP="00E1363E">
      <w:pPr>
        <w:widowControl w:val="0"/>
        <w:autoSpaceDE w:val="0"/>
        <w:autoSpaceDN w:val="0"/>
        <w:adjustRightInd w:val="0"/>
        <w:spacing w:after="0" w:line="360" w:lineRule="auto"/>
        <w:ind w:right="-20"/>
        <w:jc w:val="center"/>
      </w:pPr>
    </w:p>
    <w:sectPr w:rsidR="002B037C">
      <w:headerReference w:type="default" r:id="rId6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E3FB6" w14:textId="77777777" w:rsidR="00C565D2" w:rsidRDefault="00C565D2" w:rsidP="007409FB">
      <w:pPr>
        <w:spacing w:after="0" w:line="240" w:lineRule="auto"/>
      </w:pPr>
      <w:r>
        <w:separator/>
      </w:r>
    </w:p>
  </w:endnote>
  <w:endnote w:type="continuationSeparator" w:id="0">
    <w:p w14:paraId="1ED2A743" w14:textId="77777777" w:rsidR="00C565D2" w:rsidRDefault="00C565D2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A81BB" w14:textId="77777777" w:rsidR="00C565D2" w:rsidRDefault="00C565D2" w:rsidP="007409FB">
      <w:pPr>
        <w:spacing w:after="0" w:line="240" w:lineRule="auto"/>
      </w:pPr>
      <w:r>
        <w:separator/>
      </w:r>
    </w:p>
  </w:footnote>
  <w:footnote w:type="continuationSeparator" w:id="0">
    <w:p w14:paraId="723F2C52" w14:textId="77777777" w:rsidR="00C565D2" w:rsidRDefault="00C565D2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F55DD" w14:textId="021107A8" w:rsidR="00A9106E" w:rsidRPr="007409FB" w:rsidRDefault="00A9106E" w:rsidP="00B72386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00F3"/>
    <w:multiLevelType w:val="hybridMultilevel"/>
    <w:tmpl w:val="BE566F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24E61"/>
    <w:multiLevelType w:val="hybridMultilevel"/>
    <w:tmpl w:val="33EEAE5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A6894"/>
    <w:multiLevelType w:val="hybridMultilevel"/>
    <w:tmpl w:val="BE566F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12B70"/>
    <w:multiLevelType w:val="hybridMultilevel"/>
    <w:tmpl w:val="821E3FB8"/>
    <w:lvl w:ilvl="0" w:tplc="A5FE9E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3E5C7F"/>
    <w:multiLevelType w:val="hybridMultilevel"/>
    <w:tmpl w:val="3280CE82"/>
    <w:lvl w:ilvl="0" w:tplc="2398FF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524E5B"/>
    <w:multiLevelType w:val="hybridMultilevel"/>
    <w:tmpl w:val="B0F08988"/>
    <w:lvl w:ilvl="0" w:tplc="D3867B92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90106C"/>
    <w:multiLevelType w:val="hybridMultilevel"/>
    <w:tmpl w:val="33EEAE5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53C97"/>
    <w:multiLevelType w:val="hybridMultilevel"/>
    <w:tmpl w:val="33EEAE5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436B6"/>
    <w:multiLevelType w:val="hybridMultilevel"/>
    <w:tmpl w:val="BE566F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6BB"/>
    <w:multiLevelType w:val="hybridMultilevel"/>
    <w:tmpl w:val="20166D8C"/>
    <w:lvl w:ilvl="0" w:tplc="F794891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C662D9F"/>
    <w:multiLevelType w:val="hybridMultilevel"/>
    <w:tmpl w:val="20A260C4"/>
    <w:lvl w:ilvl="0" w:tplc="314CB36E">
      <w:numFmt w:val="bullet"/>
      <w:lvlText w:val="-"/>
      <w:lvlJc w:val="left"/>
      <w:pPr>
        <w:ind w:left="7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04BB9"/>
    <w:rsid w:val="00023348"/>
    <w:rsid w:val="00037B06"/>
    <w:rsid w:val="00083CE2"/>
    <w:rsid w:val="000B07AD"/>
    <w:rsid w:val="000B25FC"/>
    <w:rsid w:val="000D1C24"/>
    <w:rsid w:val="00110537"/>
    <w:rsid w:val="00175B34"/>
    <w:rsid w:val="00183FD2"/>
    <w:rsid w:val="001B22E6"/>
    <w:rsid w:val="001B3F6E"/>
    <w:rsid w:val="002207C1"/>
    <w:rsid w:val="0023795F"/>
    <w:rsid w:val="002B037C"/>
    <w:rsid w:val="002E11D6"/>
    <w:rsid w:val="003111CB"/>
    <w:rsid w:val="0033481B"/>
    <w:rsid w:val="00390345"/>
    <w:rsid w:val="003E3971"/>
    <w:rsid w:val="00444FAD"/>
    <w:rsid w:val="00464363"/>
    <w:rsid w:val="00471659"/>
    <w:rsid w:val="00483438"/>
    <w:rsid w:val="00486A4F"/>
    <w:rsid w:val="00487EC6"/>
    <w:rsid w:val="004D0D24"/>
    <w:rsid w:val="00510301"/>
    <w:rsid w:val="0053128D"/>
    <w:rsid w:val="005911FE"/>
    <w:rsid w:val="005F42E9"/>
    <w:rsid w:val="006008FC"/>
    <w:rsid w:val="0062056A"/>
    <w:rsid w:val="0062485A"/>
    <w:rsid w:val="00646915"/>
    <w:rsid w:val="00685AFE"/>
    <w:rsid w:val="0068793B"/>
    <w:rsid w:val="006B3E6E"/>
    <w:rsid w:val="006C55CC"/>
    <w:rsid w:val="007409FB"/>
    <w:rsid w:val="00776F80"/>
    <w:rsid w:val="00797C4A"/>
    <w:rsid w:val="007D7626"/>
    <w:rsid w:val="00871E96"/>
    <w:rsid w:val="008805C8"/>
    <w:rsid w:val="008F0A22"/>
    <w:rsid w:val="008F0C3B"/>
    <w:rsid w:val="0092188B"/>
    <w:rsid w:val="00942DC7"/>
    <w:rsid w:val="00953558"/>
    <w:rsid w:val="00954F8E"/>
    <w:rsid w:val="009756EE"/>
    <w:rsid w:val="00984920"/>
    <w:rsid w:val="00992833"/>
    <w:rsid w:val="009C1E22"/>
    <w:rsid w:val="009C7E1D"/>
    <w:rsid w:val="00A16715"/>
    <w:rsid w:val="00A323DE"/>
    <w:rsid w:val="00A9106E"/>
    <w:rsid w:val="00AD0631"/>
    <w:rsid w:val="00B03F3E"/>
    <w:rsid w:val="00B72386"/>
    <w:rsid w:val="00BA56D6"/>
    <w:rsid w:val="00BE0DE4"/>
    <w:rsid w:val="00BF0832"/>
    <w:rsid w:val="00BF5664"/>
    <w:rsid w:val="00C467FD"/>
    <w:rsid w:val="00C565D2"/>
    <w:rsid w:val="00C96A8B"/>
    <w:rsid w:val="00CF0A65"/>
    <w:rsid w:val="00D008AF"/>
    <w:rsid w:val="00D26389"/>
    <w:rsid w:val="00D2659B"/>
    <w:rsid w:val="00D97C8D"/>
    <w:rsid w:val="00DD373D"/>
    <w:rsid w:val="00E1363E"/>
    <w:rsid w:val="00E21D99"/>
    <w:rsid w:val="00E332FA"/>
    <w:rsid w:val="00E44102"/>
    <w:rsid w:val="00E960A6"/>
    <w:rsid w:val="00F040D3"/>
    <w:rsid w:val="00F3148D"/>
    <w:rsid w:val="00F83EBE"/>
    <w:rsid w:val="00FC091C"/>
    <w:rsid w:val="00FC2852"/>
    <w:rsid w:val="00FC6F96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DB0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8B"/>
  </w:style>
  <w:style w:type="paragraph" w:styleId="1">
    <w:name w:val="heading 1"/>
    <w:basedOn w:val="a"/>
    <w:next w:val="a"/>
    <w:link w:val="10"/>
    <w:uiPriority w:val="99"/>
    <w:qFormat/>
    <w:rsid w:val="00E21D99"/>
    <w:pPr>
      <w:keepNext/>
      <w:spacing w:after="0" w:line="240" w:lineRule="auto"/>
      <w:outlineLvl w:val="0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paragraph" w:styleId="aa">
    <w:name w:val="Normal (Web)"/>
    <w:basedOn w:val="a"/>
    <w:uiPriority w:val="99"/>
    <w:unhideWhenUsed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9C1E22"/>
    <w:rPr>
      <w:b/>
      <w:bCs/>
    </w:rPr>
  </w:style>
  <w:style w:type="character" w:styleId="ac">
    <w:name w:val="Emphasis"/>
    <w:basedOn w:val="a0"/>
    <w:uiPriority w:val="20"/>
    <w:qFormat/>
    <w:rsid w:val="009C1E22"/>
    <w:rPr>
      <w:i/>
      <w:iCs/>
    </w:rPr>
  </w:style>
  <w:style w:type="table" w:styleId="ad">
    <w:name w:val="Table Grid"/>
    <w:basedOn w:val="a1"/>
    <w:uiPriority w:val="39"/>
    <w:rsid w:val="009C1E2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E21D99"/>
    <w:rPr>
      <w:rFonts w:ascii="Times New Roman" w:hAnsi="Times New Roman" w:cs="Times New Roman" w:hint="default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21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8"/>
      <w:szCs w:val="28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21D99"/>
    <w:rPr>
      <w:rFonts w:ascii="Courier New" w:eastAsia="Times New Roman" w:hAnsi="Courier New" w:cs="Times New Roman"/>
      <w:color w:val="000000"/>
      <w:sz w:val="28"/>
      <w:szCs w:val="28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E21D99"/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af">
    <w:name w:val="Основной текст_"/>
    <w:link w:val="3"/>
    <w:uiPriority w:val="99"/>
    <w:locked/>
    <w:rsid w:val="00E21D99"/>
    <w:rPr>
      <w:rFonts w:ascii="Times New Roman" w:hAnsi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f"/>
    <w:uiPriority w:val="99"/>
    <w:rsid w:val="00E21D99"/>
    <w:pPr>
      <w:widowControl w:val="0"/>
      <w:shd w:val="clear" w:color="auto" w:fill="FFFFFF"/>
      <w:spacing w:before="660" w:after="180" w:line="403" w:lineRule="exact"/>
    </w:pPr>
    <w:rPr>
      <w:rFonts w:ascii="Times New Roman" w:hAnsi="Times New Roman"/>
      <w:spacing w:val="3"/>
    </w:rPr>
  </w:style>
  <w:style w:type="character" w:customStyle="1" w:styleId="rvts23">
    <w:name w:val="rvts23"/>
    <w:uiPriority w:val="99"/>
    <w:rsid w:val="00E21D99"/>
    <w:rPr>
      <w:rFonts w:cs="Times New Roman"/>
    </w:rPr>
  </w:style>
  <w:style w:type="character" w:customStyle="1" w:styleId="af0">
    <w:name w:val="Основной текст + Полужирный"/>
    <w:aliases w:val="Интервал 0 pt"/>
    <w:uiPriority w:val="99"/>
    <w:rsid w:val="00FF54B0"/>
    <w:rPr>
      <w:rFonts w:ascii="Times New Roman" w:hAnsi="Times New Roman" w:cs="Times New Roman"/>
      <w:i/>
      <w:iCs/>
      <w:color w:val="000000"/>
      <w:spacing w:val="-3"/>
      <w:w w:val="100"/>
      <w:position w:val="0"/>
      <w:sz w:val="22"/>
      <w:szCs w:val="22"/>
      <w:u w:val="none"/>
      <w:effect w:val="none"/>
      <w:shd w:val="clear" w:color="auto" w:fill="FFFFFF"/>
      <w:lang w:val="uk-UA"/>
    </w:rPr>
  </w:style>
  <w:style w:type="paragraph" w:customStyle="1" w:styleId="11">
    <w:name w:val="Текст1"/>
    <w:basedOn w:val="a"/>
    <w:rsid w:val="003903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04402089@mail.gov.ua" TargetMode="External"/><Relationship Id="rId18" Type="http://schemas.openxmlformats.org/officeDocument/2006/relationships/hyperlink" Target="mailto:04402089@mail.gov.ua" TargetMode="External"/><Relationship Id="rId26" Type="http://schemas.openxmlformats.org/officeDocument/2006/relationships/hyperlink" Target="http://ntsr.ks.ua/" TargetMode="External"/><Relationship Id="rId39" Type="http://schemas.openxmlformats.org/officeDocument/2006/relationships/hyperlink" Target="mailto:04402089@mail.gov.ua" TargetMode="External"/><Relationship Id="rId21" Type="http://schemas.openxmlformats.org/officeDocument/2006/relationships/hyperlink" Target="mailto:04402089@mail.gov.ua" TargetMode="External"/><Relationship Id="rId34" Type="http://schemas.openxmlformats.org/officeDocument/2006/relationships/hyperlink" Target="mailto:04402089@mail.gov.ua" TargetMode="External"/><Relationship Id="rId42" Type="http://schemas.openxmlformats.org/officeDocument/2006/relationships/hyperlink" Target="mailto:04402089@mail.gov.ua" TargetMode="External"/><Relationship Id="rId47" Type="http://schemas.openxmlformats.org/officeDocument/2006/relationships/hyperlink" Target="http://ntsr.ks.ua/" TargetMode="External"/><Relationship Id="rId50" Type="http://schemas.openxmlformats.org/officeDocument/2006/relationships/hyperlink" Target="http://ntsr.ks.ua/" TargetMode="External"/><Relationship Id="rId55" Type="http://schemas.openxmlformats.org/officeDocument/2006/relationships/hyperlink" Target="mailto:04402089@mail.gov.ua" TargetMode="Externa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04402089@mail.gov.ua" TargetMode="External"/><Relationship Id="rId20" Type="http://schemas.openxmlformats.org/officeDocument/2006/relationships/hyperlink" Target="http://ntsr.ks.ua/" TargetMode="External"/><Relationship Id="rId29" Type="http://schemas.openxmlformats.org/officeDocument/2006/relationships/hyperlink" Target="http://ntsr.ks.ua/" TargetMode="External"/><Relationship Id="rId41" Type="http://schemas.openxmlformats.org/officeDocument/2006/relationships/hyperlink" Target="http://ntsr.ks.ua/" TargetMode="External"/><Relationship Id="rId54" Type="http://schemas.openxmlformats.org/officeDocument/2006/relationships/hyperlink" Target="mailto:04402089@mail.gov.ua" TargetMode="External"/><Relationship Id="rId62" Type="http://schemas.openxmlformats.org/officeDocument/2006/relationships/hyperlink" Target="http://ntsr.ks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tsr.ks.ua/" TargetMode="External"/><Relationship Id="rId24" Type="http://schemas.openxmlformats.org/officeDocument/2006/relationships/hyperlink" Target="mailto:04402089@mail.gov.ua" TargetMode="External"/><Relationship Id="rId32" Type="http://schemas.openxmlformats.org/officeDocument/2006/relationships/hyperlink" Target="http://ntsr.ks.ua/" TargetMode="External"/><Relationship Id="rId37" Type="http://schemas.openxmlformats.org/officeDocument/2006/relationships/hyperlink" Target="mailto:04402089@mail.gov.ua" TargetMode="External"/><Relationship Id="rId40" Type="http://schemas.openxmlformats.org/officeDocument/2006/relationships/hyperlink" Target="mailto:04402089@mail.gov.ua" TargetMode="External"/><Relationship Id="rId45" Type="http://schemas.openxmlformats.org/officeDocument/2006/relationships/hyperlink" Target="mailto:04402089@mail.gov.ua" TargetMode="External"/><Relationship Id="rId53" Type="http://schemas.openxmlformats.org/officeDocument/2006/relationships/hyperlink" Target="http://ntsr.ks.ua/" TargetMode="External"/><Relationship Id="rId58" Type="http://schemas.openxmlformats.org/officeDocument/2006/relationships/hyperlink" Target="mailto:04402089@mail.go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04402089@mail.gov.ua" TargetMode="External"/><Relationship Id="rId23" Type="http://schemas.openxmlformats.org/officeDocument/2006/relationships/hyperlink" Target="http://ntsr.ks.ua/" TargetMode="External"/><Relationship Id="rId28" Type="http://schemas.openxmlformats.org/officeDocument/2006/relationships/hyperlink" Target="mailto:04402089@mail.gov.ua" TargetMode="External"/><Relationship Id="rId36" Type="http://schemas.openxmlformats.org/officeDocument/2006/relationships/hyperlink" Target="mailto:04402089@mail.gov.ua" TargetMode="External"/><Relationship Id="rId49" Type="http://schemas.openxmlformats.org/officeDocument/2006/relationships/hyperlink" Target="mailto:04402089@mail.gov.ua" TargetMode="External"/><Relationship Id="rId57" Type="http://schemas.openxmlformats.org/officeDocument/2006/relationships/hyperlink" Target="mailto:04402089@mail.gov.ua" TargetMode="External"/><Relationship Id="rId61" Type="http://schemas.openxmlformats.org/officeDocument/2006/relationships/hyperlink" Target="mailto:04402089@mail.gov.ua" TargetMode="External"/><Relationship Id="rId10" Type="http://schemas.openxmlformats.org/officeDocument/2006/relationships/hyperlink" Target="mailto:04402089@mail.gov.ua" TargetMode="External"/><Relationship Id="rId19" Type="http://schemas.openxmlformats.org/officeDocument/2006/relationships/hyperlink" Target="mailto:04402089@mail.gov.ua" TargetMode="External"/><Relationship Id="rId31" Type="http://schemas.openxmlformats.org/officeDocument/2006/relationships/hyperlink" Target="mailto:04402089@mail.gov.ua" TargetMode="External"/><Relationship Id="rId44" Type="http://schemas.openxmlformats.org/officeDocument/2006/relationships/hyperlink" Target="http://ntsr.ks.ua/" TargetMode="External"/><Relationship Id="rId52" Type="http://schemas.openxmlformats.org/officeDocument/2006/relationships/hyperlink" Target="mailto:04402089@mail.gov.ua" TargetMode="External"/><Relationship Id="rId60" Type="http://schemas.openxmlformats.org/officeDocument/2006/relationships/hyperlink" Target="mailto:04402089@mail.gov.ua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4402089@mail.gov.ua" TargetMode="External"/><Relationship Id="rId14" Type="http://schemas.openxmlformats.org/officeDocument/2006/relationships/hyperlink" Target="http://ntsr.ks.ua/" TargetMode="External"/><Relationship Id="rId22" Type="http://schemas.openxmlformats.org/officeDocument/2006/relationships/hyperlink" Target="mailto:04402089@mail.gov.ua" TargetMode="External"/><Relationship Id="rId27" Type="http://schemas.openxmlformats.org/officeDocument/2006/relationships/hyperlink" Target="mailto:04402089@mail.gov.ua" TargetMode="External"/><Relationship Id="rId30" Type="http://schemas.openxmlformats.org/officeDocument/2006/relationships/hyperlink" Target="mailto:04402089@mail.gov.ua" TargetMode="External"/><Relationship Id="rId35" Type="http://schemas.openxmlformats.org/officeDocument/2006/relationships/hyperlink" Target="http://ntsr.ks.ua/" TargetMode="External"/><Relationship Id="rId43" Type="http://schemas.openxmlformats.org/officeDocument/2006/relationships/hyperlink" Target="mailto:04402089@mail.gov.ua" TargetMode="External"/><Relationship Id="rId48" Type="http://schemas.openxmlformats.org/officeDocument/2006/relationships/hyperlink" Target="mailto:04402089@mail.gov.ua" TargetMode="External"/><Relationship Id="rId56" Type="http://schemas.openxmlformats.org/officeDocument/2006/relationships/hyperlink" Target="http://ntsr.ks.ua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mailto:04402089@mail.gov.ua" TargetMode="External"/><Relationship Id="rId3" Type="http://schemas.openxmlformats.org/officeDocument/2006/relationships/styles" Target="styles.xml"/><Relationship Id="rId12" Type="http://schemas.openxmlformats.org/officeDocument/2006/relationships/hyperlink" Target="mailto:04402089@mail.gov.ua" TargetMode="External"/><Relationship Id="rId17" Type="http://schemas.openxmlformats.org/officeDocument/2006/relationships/hyperlink" Target="http://ntsr.ks.ua/" TargetMode="External"/><Relationship Id="rId25" Type="http://schemas.openxmlformats.org/officeDocument/2006/relationships/hyperlink" Target="mailto:04402089@mail.gov.ua" TargetMode="External"/><Relationship Id="rId33" Type="http://schemas.openxmlformats.org/officeDocument/2006/relationships/hyperlink" Target="mailto:04402089@mail.gov.ua" TargetMode="External"/><Relationship Id="rId38" Type="http://schemas.openxmlformats.org/officeDocument/2006/relationships/hyperlink" Target="http://ntsr.ks.ua/" TargetMode="External"/><Relationship Id="rId46" Type="http://schemas.openxmlformats.org/officeDocument/2006/relationships/hyperlink" Target="mailto:04402089@mail.gov.ua" TargetMode="External"/><Relationship Id="rId59" Type="http://schemas.openxmlformats.org/officeDocument/2006/relationships/hyperlink" Target="http://ntsr.k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CC461-0D49-450C-BFC0-1FCDE23E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83</Pages>
  <Words>22501</Words>
  <Characters>128256</Characters>
  <Application>Microsoft Office Word</Application>
  <DocSecurity>0</DocSecurity>
  <Lines>1068</Lines>
  <Paragraphs>300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150457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35</cp:revision>
  <cp:lastPrinted>2021-03-09T13:26:00Z</cp:lastPrinted>
  <dcterms:created xsi:type="dcterms:W3CDTF">2021-03-09T08:31:00Z</dcterms:created>
  <dcterms:modified xsi:type="dcterms:W3CDTF">2021-03-11T14:29:00Z</dcterms:modified>
</cp:coreProperties>
</file>